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047F" w14:textId="05F46695" w:rsidR="00BF2AE1" w:rsidRPr="00A666DB" w:rsidRDefault="001640AD" w:rsidP="000A6CDD">
      <w:pPr>
        <w:pStyle w:val="Titel"/>
        <w:spacing w:before="1200"/>
        <w:contextualSpacing w:val="0"/>
        <w:rPr>
          <w:rFonts w:ascii="RijksoverheidSansHeadingTT" w:hAnsi="RijksoverheidSansHeadingTT"/>
          <w:b/>
          <w:bCs/>
          <w:color w:val="007BC7"/>
        </w:rPr>
      </w:pPr>
      <w:r>
        <w:rPr>
          <w:noProof/>
        </w:rPr>
        <w:drawing>
          <wp:anchor distT="0" distB="0" distL="114300" distR="114300" simplePos="0" relativeHeight="251658241"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6377C35" wp14:editId="67740552">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BF2AE1" w:rsidRPr="00A666DB">
        <w:rPr>
          <w:rFonts w:ascii="RijksoverheidSansHeadingTT" w:hAnsi="RijksoverheidSansHeadingTT"/>
          <w:b/>
          <w:bCs/>
          <w:color w:val="007BC7"/>
        </w:rPr>
        <w:t>Format projectplan</w:t>
      </w:r>
    </w:p>
    <w:p w14:paraId="2C5D2CD7" w14:textId="78E62595" w:rsidR="00BF2AE1" w:rsidRDefault="006C7B49" w:rsidP="006C7B49">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15E5FA10" w:rsidR="00762164" w:rsidRPr="00762164" w:rsidRDefault="00762164" w:rsidP="00762164">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757658">
        <w:rPr>
          <w:rFonts w:ascii="RijksoverheidSansHeadingTT" w:eastAsiaTheme="majorEastAsia" w:hAnsi="RijksoverheidSansHeadingTT" w:cstheme="majorBidi"/>
          <w:color w:val="007BC7"/>
          <w:spacing w:val="-10"/>
          <w:kern w:val="28"/>
          <w:sz w:val="40"/>
          <w:szCs w:val="40"/>
        </w:rPr>
        <w:t>Zuid-</w:t>
      </w:r>
      <w:r w:rsidR="008C26B1">
        <w:rPr>
          <w:rFonts w:ascii="RijksoverheidSansHeadingTT" w:eastAsiaTheme="majorEastAsia" w:hAnsi="RijksoverheidSansHeadingTT" w:cstheme="majorBidi"/>
          <w:color w:val="007BC7"/>
          <w:spacing w:val="-10"/>
          <w:kern w:val="28"/>
          <w:sz w:val="40"/>
          <w:szCs w:val="40"/>
        </w:rPr>
        <w:t xml:space="preserve">Hollandse </w:t>
      </w:r>
      <w:r w:rsidR="00757658">
        <w:rPr>
          <w:rFonts w:ascii="RijksoverheidSansHeadingTT" w:eastAsiaTheme="majorEastAsia" w:hAnsi="RijksoverheidSansHeadingTT" w:cstheme="majorBidi"/>
          <w:color w:val="007BC7"/>
          <w:spacing w:val="-10"/>
          <w:kern w:val="28"/>
          <w:sz w:val="40"/>
          <w:szCs w:val="40"/>
        </w:rPr>
        <w:t>Eilanden</w:t>
      </w:r>
      <w:r w:rsidR="008C26B1">
        <w:rPr>
          <w:rFonts w:ascii="RijksoverheidSansHeadingTT" w:eastAsiaTheme="majorEastAsia" w:hAnsi="RijksoverheidSansHeadingTT" w:cstheme="majorBidi"/>
          <w:color w:val="007BC7"/>
          <w:spacing w:val="-10"/>
          <w:kern w:val="28"/>
          <w:sz w:val="40"/>
          <w:szCs w:val="40"/>
        </w:rPr>
        <w:t xml:space="preserve">, </w:t>
      </w:r>
      <w:r w:rsidR="00B77400">
        <w:rPr>
          <w:rFonts w:ascii="RijksoverheidSansHeadingTT" w:eastAsiaTheme="majorEastAsia" w:hAnsi="RijksoverheidSansHeadingTT" w:cstheme="majorBidi"/>
          <w:color w:val="007BC7"/>
          <w:spacing w:val="-10"/>
          <w:kern w:val="28"/>
          <w:sz w:val="40"/>
          <w:szCs w:val="40"/>
        </w:rPr>
        <w:t xml:space="preserve">provincie </w:t>
      </w:r>
      <w:r w:rsidR="008C26B1">
        <w:rPr>
          <w:rFonts w:ascii="RijksoverheidSansHeadingTT" w:eastAsiaTheme="majorEastAsia" w:hAnsi="RijksoverheidSansHeadingTT" w:cstheme="majorBidi"/>
          <w:color w:val="007BC7"/>
          <w:spacing w:val="-10"/>
          <w:kern w:val="28"/>
          <w:sz w:val="40"/>
          <w:szCs w:val="40"/>
        </w:rPr>
        <w:t xml:space="preserve">Zuid-Holland </w:t>
      </w:r>
    </w:p>
    <w:p w14:paraId="0D8E107F" w14:textId="77777777" w:rsidR="00BF2AE1" w:rsidRDefault="00BF2AE1" w:rsidP="00BF2AE1">
      <w:pPr>
        <w:spacing w:line="240" w:lineRule="atLeast"/>
      </w:pPr>
    </w:p>
    <w:p w14:paraId="1A170E7D" w14:textId="4F0C459D" w:rsidR="00BD166C" w:rsidRPr="006707D0" w:rsidRDefault="00BD166C" w:rsidP="00BF2AE1">
      <w:pPr>
        <w:spacing w:line="240" w:lineRule="atLeast"/>
      </w:pPr>
      <w:r w:rsidRPr="008C26B1">
        <w:rPr>
          <w:b/>
          <w:bCs/>
        </w:rPr>
        <w:t>Subsidieregeling</w:t>
      </w:r>
      <w:r w:rsidRPr="008C26B1">
        <w:t xml:space="preserve">: </w:t>
      </w:r>
      <w:r w:rsidR="00AC1113" w:rsidRPr="008C26B1">
        <w:t xml:space="preserve">Samenwerking voor plattelandsontwikkeling-LEADER – Uitvoering </w:t>
      </w:r>
      <w:r w:rsidR="00AA16D8">
        <w:t>P</w:t>
      </w:r>
      <w:r w:rsidR="00AC1113" w:rsidRPr="008C26B1">
        <w:t>rojecten LOS 2023 – 2027</w:t>
      </w:r>
    </w:p>
    <w:p w14:paraId="36C4731E" w14:textId="77777777" w:rsidR="00BD166C" w:rsidRPr="006707D0" w:rsidRDefault="00BD166C" w:rsidP="00BF2AE1">
      <w:pPr>
        <w:spacing w:line="240" w:lineRule="atLeast"/>
      </w:pPr>
    </w:p>
    <w:p w14:paraId="0757EE85" w14:textId="74C7EFD8" w:rsidR="006C7B49" w:rsidRDefault="0009108F" w:rsidP="006C7B49">
      <w:pPr>
        <w:spacing w:line="240" w:lineRule="atLeast"/>
      </w:pPr>
      <w:bookmarkStart w:id="0" w:name="_Hlk176784527"/>
      <w:r>
        <w:t xml:space="preserve">U kunt subsidie krijgen </w:t>
      </w:r>
      <w:r w:rsidR="00B94D93" w:rsidRPr="00B94D93">
        <w:t xml:space="preserve">voor het uitvoeren van projecten die zijn geselecteerd door </w:t>
      </w:r>
      <w:r w:rsidR="00C7565F">
        <w:t>uw</w:t>
      </w:r>
      <w:r w:rsidR="00026114">
        <w:t xml:space="preserve"> lokale actiegroep</w:t>
      </w:r>
      <w:r w:rsidR="00B94D93" w:rsidRPr="00B94D93">
        <w:t xml:space="preserve"> </w:t>
      </w:r>
      <w:r w:rsidR="00026114">
        <w:t>(</w:t>
      </w:r>
      <w:r w:rsidR="00B94D93" w:rsidRPr="00B94D93">
        <w:t>LAG</w:t>
      </w:r>
      <w:r w:rsidR="00026114">
        <w:t>)</w:t>
      </w:r>
      <w:r>
        <w:t>. Deze projecten</w:t>
      </w:r>
      <w:r w:rsidR="00B94D93" w:rsidRPr="00B94D93">
        <w:t xml:space="preserve"> </w:t>
      </w:r>
      <w:r w:rsidR="00C7565F">
        <w:t>sluiten aan op</w:t>
      </w:r>
      <w:r w:rsidR="00B94D93" w:rsidRPr="00B94D93">
        <w:t xml:space="preserve"> de </w:t>
      </w:r>
      <w:r w:rsidR="00C7565F">
        <w:t>lokale ontwikkelingsstrategie</w:t>
      </w:r>
      <w:r w:rsidR="00B94D93" w:rsidRPr="00B94D93">
        <w:t xml:space="preserve"> </w:t>
      </w:r>
      <w:r w:rsidR="00C7565F">
        <w:t>(</w:t>
      </w:r>
      <w:r w:rsidR="00B94D93" w:rsidRPr="00B94D93">
        <w:t>LOS</w:t>
      </w:r>
      <w:r w:rsidR="00C7565F">
        <w:t>)</w:t>
      </w:r>
      <w:r w:rsidR="00B94D93">
        <w:t xml:space="preserve"> </w:t>
      </w:r>
      <w:r w:rsidR="00B94D93" w:rsidRPr="00B94D93">
        <w:t xml:space="preserve">en </w:t>
      </w:r>
      <w:r>
        <w:t>dragen bij</w:t>
      </w:r>
      <w:r w:rsidR="00B94D93" w:rsidRPr="00B94D93">
        <w:t xml:space="preserve"> aan één of meerdere </w:t>
      </w:r>
      <w:r w:rsidR="00F62888">
        <w:t>doelen/</w:t>
      </w:r>
      <w:r w:rsidR="00B94D93" w:rsidRPr="00B94D93">
        <w:t>thema’s</w:t>
      </w:r>
      <w:r w:rsidR="00B94D93">
        <w:t>.</w:t>
      </w:r>
    </w:p>
    <w:bookmarkEnd w:id="0"/>
    <w:p w14:paraId="42B11B07" w14:textId="77777777" w:rsidR="00B94D93" w:rsidRDefault="00B94D93" w:rsidP="006C7B49">
      <w:pPr>
        <w:spacing w:line="240" w:lineRule="atLeast"/>
      </w:pPr>
    </w:p>
    <w:p w14:paraId="4EF3D853" w14:textId="45BE07C6" w:rsidR="008C26B1" w:rsidRDefault="008C26B1" w:rsidP="008C26B1">
      <w:pPr>
        <w:spacing w:line="240" w:lineRule="atLeast"/>
      </w:pPr>
      <w:r>
        <w:t xml:space="preserve">Openstellingsperiode: </w:t>
      </w:r>
      <w:r w:rsidR="00870459">
        <w:t>3 oktober</w:t>
      </w:r>
      <w:r>
        <w:t xml:space="preserve"> 2024 09</w:t>
      </w:r>
      <w:r w:rsidR="00C7565F">
        <w:t>:</w:t>
      </w:r>
      <w:r>
        <w:t xml:space="preserve">00 uur tot en met </w:t>
      </w:r>
      <w:r w:rsidR="00870459">
        <w:t xml:space="preserve">27 augustus </w:t>
      </w:r>
      <w:r>
        <w:t>2027 17</w:t>
      </w:r>
      <w:r w:rsidR="00C7565F">
        <w:t>:</w:t>
      </w:r>
      <w:r>
        <w:t>00 uur.</w:t>
      </w:r>
    </w:p>
    <w:p w14:paraId="763A9241" w14:textId="42D403D1" w:rsidR="00870459" w:rsidRDefault="00C7565F" w:rsidP="008C26B1">
      <w:pPr>
        <w:spacing w:line="240" w:lineRule="atLeast"/>
      </w:pPr>
      <w:r>
        <w:t>Goed om te weten: deze regeling kon u va</w:t>
      </w:r>
      <w:r w:rsidR="00870459">
        <w:t xml:space="preserve">n 16 april 2024 tot 3 oktober 2024 </w:t>
      </w:r>
      <w:r>
        <w:t>aanvragen</w:t>
      </w:r>
      <w:r w:rsidR="00870459">
        <w:t xml:space="preserve"> bij het loket van de provincie Zuid-Holland.</w:t>
      </w:r>
    </w:p>
    <w:p w14:paraId="0FD9AE8B" w14:textId="77777777" w:rsidR="002B27FC" w:rsidRDefault="002B27FC" w:rsidP="008C26B1">
      <w:pPr>
        <w:spacing w:line="240" w:lineRule="atLeast"/>
      </w:pPr>
    </w:p>
    <w:p w14:paraId="7BBED193" w14:textId="48E4C0C8" w:rsidR="008C26B1" w:rsidRDefault="008C26B1" w:rsidP="008C26B1">
      <w:pPr>
        <w:spacing w:line="240" w:lineRule="atLeast"/>
      </w:pPr>
      <w:r>
        <w:t>Doe uw aanvraag binnen de openstellingsperiode. Stuur het projectplan samen met de andere bijlagen mee met uw aanvraag.</w:t>
      </w:r>
      <w:r w:rsidR="0009108F">
        <w:t xml:space="preserve"> Let op: U moet</w:t>
      </w:r>
      <w:r w:rsidR="00093517">
        <w:t xml:space="preserve"> het ingevulde projectplan samen met alle bijlagen </w:t>
      </w:r>
      <w:r w:rsidR="0009108F">
        <w:t>ook sturen</w:t>
      </w:r>
      <w:r w:rsidR="00093517">
        <w:t xml:space="preserve"> naar de </w:t>
      </w:r>
      <w:r w:rsidR="007D3B89">
        <w:t>coördinator</w:t>
      </w:r>
      <w:r w:rsidR="0009108F">
        <w:t xml:space="preserve"> van het LEADER-gebied</w:t>
      </w:r>
      <w:r w:rsidR="007D3B89">
        <w:t xml:space="preserve"> Zuid-Hollandse Eilanden (</w:t>
      </w:r>
      <w:hyperlink r:id="rId9" w:history="1">
        <w:r w:rsidR="007D3B89" w:rsidRPr="00332668">
          <w:rPr>
            <w:rStyle w:val="Hyperlink"/>
          </w:rPr>
          <w:t>info@leaderzhe.nl</w:t>
        </w:r>
      </w:hyperlink>
      <w:r w:rsidR="007D3B89">
        <w:t xml:space="preserve">). </w:t>
      </w:r>
    </w:p>
    <w:p w14:paraId="6E2AFA6F" w14:textId="77777777" w:rsidR="008C26B1" w:rsidRDefault="008C26B1" w:rsidP="008C26B1">
      <w:pPr>
        <w:spacing w:line="240" w:lineRule="atLeast"/>
      </w:pPr>
    </w:p>
    <w:p w14:paraId="3D4E3DBB" w14:textId="723353A1" w:rsidR="00EF487D" w:rsidRDefault="0009108F" w:rsidP="00BF2AE1">
      <w:pPr>
        <w:spacing w:line="240" w:lineRule="atLeast"/>
        <w:rPr>
          <w:b/>
          <w:bCs/>
          <w:szCs w:val="18"/>
        </w:rPr>
      </w:pPr>
      <w:r w:rsidRPr="0009108F">
        <w:t xml:space="preserve">De LAG komt een aantal keer per jaar samen om aanvragen tussentijds te beoordelen. Wilt u weten wat de deadlines zijn? U vindt de data waarop u uw aanvraag kunt indienen op de website van het LEADER-gebied </w:t>
      </w:r>
      <w:hyperlink r:id="rId10" w:history="1">
        <w:r w:rsidRPr="0009108F">
          <w:rPr>
            <w:rStyle w:val="Hyperlink"/>
          </w:rPr>
          <w:t>Zuid-Hollandse eilanden</w:t>
        </w:r>
      </w:hyperlink>
      <w:r w:rsidRPr="0009108F">
        <w:t xml:space="preserve">. </w:t>
      </w:r>
    </w:p>
    <w:p w14:paraId="712F0F67" w14:textId="77777777" w:rsidR="00186ED9" w:rsidRDefault="00186ED9" w:rsidP="00BF2AE1">
      <w:pPr>
        <w:spacing w:line="240" w:lineRule="atLeast"/>
        <w:rPr>
          <w:b/>
          <w:bCs/>
          <w:szCs w:val="18"/>
        </w:rPr>
      </w:pPr>
    </w:p>
    <w:p w14:paraId="5C581659" w14:textId="192BB868" w:rsidR="00A666DB" w:rsidRPr="000A6CDD" w:rsidRDefault="00A666DB" w:rsidP="00BF2AE1">
      <w:pPr>
        <w:spacing w:line="240" w:lineRule="atLeast"/>
        <w:rPr>
          <w:b/>
          <w:bCs/>
          <w:szCs w:val="18"/>
        </w:rPr>
      </w:pPr>
      <w:r w:rsidRPr="000A6CDD">
        <w:rPr>
          <w:b/>
          <w:bCs/>
          <w:szCs w:val="18"/>
        </w:rPr>
        <w:t>Titel project</w:t>
      </w:r>
    </w:p>
    <w:p w14:paraId="79FB2A0A" w14:textId="77777777" w:rsidR="00224E10" w:rsidRDefault="00224E10" w:rsidP="00BF2AE1">
      <w:pPr>
        <w:spacing w:line="240" w:lineRule="atLeast"/>
        <w:rPr>
          <w:b/>
          <w:bCs/>
          <w:szCs w:val="18"/>
        </w:rPr>
      </w:pPr>
    </w:p>
    <w:p w14:paraId="4C9C8BF6" w14:textId="361C2F31" w:rsidR="004C430F" w:rsidRPr="00AC4914" w:rsidRDefault="0039171E" w:rsidP="00BF2AE1">
      <w:pPr>
        <w:spacing w:line="240" w:lineRule="atLeast"/>
        <w:rPr>
          <w:szCs w:val="18"/>
        </w:rPr>
      </w:pPr>
      <w:r w:rsidRPr="0039171E">
        <w:rPr>
          <w:szCs w:val="18"/>
        </w:rPr>
        <w:t xml:space="preserve">Geef het project </w:t>
      </w:r>
      <w:r>
        <w:rPr>
          <w:szCs w:val="18"/>
        </w:rPr>
        <w:t xml:space="preserve">een </w:t>
      </w:r>
      <w:r w:rsidR="00C7565F">
        <w:rPr>
          <w:szCs w:val="18"/>
        </w:rPr>
        <w:t xml:space="preserve">duidelijke </w:t>
      </w:r>
      <w:r>
        <w:rPr>
          <w:szCs w:val="18"/>
        </w:rPr>
        <w:t>titel</w:t>
      </w:r>
      <w:r w:rsidR="000E569E">
        <w:rPr>
          <w:szCs w:val="18"/>
        </w:rPr>
        <w:t xml:space="preserve"> (maximaal 50 tekens)</w:t>
      </w:r>
      <w:r w:rsidR="004C430F">
        <w:rPr>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8C26B1" w14:paraId="4572166C" w14:textId="77777777" w:rsidTr="00A666DB">
        <w:trPr>
          <w:trHeight w:val="340"/>
        </w:trPr>
        <w:tc>
          <w:tcPr>
            <w:tcW w:w="9068" w:type="dxa"/>
            <w:shd w:val="clear" w:color="auto" w:fill="FBFBFB"/>
          </w:tcPr>
          <w:p w14:paraId="222A2249" w14:textId="77777777" w:rsidR="00A666DB" w:rsidRPr="000A6CDD" w:rsidRDefault="00A666DB" w:rsidP="009B6A19">
            <w:pPr>
              <w:spacing w:line="240" w:lineRule="atLeast"/>
            </w:pPr>
            <w:bookmarkStart w:id="1" w:name="_Hlk136606369"/>
            <w:permStart w:id="647919040" w:edGrp="everyone" w:colFirst="0" w:colLast="0"/>
          </w:p>
        </w:tc>
      </w:tr>
    </w:tbl>
    <w:bookmarkEnd w:id="1"/>
    <w:permEnd w:id="647919040"/>
    <w:p w14:paraId="7E7F0905" w14:textId="77777777" w:rsidR="00BF2AE1" w:rsidRPr="000A6CDD" w:rsidRDefault="00BF2AE1" w:rsidP="00841E54">
      <w:pPr>
        <w:pStyle w:val="Kop1"/>
        <w:numPr>
          <w:ilvl w:val="0"/>
          <w:numId w:val="16"/>
        </w:numPr>
      </w:pPr>
      <w:r w:rsidRPr="000A6CDD">
        <w:t xml:space="preserve">Aanvrager </w:t>
      </w:r>
    </w:p>
    <w:p w14:paraId="4CC6F8F0" w14:textId="159D2763" w:rsidR="00BF2AE1" w:rsidRPr="008C26B1" w:rsidRDefault="00BF2AE1" w:rsidP="00CB7AA0">
      <w:pPr>
        <w:rPr>
          <w:b/>
          <w:bCs/>
        </w:rPr>
      </w:pPr>
      <w:r w:rsidRPr="008C26B1">
        <w:t xml:space="preserve">Vul hier de gegevens van de </w:t>
      </w:r>
      <w:r w:rsidR="00B94D93" w:rsidRPr="008C26B1">
        <w:t xml:space="preserve">aanvrager of penvoerder </w:t>
      </w:r>
      <w:r w:rsidR="00E268E9" w:rsidRPr="008C26B1">
        <w:t>in</w:t>
      </w:r>
      <w:r w:rsidRPr="008C26B1">
        <w:t>. De</w:t>
      </w:r>
      <w:r w:rsidR="00AC1113" w:rsidRPr="008C26B1">
        <w:t xml:space="preserve"> penvoerder</w:t>
      </w:r>
      <w:r w:rsidRPr="008C26B1">
        <w:t xml:space="preserve"> vraagt de subsidie aan namens </w:t>
      </w:r>
      <w:r w:rsidR="00B94D93" w:rsidRPr="008C26B1">
        <w:t>een</w:t>
      </w:r>
      <w:r w:rsidRPr="008C26B1">
        <w:t xml:space="preserve"> </w:t>
      </w:r>
      <w:r w:rsidR="007149D8" w:rsidRPr="008C26B1">
        <w:t xml:space="preserve">aanvrager of </w:t>
      </w:r>
      <w:r w:rsidRPr="008C26B1">
        <w:t>samenwerkingsverband.</w:t>
      </w:r>
    </w:p>
    <w:p w14:paraId="0848F458" w14:textId="77777777" w:rsidR="00BF2AE1" w:rsidRPr="008C26B1" w:rsidRDefault="00BF2AE1" w:rsidP="00BF2AE1">
      <w:pPr>
        <w:spacing w:line="240" w:lineRule="atLeast"/>
      </w:pPr>
    </w:p>
    <w:p w14:paraId="22A9FB4B" w14:textId="11FAED3F" w:rsidR="00CB7AA0" w:rsidRPr="000A6CDD" w:rsidRDefault="00CB7AA0" w:rsidP="000A6CDD">
      <w:pPr>
        <w:pStyle w:val="Kop2"/>
      </w:pPr>
      <w:r w:rsidRPr="000A6CDD">
        <w:t>1.A Naam aanvrager of penvoerder</w:t>
      </w:r>
      <w:r w:rsidR="00422F6B" w:rsidRPr="000A6CDD">
        <w:t>, incl</w:t>
      </w:r>
      <w:r w:rsidR="0073520C" w:rsidRPr="000A6CDD">
        <w:t>usief</w:t>
      </w:r>
      <w:r w:rsidR="00422F6B" w:rsidRPr="000A6CDD">
        <w:t xml:space="preserve"> </w:t>
      </w:r>
      <w:r w:rsidR="00957D2B" w:rsidRPr="000A6CDD">
        <w:t>adres, telefoonnummer en email-adres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0A6CDD" w:rsidRDefault="00A666DB" w:rsidP="009B6A19">
            <w:pPr>
              <w:spacing w:line="240" w:lineRule="atLeast"/>
            </w:pPr>
            <w:permStart w:id="603137700" w:edGrp="everyone" w:colFirst="0" w:colLast="0"/>
          </w:p>
        </w:tc>
      </w:tr>
      <w:permEnd w:id="603137700"/>
    </w:tbl>
    <w:p w14:paraId="72104B5B" w14:textId="77777777" w:rsidR="00BF2AE1" w:rsidRDefault="00BF2AE1" w:rsidP="00BF2AE1">
      <w:pPr>
        <w:spacing w:line="240" w:lineRule="atLeast"/>
      </w:pPr>
    </w:p>
    <w:p w14:paraId="5EF757FB" w14:textId="1C98EC09" w:rsidR="00A666DB" w:rsidRPr="006B4514" w:rsidRDefault="00BF2AE1" w:rsidP="00BF2AE1">
      <w:pPr>
        <w:spacing w:line="240" w:lineRule="atLeast"/>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 xml:space="preserve">aanvrager of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2DDD2A4" w:rsidR="00A666DB" w:rsidRPr="000A6CDD" w:rsidRDefault="00A666DB" w:rsidP="009B6A19">
            <w:pPr>
              <w:spacing w:line="240" w:lineRule="atLeast"/>
            </w:pPr>
            <w:permStart w:id="850814530" w:edGrp="everyone" w:colFirst="0" w:colLast="0"/>
          </w:p>
        </w:tc>
      </w:tr>
      <w:permEnd w:id="850814530"/>
    </w:tbl>
    <w:p w14:paraId="73DC7AEB" w14:textId="77777777" w:rsidR="00BF2AE1" w:rsidRPr="006B4514" w:rsidRDefault="00BF2AE1" w:rsidP="00BF2AE1">
      <w:pPr>
        <w:spacing w:line="240" w:lineRule="atLeast"/>
        <w:rPr>
          <w:b/>
          <w:bCs/>
        </w:rPr>
      </w:pPr>
    </w:p>
    <w:p w14:paraId="6C6474F7" w14:textId="626C4C92" w:rsidR="00BF2AE1" w:rsidRPr="008C26B1" w:rsidRDefault="00BF2AE1" w:rsidP="000A6CDD">
      <w:pPr>
        <w:pStyle w:val="Kop2"/>
      </w:pPr>
      <w:r w:rsidRPr="008C26B1">
        <w:t>1.B Deelnemers samenwerkingsverband</w:t>
      </w:r>
    </w:p>
    <w:p w14:paraId="74BC3932" w14:textId="77777777" w:rsidR="00CB389D" w:rsidRPr="006B4514" w:rsidRDefault="00CB389D" w:rsidP="00CB389D">
      <w:pPr>
        <w:rPr>
          <w:b/>
          <w:bCs/>
        </w:rPr>
      </w:pPr>
      <w:bookmarkStart w:id="2" w:name="_Hlk160613361"/>
      <w:bookmarkStart w:id="3" w:name="_Hlk160613348"/>
      <w:r w:rsidRPr="00C12BB0">
        <w:t xml:space="preserve">Is er </w:t>
      </w:r>
      <w:r>
        <w:t xml:space="preserve">binnen het project </w:t>
      </w:r>
      <w:r w:rsidRPr="00C12BB0">
        <w:t>een samenwerkingsverband waarin alle deelnemers kosten maken</w:t>
      </w:r>
      <w:r>
        <w:t>?</w:t>
      </w:r>
      <w:r w:rsidRPr="00C12BB0">
        <w:t xml:space="preserve"> </w:t>
      </w:r>
      <w:bookmarkEnd w:id="2"/>
      <w:r w:rsidRPr="00C12BB0">
        <w:t xml:space="preserve">Zo ja, wie </w:t>
      </w:r>
      <w:r>
        <w:t>zijn de andere d</w:t>
      </w:r>
      <w:r w:rsidRPr="006B4514">
        <w:t>eelnemers van het samenwerkingsverband</w:t>
      </w:r>
      <w:r>
        <w:t xml:space="preserve">? </w:t>
      </w:r>
      <w:bookmarkEnd w:id="3"/>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0A6CDD" w:rsidRDefault="001C5B43" w:rsidP="009B6A19">
            <w:pPr>
              <w:spacing w:line="240" w:lineRule="atLeast"/>
            </w:pPr>
            <w:permStart w:id="616447571" w:edGrp="everyone" w:colFirst="0" w:colLast="0"/>
          </w:p>
        </w:tc>
      </w:tr>
      <w:permEnd w:id="616447571"/>
    </w:tbl>
    <w:p w14:paraId="3CD07B95" w14:textId="77777777" w:rsidR="00BF2AE1" w:rsidRDefault="00BF2AE1" w:rsidP="00BF2AE1">
      <w:pPr>
        <w:spacing w:line="240" w:lineRule="atLeast"/>
      </w:pPr>
    </w:p>
    <w:p w14:paraId="1536152B" w14:textId="099F8577" w:rsidR="001640AD" w:rsidRDefault="00BF2AE1" w:rsidP="00BF2AE1">
      <w:pPr>
        <w:spacing w:line="240" w:lineRule="atLeast"/>
      </w:pPr>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F62888">
        <w:t xml:space="preserve"> </w:t>
      </w:r>
    </w:p>
    <w:p w14:paraId="08452067" w14:textId="5EF8CC7C" w:rsidR="00C725D2" w:rsidRDefault="00C725D2" w:rsidP="00BF2AE1">
      <w:pPr>
        <w:spacing w:line="240" w:lineRule="atLeast"/>
      </w:pPr>
    </w:p>
    <w:p w14:paraId="141895AF" w14:textId="11575BB3" w:rsidR="00C725D2" w:rsidRPr="00237786" w:rsidRDefault="00C725D2" w:rsidP="00C725D2">
      <w:pPr>
        <w:spacing w:line="240" w:lineRule="atLeast"/>
        <w:rPr>
          <w:b/>
          <w:bCs/>
        </w:rPr>
      </w:pPr>
      <w:bookmarkStart w:id="4" w:name="_Hlk159493774"/>
      <w:r>
        <w:rPr>
          <w:b/>
          <w:bCs/>
        </w:rPr>
        <w:t>1.C</w:t>
      </w:r>
      <w:r w:rsidRPr="002627A3">
        <w:rPr>
          <w:b/>
          <w:bCs/>
        </w:rPr>
        <w:t xml:space="preserve"> Projectorganisatie</w:t>
      </w:r>
    </w:p>
    <w:p w14:paraId="57613DE3" w14:textId="680B8B03" w:rsidR="00C725D2" w:rsidRPr="008C26B1" w:rsidRDefault="0009108F" w:rsidP="00C725D2">
      <w:pPr>
        <w:spacing w:line="240" w:lineRule="atLeast"/>
      </w:pPr>
      <w:bookmarkStart w:id="5" w:name="_Hlk176784976"/>
      <w:r>
        <w:t>Wie werken er mee aan de uitvoering van het project?</w:t>
      </w:r>
      <w:r w:rsidR="00C725D2">
        <w:t xml:space="preserve"> </w:t>
      </w:r>
      <w:r>
        <w:t>W</w:t>
      </w:r>
      <w:r w:rsidR="00C725D2">
        <w:t>elke rol hebben</w:t>
      </w:r>
      <w:r>
        <w:t xml:space="preserve"> </w:t>
      </w:r>
      <w:r w:rsidR="00F64E2A">
        <w:t xml:space="preserve">de </w:t>
      </w:r>
      <w:r w:rsidR="00CE3788">
        <w:t>betrokkenen</w:t>
      </w:r>
      <w:r w:rsidR="00F64E2A">
        <w:t>?</w:t>
      </w:r>
      <w:r>
        <w:t xml:space="preserve"> </w:t>
      </w:r>
      <w:r w:rsidR="00F64E2A">
        <w:t>W</w:t>
      </w:r>
      <w:r w:rsidR="00D95F43">
        <w:t>ie is waarvoor verantwoordelijk</w:t>
      </w:r>
      <w:r>
        <w:t>?</w:t>
      </w:r>
      <w:r w:rsidR="00C725D2">
        <w:t xml:space="preserve"> </w:t>
      </w:r>
      <w:r>
        <w:t>E</w:t>
      </w:r>
      <w:r w:rsidR="00C725D2">
        <w:t xml:space="preserve">n welke relevante expertise en ervaring </w:t>
      </w:r>
      <w:r>
        <w:t>hebben ze?</w:t>
      </w:r>
      <w:r w:rsidR="00CB389D">
        <w:t xml:space="preserve"> </w:t>
      </w:r>
      <w:bookmarkEnd w:id="5"/>
      <w:r>
        <w:t>U</w:t>
      </w:r>
      <w:r w:rsidR="00CB389D">
        <w:t xml:space="preserve"> kunt dit </w:t>
      </w:r>
      <w:r w:rsidR="00F64E2A">
        <w:t xml:space="preserve">laatste </w:t>
      </w:r>
      <w:r w:rsidR="00CB389D">
        <w:t>(extra) aantonen door cv’s mee te sturen</w:t>
      </w:r>
      <w:r w:rsidR="00D95F43">
        <w:t>.</w:t>
      </w:r>
      <w:r w:rsidR="00300F6A">
        <w:t xml:space="preserve"> Leg</w:t>
      </w:r>
      <w:r>
        <w:t xml:space="preserve"> ook</w:t>
      </w:r>
      <w:r w:rsidR="00300F6A">
        <w:t xml:space="preserve"> uit hoe</w:t>
      </w:r>
      <w:r>
        <w:t xml:space="preserve"> u samenwerkt, zowel</w:t>
      </w:r>
      <w:r w:rsidR="00300F6A">
        <w:t xml:space="preserve"> inhoudelijk </w:t>
      </w:r>
      <w:r>
        <w:t>als</w:t>
      </w:r>
      <w:r w:rsidR="00300F6A">
        <w:t xml:space="preserve"> financiee</w:t>
      </w:r>
      <w:r>
        <w:t>l</w:t>
      </w:r>
      <w:r w:rsidR="00905EC6">
        <w:t>.</w:t>
      </w:r>
    </w:p>
    <w:bookmarkEnd w:id="4"/>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77777777" w:rsidR="00C725D2" w:rsidRPr="000A6CDD" w:rsidRDefault="00C725D2" w:rsidP="00C70F01">
            <w:pPr>
              <w:spacing w:line="240" w:lineRule="atLeast"/>
            </w:pPr>
            <w:permStart w:id="1602048571" w:edGrp="everyone" w:colFirst="0" w:colLast="0"/>
          </w:p>
        </w:tc>
      </w:tr>
    </w:tbl>
    <w:permEnd w:id="1602048571"/>
    <w:p w14:paraId="00F28A3E" w14:textId="559ABDDB" w:rsidR="00BF2AE1" w:rsidRPr="001640AD" w:rsidRDefault="00BF2AE1" w:rsidP="00841E54">
      <w:pPr>
        <w:pStyle w:val="Kop1"/>
        <w:numPr>
          <w:ilvl w:val="0"/>
          <w:numId w:val="16"/>
        </w:numPr>
      </w:pPr>
      <w:r w:rsidRPr="001640AD">
        <w:t xml:space="preserve">Samenvatting project </w:t>
      </w:r>
    </w:p>
    <w:p w14:paraId="1A6930EA" w14:textId="033F923D" w:rsidR="00CB7AA0" w:rsidRPr="00F26A70" w:rsidRDefault="00CB7AA0" w:rsidP="000A6CDD">
      <w:pPr>
        <w:pStyle w:val="Kop2"/>
      </w:pPr>
      <w:r>
        <w:t>2.A</w:t>
      </w:r>
      <w:r w:rsidRPr="00F26A70">
        <w:t xml:space="preserve"> </w:t>
      </w:r>
      <w:r>
        <w:t>Korte beschrijving project</w:t>
      </w:r>
      <w:r w:rsidR="0044572F">
        <w:t xml:space="preserve"> </w:t>
      </w:r>
    </w:p>
    <w:p w14:paraId="2798D9DD" w14:textId="5A2842EA" w:rsidR="00BF2AE1" w:rsidRDefault="00BF2AE1" w:rsidP="00BF2AE1">
      <w:pPr>
        <w:spacing w:line="240" w:lineRule="atLeast"/>
      </w:pPr>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9C7F35" w:rsidRDefault="00903127" w:rsidP="009B6A19">
            <w:pPr>
              <w:spacing w:line="240" w:lineRule="atLeast"/>
            </w:pPr>
            <w:permStart w:id="1549892077" w:edGrp="everyone" w:colFirst="0" w:colLast="0"/>
          </w:p>
        </w:tc>
      </w:tr>
      <w:permEnd w:id="1549892077"/>
    </w:tbl>
    <w:p w14:paraId="2DEAACAF" w14:textId="77777777" w:rsidR="00BF2AE1" w:rsidRDefault="00BF2AE1" w:rsidP="001640AD">
      <w:pPr>
        <w:spacing w:line="240" w:lineRule="atLeast"/>
      </w:pPr>
    </w:p>
    <w:p w14:paraId="2021275B" w14:textId="38D9E83B" w:rsidR="00CB7AA0" w:rsidRPr="00F26A70" w:rsidRDefault="00CB7AA0" w:rsidP="000A6CDD">
      <w:pPr>
        <w:pStyle w:val="Kop2"/>
      </w:pPr>
      <w:r>
        <w:t>2.B</w:t>
      </w:r>
      <w:r w:rsidRPr="00F26A70">
        <w:t xml:space="preserve"> </w:t>
      </w:r>
      <w:r w:rsidR="000A1CAD">
        <w:t>S</w:t>
      </w:r>
      <w:r w:rsidR="0044572F">
        <w:t xml:space="preserve">amenvatting </w:t>
      </w:r>
      <w:r>
        <w:t>project</w:t>
      </w:r>
    </w:p>
    <w:p w14:paraId="0F66371B" w14:textId="35760322" w:rsidR="001640AD" w:rsidRDefault="00BF2AE1" w:rsidP="00BF2AE1">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CB389D">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0A6CDD" w:rsidRDefault="001640AD" w:rsidP="009B6A19">
            <w:pPr>
              <w:spacing w:line="240" w:lineRule="atLeast"/>
            </w:pPr>
            <w:permStart w:id="1505573656" w:edGrp="everyone" w:colFirst="0" w:colLast="0"/>
          </w:p>
        </w:tc>
      </w:tr>
    </w:tbl>
    <w:permEnd w:id="1505573656"/>
    <w:p w14:paraId="66C81716" w14:textId="772F9011" w:rsidR="00BF2AE1" w:rsidRPr="006D6FEC" w:rsidRDefault="00BF2AE1" w:rsidP="00841E54">
      <w:pPr>
        <w:pStyle w:val="Kop1"/>
        <w:numPr>
          <w:ilvl w:val="0"/>
          <w:numId w:val="16"/>
        </w:numPr>
      </w:pPr>
      <w:r w:rsidRPr="006D6FEC">
        <w:t>Project</w:t>
      </w:r>
    </w:p>
    <w:p w14:paraId="2C4DC0A0" w14:textId="1AAEF083" w:rsidR="00CB7AA0" w:rsidRPr="00603776" w:rsidRDefault="00CB7AA0" w:rsidP="000A6CDD">
      <w:pPr>
        <w:pStyle w:val="Kop2"/>
      </w:pPr>
      <w:r w:rsidRPr="00DE6A26">
        <w:t>3</w:t>
      </w:r>
      <w:r w:rsidRPr="00603776">
        <w:t>.A Aanleiding van het project</w:t>
      </w:r>
    </w:p>
    <w:p w14:paraId="6FCD414D" w14:textId="0FF06A4E" w:rsidR="00BF2AE1" w:rsidRPr="00603776" w:rsidRDefault="00BF2AE1" w:rsidP="00115942">
      <w:pPr>
        <w:shd w:val="clear" w:color="auto" w:fill="FFFFFF" w:themeFill="background1"/>
        <w:spacing w:line="240" w:lineRule="atLeast"/>
        <w:rPr>
          <w:rFonts w:eastAsiaTheme="majorEastAsia" w:cstheme="majorBidi"/>
          <w:szCs w:val="18"/>
        </w:rPr>
      </w:pPr>
      <w:r w:rsidRPr="00603776">
        <w:rPr>
          <w:rFonts w:eastAsiaTheme="majorEastAsia" w:cstheme="majorBidi"/>
          <w:szCs w:val="18"/>
        </w:rPr>
        <w:t xml:space="preserve">Beschrijf hier de </w:t>
      </w:r>
      <w:r w:rsidR="000A1CAD" w:rsidRPr="00603776">
        <w:rPr>
          <w:rFonts w:eastAsiaTheme="majorEastAsia" w:cstheme="majorBidi"/>
          <w:szCs w:val="18"/>
        </w:rPr>
        <w:t xml:space="preserve">voorgeschiedenis </w:t>
      </w:r>
      <w:r w:rsidRPr="00603776">
        <w:rPr>
          <w:rFonts w:eastAsiaTheme="majorEastAsia" w:cstheme="majorBidi"/>
          <w:szCs w:val="18"/>
        </w:rPr>
        <w:t xml:space="preserve">van uw project. </w:t>
      </w:r>
      <w:r w:rsidR="00CB389D" w:rsidRPr="00CB389D">
        <w:rPr>
          <w:rFonts w:eastAsiaTheme="majorEastAsia" w:cstheme="majorBidi"/>
          <w:szCs w:val="18"/>
        </w:rPr>
        <w:t>Beschrijf hoe u op het project bent gekomen.</w:t>
      </w:r>
      <w:r w:rsidR="00CB389D" w:rsidRPr="00CB389D" w:rsidDel="00CB389D">
        <w:rPr>
          <w:rFonts w:eastAsiaTheme="majorEastAsia" w:cstheme="majorBidi"/>
          <w:szCs w:val="18"/>
        </w:rPr>
        <w:t xml:space="preserve"> </w:t>
      </w:r>
      <w:r w:rsidR="00046449">
        <w:rPr>
          <w:rFonts w:eastAsiaTheme="majorEastAsia" w:cstheme="majorBidi"/>
          <w:szCs w:val="18"/>
        </w:rPr>
        <w:t xml:space="preserve">(maximaal </w:t>
      </w:r>
      <w:r w:rsidR="00CB389D">
        <w:rPr>
          <w:rFonts w:eastAsiaTheme="majorEastAsia" w:cstheme="majorBidi"/>
          <w:szCs w:val="18"/>
        </w:rPr>
        <w:t>een halve</w:t>
      </w:r>
      <w:r w:rsidR="00046449">
        <w:rPr>
          <w:rFonts w:eastAsiaTheme="majorEastAsia" w:cstheme="majorBidi"/>
          <w:szCs w:val="18"/>
        </w:rPr>
        <w:t xml:space="preserve"> A4)</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603776" w14:paraId="1A7EC60F" w14:textId="77777777" w:rsidTr="009B6A19">
        <w:trPr>
          <w:trHeight w:val="340"/>
        </w:trPr>
        <w:tc>
          <w:tcPr>
            <w:tcW w:w="9068" w:type="dxa"/>
            <w:shd w:val="clear" w:color="auto" w:fill="FBFBFB"/>
          </w:tcPr>
          <w:p w14:paraId="55CFA877" w14:textId="77777777" w:rsidR="001640AD" w:rsidRPr="000A6CDD" w:rsidRDefault="001640AD" w:rsidP="009B6A19">
            <w:pPr>
              <w:spacing w:line="240" w:lineRule="atLeast"/>
            </w:pPr>
            <w:permStart w:id="234816325" w:edGrp="everyone" w:colFirst="0" w:colLast="0"/>
          </w:p>
        </w:tc>
      </w:tr>
      <w:permEnd w:id="234816325"/>
    </w:tbl>
    <w:p w14:paraId="304F0E9A" w14:textId="77777777" w:rsidR="00BF2AE1" w:rsidRPr="00603776" w:rsidRDefault="00BF2AE1" w:rsidP="00BF2AE1">
      <w:pPr>
        <w:spacing w:line="240" w:lineRule="atLeast"/>
        <w:rPr>
          <w:rFonts w:eastAsiaTheme="majorEastAsia" w:cstheme="majorBidi"/>
          <w:szCs w:val="18"/>
        </w:rPr>
      </w:pPr>
    </w:p>
    <w:p w14:paraId="31096E6B" w14:textId="444D8A3C" w:rsidR="00CB7AA0" w:rsidRPr="00603776" w:rsidRDefault="00CB7AA0" w:rsidP="000A6CDD">
      <w:pPr>
        <w:pStyle w:val="Kop2"/>
      </w:pPr>
      <w:r w:rsidRPr="00603776">
        <w:t xml:space="preserve">3.B Omschrijving </w:t>
      </w:r>
      <w:r w:rsidR="000A1CAD" w:rsidRPr="00603776">
        <w:t>aan te pakken probleem of uitdaging</w:t>
      </w:r>
    </w:p>
    <w:p w14:paraId="230EC49C" w14:textId="3E0C0496" w:rsidR="00BF2AE1" w:rsidRPr="00603776" w:rsidRDefault="00BF2AE1" w:rsidP="00BF2AE1">
      <w:pPr>
        <w:spacing w:line="240" w:lineRule="atLeast"/>
      </w:pPr>
      <w:r w:rsidRPr="00603776">
        <w:t>Omschrijf</w:t>
      </w:r>
      <w:r w:rsidRPr="00603776">
        <w:rPr>
          <w:rFonts w:eastAsiaTheme="majorEastAsia" w:cstheme="majorBidi"/>
          <w:szCs w:val="18"/>
        </w:rPr>
        <w:t xml:space="preserve"> </w:t>
      </w:r>
      <w:r w:rsidR="000A1CAD" w:rsidRPr="00603776">
        <w:rPr>
          <w:rFonts w:eastAsiaTheme="majorEastAsia" w:cstheme="majorBidi"/>
          <w:szCs w:val="18"/>
        </w:rPr>
        <w:t>hieronder</w:t>
      </w:r>
      <w:r w:rsidRPr="00603776">
        <w:rPr>
          <w:rFonts w:eastAsiaTheme="majorEastAsia" w:cstheme="majorBidi"/>
          <w:szCs w:val="18"/>
        </w:rPr>
        <w:t xml:space="preserve"> </w:t>
      </w:r>
      <w:r w:rsidR="002B1E58" w:rsidRPr="00603776">
        <w:rPr>
          <w:rFonts w:eastAsiaTheme="majorEastAsia" w:cstheme="majorBidi"/>
          <w:szCs w:val="18"/>
        </w:rPr>
        <w:t xml:space="preserve">wat </w:t>
      </w:r>
      <w:r w:rsidRPr="00603776">
        <w:rPr>
          <w:rFonts w:eastAsiaTheme="majorEastAsia" w:cstheme="majorBidi"/>
          <w:szCs w:val="18"/>
        </w:rPr>
        <w:t>u met het project wilt aanpakken</w:t>
      </w:r>
      <w:r w:rsidR="00A11C1F">
        <w:rPr>
          <w:rFonts w:eastAsiaTheme="majorEastAsia" w:cstheme="majorBidi"/>
          <w:szCs w:val="18"/>
        </w:rPr>
        <w:t>. W</w:t>
      </w:r>
      <w:r w:rsidR="000A1CAD" w:rsidRPr="00603776">
        <w:rPr>
          <w:rFonts w:eastAsiaTheme="majorEastAsia" w:cstheme="majorBidi"/>
          <w:szCs w:val="18"/>
        </w:rPr>
        <w:t xml:space="preserve">aarom is het project nodig? </w:t>
      </w:r>
      <w:r w:rsidR="00046449">
        <w:rPr>
          <w:rFonts w:eastAsiaTheme="majorEastAsia" w:cstheme="majorBidi"/>
          <w:szCs w:val="18"/>
        </w:rPr>
        <w:t xml:space="preserve">(maximaal </w:t>
      </w:r>
      <w:r w:rsidR="00CB389D">
        <w:rPr>
          <w:rFonts w:eastAsiaTheme="majorEastAsia" w:cstheme="majorBidi"/>
          <w:szCs w:val="18"/>
        </w:rPr>
        <w:t>een halve</w:t>
      </w:r>
      <w:r w:rsidR="00046449">
        <w:rPr>
          <w:rFonts w:eastAsiaTheme="majorEastAsia" w:cstheme="majorBidi"/>
          <w:szCs w:val="18"/>
        </w:rPr>
        <w:t xml:space="preserve"> A4)</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603776" w14:paraId="0DC0A87A" w14:textId="77777777" w:rsidTr="009B6A19">
        <w:trPr>
          <w:trHeight w:val="340"/>
        </w:trPr>
        <w:tc>
          <w:tcPr>
            <w:tcW w:w="9068" w:type="dxa"/>
            <w:shd w:val="clear" w:color="auto" w:fill="FBFBFB"/>
          </w:tcPr>
          <w:p w14:paraId="10AB113A" w14:textId="77777777" w:rsidR="001640AD" w:rsidRPr="000A6CDD" w:rsidRDefault="001640AD" w:rsidP="009B6A19">
            <w:pPr>
              <w:spacing w:line="240" w:lineRule="atLeast"/>
            </w:pPr>
            <w:permStart w:id="706486891" w:edGrp="everyone" w:colFirst="0" w:colLast="0"/>
          </w:p>
        </w:tc>
      </w:tr>
      <w:permEnd w:id="706486891"/>
    </w:tbl>
    <w:p w14:paraId="089963BA" w14:textId="77777777" w:rsidR="00BF2AE1" w:rsidRPr="00603776" w:rsidRDefault="00BF2AE1" w:rsidP="00BF2AE1">
      <w:pPr>
        <w:spacing w:line="240" w:lineRule="atLeast"/>
      </w:pPr>
    </w:p>
    <w:p w14:paraId="76CCDB06" w14:textId="6DBD05EC" w:rsidR="00CB7AA0" w:rsidRPr="00603776" w:rsidRDefault="00CB7AA0" w:rsidP="000A6CDD">
      <w:pPr>
        <w:pStyle w:val="Kop2"/>
      </w:pPr>
      <w:bookmarkStart w:id="6" w:name="_Hlk159493794"/>
      <w:r w:rsidRPr="00603776">
        <w:t>3.C Omschrijving van de projectdoelstelling</w:t>
      </w:r>
      <w:r w:rsidR="00D52FFC">
        <w:t>(en)</w:t>
      </w:r>
    </w:p>
    <w:p w14:paraId="42487D00" w14:textId="348841F8" w:rsidR="00BF2AE1" w:rsidRPr="00603776" w:rsidRDefault="00BF2AE1" w:rsidP="00BF2AE1">
      <w:pPr>
        <w:spacing w:line="240" w:lineRule="atLeast"/>
        <w:rPr>
          <w:rFonts w:eastAsiaTheme="majorEastAsia" w:cstheme="majorBidi"/>
          <w:szCs w:val="18"/>
        </w:rPr>
      </w:pPr>
      <w:r w:rsidRPr="00603776">
        <w:rPr>
          <w:rFonts w:eastAsiaTheme="majorEastAsia" w:cstheme="majorBidi"/>
          <w:szCs w:val="18"/>
        </w:rPr>
        <w:t>Wat wilt u met het project bereiken?</w:t>
      </w:r>
      <w:r w:rsidR="00115942" w:rsidRPr="00603776">
        <w:rPr>
          <w:rFonts w:eastAsiaTheme="majorEastAsia" w:cstheme="majorBidi"/>
          <w:szCs w:val="18"/>
        </w:rPr>
        <w:t xml:space="preserve"> </w:t>
      </w:r>
      <w:r w:rsidR="00857CB2">
        <w:rPr>
          <w:rFonts w:eastAsiaTheme="majorEastAsia" w:cstheme="majorBidi"/>
          <w:szCs w:val="18"/>
        </w:rPr>
        <w:t xml:space="preserve">Benoem een doel of doelstelling in maximaal </w:t>
      </w:r>
      <w:r w:rsidR="00F64E2A">
        <w:rPr>
          <w:rFonts w:eastAsiaTheme="majorEastAsia" w:cstheme="majorBidi"/>
          <w:szCs w:val="18"/>
        </w:rPr>
        <w:t>een</w:t>
      </w:r>
      <w:r w:rsidR="00857CB2">
        <w:rPr>
          <w:rFonts w:eastAsiaTheme="majorEastAsia" w:cstheme="majorBidi"/>
          <w:szCs w:val="18"/>
        </w:rPr>
        <w:t xml:space="preserve"> zin</w:t>
      </w:r>
      <w:r w:rsidR="00F64E2A">
        <w:rPr>
          <w:rFonts w:eastAsiaTheme="majorEastAsia" w:cstheme="majorBidi"/>
          <w:szCs w:val="18"/>
        </w:rPr>
        <w:t>. Let op: Uw verwachte resultaten moeten</w:t>
      </w:r>
      <w:r w:rsidR="00AC3F65">
        <w:rPr>
          <w:rFonts w:eastAsiaTheme="majorEastAsia" w:cstheme="majorBidi"/>
          <w:szCs w:val="18"/>
        </w:rPr>
        <w:t xml:space="preserve"> hier </w:t>
      </w:r>
      <w:r w:rsidR="00F64E2A">
        <w:rPr>
          <w:rFonts w:eastAsiaTheme="majorEastAsia" w:cstheme="majorBidi"/>
          <w:szCs w:val="18"/>
        </w:rPr>
        <w:t>een</w:t>
      </w:r>
      <w:r w:rsidR="00AC3F65">
        <w:rPr>
          <w:rFonts w:eastAsiaTheme="majorEastAsia" w:cstheme="majorBidi"/>
          <w:szCs w:val="18"/>
        </w:rPr>
        <w:t>-op-</w:t>
      </w:r>
      <w:r w:rsidR="00F64E2A">
        <w:rPr>
          <w:rFonts w:eastAsiaTheme="majorEastAsia" w:cstheme="majorBidi"/>
          <w:szCs w:val="18"/>
        </w:rPr>
        <w:t>een</w:t>
      </w:r>
      <w:r w:rsidR="00AC3F65">
        <w:rPr>
          <w:rFonts w:eastAsiaTheme="majorEastAsia" w:cstheme="majorBidi"/>
          <w:szCs w:val="18"/>
        </w:rPr>
        <w:t xml:space="preserve"> </w:t>
      </w:r>
      <w:r w:rsidR="0053786B">
        <w:rPr>
          <w:rFonts w:eastAsiaTheme="majorEastAsia" w:cstheme="majorBidi"/>
          <w:szCs w:val="18"/>
        </w:rPr>
        <w:t>op aansluiten.</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603776" w14:paraId="728DEC8F" w14:textId="77777777" w:rsidTr="0030354E">
        <w:trPr>
          <w:trHeight w:val="340"/>
        </w:trPr>
        <w:tc>
          <w:tcPr>
            <w:tcW w:w="9068" w:type="dxa"/>
            <w:shd w:val="clear" w:color="auto" w:fill="FBFBFB"/>
          </w:tcPr>
          <w:p w14:paraId="34992785" w14:textId="77777777" w:rsidR="001640AD" w:rsidRPr="000A6CDD" w:rsidRDefault="001640AD" w:rsidP="009B6A19">
            <w:pPr>
              <w:spacing w:line="240" w:lineRule="atLeast"/>
            </w:pPr>
            <w:permStart w:id="1115958693" w:edGrp="everyone" w:colFirst="0" w:colLast="0"/>
          </w:p>
        </w:tc>
      </w:tr>
      <w:bookmarkEnd w:id="6"/>
      <w:permEnd w:id="1115958693"/>
    </w:tbl>
    <w:p w14:paraId="60F02B31" w14:textId="77777777" w:rsidR="002B1E58" w:rsidRPr="00603776" w:rsidRDefault="002B1E58" w:rsidP="00BF2AE1">
      <w:pPr>
        <w:spacing w:line="240" w:lineRule="atLeast"/>
      </w:pPr>
    </w:p>
    <w:p w14:paraId="40794098" w14:textId="77777777" w:rsidR="000A6CDD" w:rsidRDefault="00840082" w:rsidP="000A6CDD">
      <w:pPr>
        <w:pStyle w:val="Kop2"/>
      </w:pPr>
      <w:r w:rsidRPr="00603776">
        <w:t>3</w:t>
      </w:r>
      <w:r w:rsidR="008C26B1" w:rsidRPr="00603776">
        <w:t>.</w:t>
      </w:r>
      <w:r w:rsidR="00F32527">
        <w:t>D</w:t>
      </w:r>
      <w:r w:rsidRPr="00603776">
        <w:t xml:space="preserve"> </w:t>
      </w:r>
      <w:r w:rsidR="00583425">
        <w:t>Aansluiting op L</w:t>
      </w:r>
      <w:r w:rsidR="00F64E2A">
        <w:t>EADER</w:t>
      </w:r>
      <w:r w:rsidR="00C776F0">
        <w:t>-doel</w:t>
      </w:r>
      <w:r w:rsidR="00C867F3">
        <w:t>en</w:t>
      </w:r>
      <w:bookmarkStart w:id="7" w:name="_Hlk159493836"/>
    </w:p>
    <w:p w14:paraId="2CD40F32" w14:textId="5D0C6B32" w:rsidR="00840082" w:rsidRPr="00603776" w:rsidRDefault="00840082" w:rsidP="00840082">
      <w:pPr>
        <w:spacing w:line="240" w:lineRule="atLeast"/>
      </w:pPr>
      <w:r w:rsidRPr="00603776">
        <w:t>Op welk</w:t>
      </w:r>
      <w:r w:rsidR="005E1C61">
        <w:t xml:space="preserve"> L</w:t>
      </w:r>
      <w:r w:rsidR="00F64E2A">
        <w:t>EADER</w:t>
      </w:r>
      <w:r w:rsidR="005E1C61">
        <w:t>-</w:t>
      </w:r>
      <w:r w:rsidRPr="00603776">
        <w:t>doel</w:t>
      </w:r>
      <w:r w:rsidR="005E1C61">
        <w:t xml:space="preserve"> </w:t>
      </w:r>
      <w:r w:rsidR="00FA42E3">
        <w:t xml:space="preserve">(zie LOS) </w:t>
      </w:r>
      <w:r w:rsidR="005E1C61">
        <w:t xml:space="preserve">sluit het project </w:t>
      </w:r>
      <w:r w:rsidR="00605AB9">
        <w:t>met name (primair)</w:t>
      </w:r>
      <w:r w:rsidR="005E1C61" w:rsidRPr="00605AB9">
        <w:t xml:space="preserve"> aan</w:t>
      </w:r>
      <w:r w:rsidR="00FA42E3" w:rsidRPr="00605AB9">
        <w:t>?</w:t>
      </w:r>
      <w:r w:rsidRPr="00603776">
        <w:t xml:space="preserve"> </w:t>
      </w:r>
      <w:r w:rsidR="00FA42E3">
        <w:t>Moti</w:t>
      </w:r>
      <w:r w:rsidR="00AB3935">
        <w:t xml:space="preserve">veer ook heel concreet waarom het project bijdraagt </w:t>
      </w:r>
      <w:r w:rsidR="005E388E">
        <w:t>aan</w:t>
      </w:r>
      <w:r w:rsidR="00AB3935">
        <w:t xml:space="preserve"> dit L</w:t>
      </w:r>
      <w:r w:rsidR="00F64E2A">
        <w:t>EADER</w:t>
      </w:r>
      <w:r w:rsidR="00AB3935">
        <w:t>-doel.</w:t>
      </w:r>
    </w:p>
    <w:bookmarkEnd w:id="7"/>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FFB5205" w:rsidTr="006918A3">
        <w:trPr>
          <w:trHeight w:val="340"/>
        </w:trPr>
        <w:tc>
          <w:tcPr>
            <w:tcW w:w="9068" w:type="dxa"/>
            <w:shd w:val="clear" w:color="auto" w:fill="FBFBFB"/>
          </w:tcPr>
          <w:p w14:paraId="5E57CBE7" w14:textId="085A0194" w:rsidR="00840082" w:rsidRPr="009C7F35" w:rsidRDefault="00840082" w:rsidP="006918A3">
            <w:pPr>
              <w:spacing w:line="240" w:lineRule="atLeast"/>
            </w:pPr>
            <w:permStart w:id="694682587" w:edGrp="everyone" w:colFirst="0" w:colLast="0"/>
          </w:p>
        </w:tc>
      </w:tr>
      <w:permEnd w:id="694682587"/>
    </w:tbl>
    <w:p w14:paraId="39DB53EE" w14:textId="77777777" w:rsidR="000A6CDD" w:rsidRDefault="000A6CDD" w:rsidP="00AB3935">
      <w:pPr>
        <w:spacing w:line="240" w:lineRule="atLeast"/>
      </w:pPr>
    </w:p>
    <w:p w14:paraId="683ED8B5" w14:textId="104B752F" w:rsidR="00AB3935" w:rsidRPr="00603776" w:rsidRDefault="00AB3935" w:rsidP="00AB3935">
      <w:pPr>
        <w:spacing w:line="240" w:lineRule="atLeast"/>
      </w:pPr>
      <w:r w:rsidRPr="00603776">
        <w:t>Op welk</w:t>
      </w:r>
      <w:r w:rsidR="00093184">
        <w:t>e andere</w:t>
      </w:r>
      <w:r>
        <w:t xml:space="preserve"> L</w:t>
      </w:r>
      <w:r w:rsidR="00F64E2A">
        <w:t>EADER</w:t>
      </w:r>
      <w:r>
        <w:t>-</w:t>
      </w:r>
      <w:r w:rsidRPr="00603776">
        <w:t>doel</w:t>
      </w:r>
      <w:r w:rsidR="00093184">
        <w:t xml:space="preserve">en (maximaal 3) </w:t>
      </w:r>
      <w:r>
        <w:t xml:space="preserve">sluit het project </w:t>
      </w:r>
      <w:r w:rsidR="00605AB9">
        <w:t>(</w:t>
      </w:r>
      <w:r w:rsidR="00093184" w:rsidRPr="00605AB9">
        <w:t>secundair</w:t>
      </w:r>
      <w:r w:rsidR="00605AB9">
        <w:t>)</w:t>
      </w:r>
      <w:r w:rsidRPr="00605AB9">
        <w:t xml:space="preserve"> aan</w:t>
      </w:r>
      <w:r>
        <w:t>?</w:t>
      </w:r>
      <w:r w:rsidRPr="00603776">
        <w:t xml:space="preserve"> </w:t>
      </w:r>
      <w:r>
        <w:t xml:space="preserve">Motiveer ook heel concreet waarom het project bijdraagt </w:t>
      </w:r>
      <w:r w:rsidR="005E388E">
        <w:t xml:space="preserve">aan </w:t>
      </w:r>
      <w:r>
        <w:t>di</w:t>
      </w:r>
      <w:r w:rsidR="005E388E">
        <w:t>e</w:t>
      </w:r>
      <w:r>
        <w:t xml:space="preserve"> L</w:t>
      </w:r>
      <w:r w:rsidR="00F64E2A">
        <w:t>EADER</w:t>
      </w:r>
      <w:r>
        <w:t>-doel</w:t>
      </w:r>
      <w:r w:rsidR="005E388E">
        <w:t>en</w:t>
      </w:r>
      <w: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B3935" w14:paraId="518DC1F0" w14:textId="53E373E2" w:rsidTr="00E371FE">
        <w:trPr>
          <w:trHeight w:val="340"/>
        </w:trPr>
        <w:tc>
          <w:tcPr>
            <w:tcW w:w="9068" w:type="dxa"/>
            <w:shd w:val="clear" w:color="auto" w:fill="FBFBFB"/>
          </w:tcPr>
          <w:p w14:paraId="4E0C866C" w14:textId="0BB53D9B" w:rsidR="00AB3935" w:rsidRPr="009C7F35" w:rsidRDefault="00AB3935" w:rsidP="00E371FE">
            <w:pPr>
              <w:spacing w:line="240" w:lineRule="atLeast"/>
            </w:pPr>
            <w:permStart w:id="1616922427" w:edGrp="everyone" w:colFirst="0" w:colLast="0"/>
          </w:p>
        </w:tc>
      </w:tr>
      <w:permEnd w:id="1616922427"/>
    </w:tbl>
    <w:p w14:paraId="4655F2D2" w14:textId="49E2159F" w:rsidR="00AB3935" w:rsidRDefault="00AB3935" w:rsidP="00AB3935">
      <w:pPr>
        <w:spacing w:line="240" w:lineRule="atLeast"/>
      </w:pPr>
    </w:p>
    <w:p w14:paraId="56AE79D9" w14:textId="7F8D9FE8" w:rsidR="00F32527" w:rsidRPr="00907258" w:rsidRDefault="00F32527" w:rsidP="000A6CDD">
      <w:pPr>
        <w:pStyle w:val="Kop2"/>
      </w:pPr>
      <w:r w:rsidRPr="00603776">
        <w:t>3.</w:t>
      </w:r>
      <w:r>
        <w:t>E</w:t>
      </w:r>
      <w:r w:rsidRPr="00603776">
        <w:t xml:space="preserve"> Doelgroepen</w:t>
      </w:r>
    </w:p>
    <w:p w14:paraId="7E856CFE" w14:textId="77777777" w:rsidR="00F32527" w:rsidRPr="00603776" w:rsidRDefault="00F32527" w:rsidP="00F32527">
      <w:r w:rsidRPr="00603776">
        <w:t>Op welke doelgroep of doelgroepen is het project gericht? Hoe draagt het project bij aan inclusie?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32527" w14:paraId="7D9509F6" w14:textId="77777777" w:rsidTr="00B663A2">
        <w:trPr>
          <w:trHeight w:val="340"/>
        </w:trPr>
        <w:tc>
          <w:tcPr>
            <w:tcW w:w="9068" w:type="dxa"/>
            <w:shd w:val="clear" w:color="auto" w:fill="FBFBFB"/>
          </w:tcPr>
          <w:p w14:paraId="5FB35371" w14:textId="77777777" w:rsidR="00F32527" w:rsidRPr="004E59E2" w:rsidRDefault="00F32527" w:rsidP="00B663A2">
            <w:permStart w:id="2035942289" w:edGrp="everyone" w:colFirst="0" w:colLast="0"/>
          </w:p>
        </w:tc>
      </w:tr>
      <w:permEnd w:id="2035942289"/>
    </w:tbl>
    <w:p w14:paraId="06CFFD0F" w14:textId="0D613BA1" w:rsidR="00F32527" w:rsidRDefault="00F32527" w:rsidP="00AB3935">
      <w:pPr>
        <w:spacing w:line="240" w:lineRule="atLeast"/>
      </w:pPr>
    </w:p>
    <w:p w14:paraId="44ED38A2" w14:textId="773C8096" w:rsidR="00CB389D" w:rsidRDefault="00512AEF" w:rsidP="000A6CDD">
      <w:pPr>
        <w:pStyle w:val="Kop2"/>
      </w:pPr>
      <w:r w:rsidRPr="00903127">
        <w:lastRenderedPageBreak/>
        <w:t>3</w:t>
      </w:r>
      <w:r w:rsidR="008C26B1">
        <w:t>.</w:t>
      </w:r>
      <w:r w:rsidR="00F32527">
        <w:t>F</w:t>
      </w:r>
      <w:r w:rsidR="00903127" w:rsidRPr="00903127">
        <w:t xml:space="preserve"> Huidige situatie</w:t>
      </w:r>
    </w:p>
    <w:p w14:paraId="5C096527" w14:textId="671DFDB1" w:rsidR="00CB389D" w:rsidRPr="007B3591" w:rsidRDefault="00CB389D" w:rsidP="00CB389D">
      <w:r>
        <w:t xml:space="preserve">Op welk </w:t>
      </w:r>
      <w:r w:rsidRPr="00330670">
        <w:t>adres</w:t>
      </w:r>
      <w:r>
        <w:t xml:space="preserve"> of in welk gebied/dorp vindt het project plaats? Als het project over een groter gebied gaat, voeg </w:t>
      </w:r>
      <w:r w:rsidR="0085134D">
        <w:t>dan</w:t>
      </w:r>
      <w:r>
        <w:t xml:space="preserve"> een kaartje toe.</w:t>
      </w:r>
    </w:p>
    <w:p w14:paraId="677C8D5C" w14:textId="2AD3B9FF" w:rsidR="00903127" w:rsidRPr="00603776" w:rsidRDefault="00903127" w:rsidP="00903127">
      <w:pPr>
        <w:spacing w:line="240" w:lineRule="atLeast"/>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9C7F35" w:rsidRDefault="00903127" w:rsidP="006918A3">
            <w:pPr>
              <w:spacing w:line="240" w:lineRule="atLeast"/>
            </w:pPr>
            <w:permStart w:id="847262283" w:edGrp="everyone" w:colFirst="0" w:colLast="0"/>
          </w:p>
        </w:tc>
      </w:tr>
      <w:permEnd w:id="847262283"/>
    </w:tbl>
    <w:p w14:paraId="6792AFC0" w14:textId="77777777" w:rsidR="00903127" w:rsidRDefault="00903127" w:rsidP="00BF2AE1">
      <w:pPr>
        <w:spacing w:line="240" w:lineRule="atLeast"/>
      </w:pPr>
    </w:p>
    <w:p w14:paraId="56DAF749" w14:textId="6D245762" w:rsidR="00903127" w:rsidRPr="00603776" w:rsidRDefault="00512AEF" w:rsidP="00903127">
      <w:pPr>
        <w:spacing w:line="240" w:lineRule="atLeast"/>
      </w:pPr>
      <w:r>
        <w:t xml:space="preserve">Wat is er nu op die plek? Wat is de </w:t>
      </w:r>
      <w:proofErr w:type="spellStart"/>
      <w:r>
        <w:t>nulsituatie</w:t>
      </w:r>
      <w:proofErr w:type="spellEnd"/>
      <w:r>
        <w:t>?</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9C7F35" w:rsidRDefault="00903127" w:rsidP="006918A3">
            <w:pPr>
              <w:spacing w:line="240" w:lineRule="atLeast"/>
            </w:pPr>
            <w:permStart w:id="393808059" w:edGrp="everyone" w:colFirst="0" w:colLast="0"/>
          </w:p>
        </w:tc>
      </w:tr>
      <w:permEnd w:id="393808059"/>
    </w:tbl>
    <w:p w14:paraId="73597C79" w14:textId="77777777" w:rsidR="00903127" w:rsidRDefault="00903127" w:rsidP="00903127">
      <w:pPr>
        <w:spacing w:line="240" w:lineRule="atLeast"/>
      </w:pPr>
    </w:p>
    <w:p w14:paraId="06C85B0D" w14:textId="049A4B3E" w:rsidR="00332FEB" w:rsidRDefault="00332FEB" w:rsidP="000A6CDD">
      <w:pPr>
        <w:pStyle w:val="Kop2"/>
      </w:pPr>
      <w:r w:rsidRPr="00603776">
        <w:t>3.</w:t>
      </w:r>
      <w:r w:rsidR="00F32527">
        <w:t>G</w:t>
      </w:r>
      <w:r w:rsidRPr="00603776">
        <w:t xml:space="preserve"> Start- en einddatum project</w:t>
      </w:r>
      <w:r>
        <w:t xml:space="preserve"> </w:t>
      </w:r>
    </w:p>
    <w:p w14:paraId="2DA788FA" w14:textId="33C86368" w:rsidR="001640AD" w:rsidRDefault="00332FEB" w:rsidP="00332FEB">
      <w:pPr>
        <w:spacing w:line="240" w:lineRule="atLeast"/>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9C7F35" w:rsidRDefault="00332FEB" w:rsidP="00221241">
            <w:pPr>
              <w:spacing w:line="240" w:lineRule="atLeast"/>
            </w:pPr>
            <w:permStart w:id="915682398" w:edGrp="everyone" w:colFirst="0" w:colLast="0"/>
          </w:p>
        </w:tc>
      </w:tr>
      <w:permEnd w:id="915682398"/>
    </w:tbl>
    <w:p w14:paraId="0D5327BE" w14:textId="77777777" w:rsidR="00332FEB" w:rsidRPr="000A6CDD" w:rsidRDefault="00332FEB" w:rsidP="00332FEB">
      <w:pPr>
        <w:spacing w:line="240" w:lineRule="atLeast"/>
        <w:rPr>
          <w:b/>
          <w:bCs/>
        </w:rPr>
      </w:pPr>
    </w:p>
    <w:p w14:paraId="7E437978" w14:textId="5AF10E3E" w:rsidR="0093162E" w:rsidRDefault="0093162E" w:rsidP="0093162E">
      <w:pPr>
        <w:spacing w:line="240" w:lineRule="atLeast"/>
        <w:rPr>
          <w:szCs w:val="18"/>
        </w:rPr>
      </w:pPr>
      <w:r>
        <w:rPr>
          <w:szCs w:val="18"/>
        </w:rPr>
        <w:t>Wat is de einddatum van uw project?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CB389D">
        <w:trPr>
          <w:trHeight w:val="340"/>
        </w:trPr>
        <w:tc>
          <w:tcPr>
            <w:tcW w:w="9068" w:type="dxa"/>
            <w:shd w:val="clear" w:color="auto" w:fill="FBFBFB"/>
          </w:tcPr>
          <w:p w14:paraId="7D97F450" w14:textId="77777777" w:rsidR="0093162E" w:rsidRPr="009C7F35" w:rsidRDefault="0093162E" w:rsidP="006918A3">
            <w:pPr>
              <w:spacing w:line="240" w:lineRule="atLeast"/>
            </w:pPr>
            <w:permStart w:id="1188828966" w:edGrp="everyone" w:colFirst="0" w:colLast="0"/>
          </w:p>
        </w:tc>
      </w:tr>
      <w:permEnd w:id="1188828966"/>
    </w:tbl>
    <w:p w14:paraId="2FF6BF52" w14:textId="77777777" w:rsidR="00CB389D" w:rsidRDefault="00CB389D" w:rsidP="000A6CDD"/>
    <w:p w14:paraId="566515D6" w14:textId="2E453821" w:rsidR="00CB389D" w:rsidRPr="00F26A70" w:rsidRDefault="00CB389D" w:rsidP="000A6CDD">
      <w:pPr>
        <w:pStyle w:val="Kop2"/>
      </w:pPr>
      <w:r>
        <w:t>3.</w:t>
      </w:r>
      <w:r w:rsidR="00F32527">
        <w:t>H</w:t>
      </w:r>
      <w:r w:rsidR="00F32527" w:rsidRPr="00F26A70">
        <w:t xml:space="preserve"> </w:t>
      </w:r>
      <w:r>
        <w:t>Projectactiviteiten en resultaten</w:t>
      </w:r>
    </w:p>
    <w:p w14:paraId="7F03968B" w14:textId="77777777" w:rsidR="00CB389D" w:rsidRDefault="00CB389D" w:rsidP="00CB389D">
      <w:pPr>
        <w:rPr>
          <w:b/>
          <w:bCs/>
        </w:rPr>
      </w:pPr>
      <w:r>
        <w:rPr>
          <w:szCs w:val="18"/>
        </w:rPr>
        <w:t xml:space="preserve">Hier splitst u het project op in verschillende activiteiten. U geeft per activiteit aan wat de geplande start- en einddatum is. In de laatste kolom beschrijft u het resultaat/de prestatie dat u met de activiteit wilt halen. </w:t>
      </w:r>
    </w:p>
    <w:p w14:paraId="47B3509A" w14:textId="77777777" w:rsidR="00CB389D" w:rsidRDefault="00CB389D" w:rsidP="00CB389D">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409"/>
        <w:gridCol w:w="3970"/>
      </w:tblGrid>
      <w:tr w:rsidR="00F63DF9" w:rsidRPr="002E0A84" w14:paraId="119599B5" w14:textId="77777777" w:rsidTr="0056754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007BC7"/>
          </w:tcPr>
          <w:p w14:paraId="4527F265" w14:textId="72BE3834" w:rsidR="00F63DF9" w:rsidRPr="006D6FEC" w:rsidRDefault="00F63DF9" w:rsidP="001909C3">
            <w:pPr>
              <w:rPr>
                <w:iCs/>
              </w:rPr>
            </w:pPr>
            <w:bookmarkStart w:id="8" w:name="_Hlk177496689"/>
            <w:r w:rsidRPr="006D6FEC">
              <w:rPr>
                <w:iCs/>
              </w:rPr>
              <w:t>Activiteit</w:t>
            </w:r>
            <w:r>
              <w:rPr>
                <w:iCs/>
              </w:rPr>
              <w:t xml:space="preserve"> </w:t>
            </w:r>
          </w:p>
        </w:tc>
        <w:tc>
          <w:tcPr>
            <w:tcW w:w="2409" w:type="dxa"/>
            <w:shd w:val="clear" w:color="auto" w:fill="007BC7"/>
          </w:tcPr>
          <w:p w14:paraId="288AED5A" w14:textId="77777777" w:rsidR="00F63DF9" w:rsidRPr="006D6FEC" w:rsidRDefault="00F63DF9" w:rsidP="001909C3">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3970" w:type="dxa"/>
            <w:shd w:val="clear" w:color="auto" w:fill="007BC7"/>
          </w:tcPr>
          <w:p w14:paraId="74C0554E" w14:textId="77777777" w:rsidR="00F63DF9" w:rsidRPr="006D6FEC" w:rsidRDefault="00F63DF9" w:rsidP="001909C3">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bookmarkEnd w:id="8"/>
    </w:tbl>
    <w:p w14:paraId="020E69BA" w14:textId="6C08EC2E" w:rsidR="0093162E" w:rsidRPr="00567547" w:rsidRDefault="0093162E" w:rsidP="00567547">
      <w:pPr>
        <w:spacing w:line="60" w:lineRule="exact"/>
        <w:rPr>
          <w:b/>
          <w:bCs/>
          <w:sz w:val="8"/>
          <w:szCs w:val="8"/>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972"/>
        <w:gridCol w:w="2409"/>
        <w:gridCol w:w="3970"/>
      </w:tblGrid>
      <w:tr w:rsidR="00567547" w:rsidRPr="002E0A84" w14:paraId="708D532C" w14:textId="77777777" w:rsidTr="00567547">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FBFBFB"/>
          </w:tcPr>
          <w:p w14:paraId="78339388" w14:textId="04D09679" w:rsidR="00567547" w:rsidRPr="00B67460" w:rsidRDefault="00567547" w:rsidP="001B0C60">
            <w:pPr>
              <w:rPr>
                <w:b w:val="0"/>
                <w:bCs w:val="0"/>
                <w:color w:val="auto"/>
              </w:rPr>
            </w:pPr>
            <w:permStart w:id="1725442886" w:edGrp="everyone"/>
            <w:r w:rsidRPr="00B67460">
              <w:rPr>
                <w:b w:val="0"/>
                <w:bCs w:val="0"/>
                <w:color w:val="auto"/>
              </w:rPr>
              <w:t>1.</w:t>
            </w:r>
          </w:p>
        </w:tc>
        <w:tc>
          <w:tcPr>
            <w:tcW w:w="2409" w:type="dxa"/>
            <w:tcBorders>
              <w:top w:val="none" w:sz="0" w:space="0" w:color="auto"/>
              <w:left w:val="none" w:sz="0" w:space="0" w:color="auto"/>
              <w:bottom w:val="none" w:sz="0" w:space="0" w:color="auto"/>
              <w:right w:val="none" w:sz="0" w:space="0" w:color="auto"/>
            </w:tcBorders>
            <w:shd w:val="clear" w:color="auto" w:fill="FBFBFB"/>
          </w:tcPr>
          <w:p w14:paraId="6DAFC336" w14:textId="49C3F010" w:rsidR="00567547" w:rsidRPr="00B67460" w:rsidRDefault="00567547" w:rsidP="001B0C60">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3970" w:type="dxa"/>
            <w:tcBorders>
              <w:top w:val="none" w:sz="0" w:space="0" w:color="auto"/>
              <w:left w:val="none" w:sz="0" w:space="0" w:color="auto"/>
              <w:bottom w:val="none" w:sz="0" w:space="0" w:color="auto"/>
              <w:right w:val="none" w:sz="0" w:space="0" w:color="auto"/>
            </w:tcBorders>
            <w:shd w:val="clear" w:color="auto" w:fill="FBFBFB"/>
          </w:tcPr>
          <w:p w14:paraId="0AE0E3BC" w14:textId="77777777" w:rsidR="00567547" w:rsidRPr="00B67460" w:rsidRDefault="00567547" w:rsidP="001B0C60">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67547" w:rsidRPr="002E0A84" w14:paraId="4BC9225C"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8BCC1CE" w14:textId="77777777" w:rsidR="00567547" w:rsidRPr="00B67460" w:rsidRDefault="00567547" w:rsidP="001B0C60">
            <w:pPr>
              <w:rPr>
                <w:b w:val="0"/>
                <w:bCs w:val="0"/>
              </w:rPr>
            </w:pPr>
            <w:r w:rsidRPr="00B67460">
              <w:rPr>
                <w:b w:val="0"/>
                <w:bCs w:val="0"/>
              </w:rPr>
              <w:t>2.</w:t>
            </w:r>
          </w:p>
        </w:tc>
        <w:tc>
          <w:tcPr>
            <w:tcW w:w="2409" w:type="dxa"/>
            <w:shd w:val="clear" w:color="auto" w:fill="FBFBFB"/>
          </w:tcPr>
          <w:p w14:paraId="7C6401BB"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c>
          <w:tcPr>
            <w:tcW w:w="3970" w:type="dxa"/>
            <w:shd w:val="clear" w:color="auto" w:fill="FBFBFB"/>
          </w:tcPr>
          <w:p w14:paraId="23A3538E"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r>
      <w:tr w:rsidR="00567547" w:rsidRPr="002E0A84" w14:paraId="50C3CB1B" w14:textId="77777777" w:rsidTr="00567547">
        <w:trPr>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E3810F7" w14:textId="77777777" w:rsidR="00567547" w:rsidRPr="00B67460" w:rsidRDefault="00567547" w:rsidP="001B0C60">
            <w:pPr>
              <w:rPr>
                <w:b w:val="0"/>
                <w:bCs w:val="0"/>
              </w:rPr>
            </w:pPr>
            <w:r w:rsidRPr="00B67460">
              <w:rPr>
                <w:b w:val="0"/>
                <w:bCs w:val="0"/>
              </w:rPr>
              <w:t>3.</w:t>
            </w:r>
          </w:p>
        </w:tc>
        <w:tc>
          <w:tcPr>
            <w:tcW w:w="2409" w:type="dxa"/>
            <w:shd w:val="clear" w:color="auto" w:fill="FBFBFB"/>
          </w:tcPr>
          <w:p w14:paraId="47EFC300"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c>
          <w:tcPr>
            <w:tcW w:w="3970" w:type="dxa"/>
            <w:shd w:val="clear" w:color="auto" w:fill="FBFBFB"/>
          </w:tcPr>
          <w:p w14:paraId="5418A6CC"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r>
      <w:tr w:rsidR="00567547" w:rsidRPr="002E0A84" w14:paraId="3DB0A197"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0253B356" w14:textId="77777777" w:rsidR="00567547" w:rsidRPr="00B67460" w:rsidRDefault="00567547" w:rsidP="001B0C60">
            <w:pPr>
              <w:rPr>
                <w:b w:val="0"/>
                <w:bCs w:val="0"/>
              </w:rPr>
            </w:pPr>
            <w:r w:rsidRPr="00B67460">
              <w:rPr>
                <w:b w:val="0"/>
                <w:bCs w:val="0"/>
              </w:rPr>
              <w:t>4.</w:t>
            </w:r>
          </w:p>
        </w:tc>
        <w:tc>
          <w:tcPr>
            <w:tcW w:w="2409" w:type="dxa"/>
            <w:shd w:val="clear" w:color="auto" w:fill="FBFBFB"/>
          </w:tcPr>
          <w:p w14:paraId="6013ACA1"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c>
          <w:tcPr>
            <w:tcW w:w="3970" w:type="dxa"/>
            <w:shd w:val="clear" w:color="auto" w:fill="FBFBFB"/>
          </w:tcPr>
          <w:p w14:paraId="6DD273C8"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r>
      <w:tr w:rsidR="00567547" w:rsidRPr="002E0A84" w14:paraId="31CAE470" w14:textId="77777777" w:rsidTr="00567547">
        <w:trPr>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3C33E0EB" w14:textId="77777777" w:rsidR="00567547" w:rsidRPr="00B67460" w:rsidRDefault="00567547" w:rsidP="001B0C60">
            <w:pPr>
              <w:rPr>
                <w:b w:val="0"/>
                <w:bCs w:val="0"/>
              </w:rPr>
            </w:pPr>
            <w:r w:rsidRPr="00B67460">
              <w:rPr>
                <w:b w:val="0"/>
                <w:bCs w:val="0"/>
              </w:rPr>
              <w:t>5.</w:t>
            </w:r>
          </w:p>
        </w:tc>
        <w:tc>
          <w:tcPr>
            <w:tcW w:w="2409" w:type="dxa"/>
            <w:shd w:val="clear" w:color="auto" w:fill="FBFBFB"/>
          </w:tcPr>
          <w:p w14:paraId="2D4860A7"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c>
          <w:tcPr>
            <w:tcW w:w="3970" w:type="dxa"/>
            <w:shd w:val="clear" w:color="auto" w:fill="FBFBFB"/>
          </w:tcPr>
          <w:p w14:paraId="4CB0B2DF"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r>
      <w:tr w:rsidR="00567547" w:rsidRPr="002E0A84" w14:paraId="0C061463"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4FAA64D8" w14:textId="77777777" w:rsidR="00567547" w:rsidRPr="00B67460" w:rsidRDefault="00567547" w:rsidP="001B0C60">
            <w:pPr>
              <w:rPr>
                <w:b w:val="0"/>
                <w:bCs w:val="0"/>
              </w:rPr>
            </w:pPr>
            <w:r w:rsidRPr="00B67460">
              <w:rPr>
                <w:b w:val="0"/>
                <w:bCs w:val="0"/>
              </w:rPr>
              <w:t>6.</w:t>
            </w:r>
          </w:p>
        </w:tc>
        <w:tc>
          <w:tcPr>
            <w:tcW w:w="2409" w:type="dxa"/>
            <w:shd w:val="clear" w:color="auto" w:fill="FBFBFB"/>
          </w:tcPr>
          <w:p w14:paraId="56EB893C" w14:textId="7CDD785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c>
          <w:tcPr>
            <w:tcW w:w="3970" w:type="dxa"/>
            <w:shd w:val="clear" w:color="auto" w:fill="FBFBFB"/>
          </w:tcPr>
          <w:p w14:paraId="24FCA9AD"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r>
      <w:tr w:rsidR="00567547" w:rsidRPr="002E0A84" w14:paraId="2D8C25A1" w14:textId="77777777" w:rsidTr="00567547">
        <w:trPr>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6048D8D4" w14:textId="77777777" w:rsidR="00567547" w:rsidRPr="00B67460" w:rsidRDefault="00567547" w:rsidP="001B0C60">
            <w:pPr>
              <w:rPr>
                <w:b w:val="0"/>
                <w:bCs w:val="0"/>
              </w:rPr>
            </w:pPr>
            <w:r w:rsidRPr="00B67460">
              <w:rPr>
                <w:b w:val="0"/>
                <w:bCs w:val="0"/>
              </w:rPr>
              <w:t>7.</w:t>
            </w:r>
          </w:p>
        </w:tc>
        <w:tc>
          <w:tcPr>
            <w:tcW w:w="2409" w:type="dxa"/>
            <w:shd w:val="clear" w:color="auto" w:fill="FBFBFB"/>
          </w:tcPr>
          <w:p w14:paraId="65B32610"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c>
          <w:tcPr>
            <w:tcW w:w="3970" w:type="dxa"/>
            <w:shd w:val="clear" w:color="auto" w:fill="FBFBFB"/>
          </w:tcPr>
          <w:p w14:paraId="24C826FB"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r>
      <w:tr w:rsidR="00567547" w:rsidRPr="002E0A84" w14:paraId="1A2352BB"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48C5F09" w14:textId="77777777" w:rsidR="00567547" w:rsidRPr="00B67460" w:rsidRDefault="00567547" w:rsidP="001B0C60">
            <w:pPr>
              <w:rPr>
                <w:b w:val="0"/>
                <w:bCs w:val="0"/>
              </w:rPr>
            </w:pPr>
            <w:r w:rsidRPr="00B67460">
              <w:rPr>
                <w:b w:val="0"/>
                <w:bCs w:val="0"/>
              </w:rPr>
              <w:t>8.</w:t>
            </w:r>
          </w:p>
        </w:tc>
        <w:tc>
          <w:tcPr>
            <w:tcW w:w="2409" w:type="dxa"/>
            <w:shd w:val="clear" w:color="auto" w:fill="FBFBFB"/>
          </w:tcPr>
          <w:p w14:paraId="4826DC66"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c>
          <w:tcPr>
            <w:tcW w:w="3970" w:type="dxa"/>
            <w:shd w:val="clear" w:color="auto" w:fill="FBFBFB"/>
          </w:tcPr>
          <w:p w14:paraId="15E1FFE9"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r>
      <w:tr w:rsidR="00567547" w:rsidRPr="002E0A84" w14:paraId="5755A5B8" w14:textId="77777777" w:rsidTr="00567547">
        <w:trPr>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5829958A" w14:textId="77777777" w:rsidR="00567547" w:rsidRPr="00B67460" w:rsidRDefault="00567547" w:rsidP="001B0C60">
            <w:pPr>
              <w:rPr>
                <w:b w:val="0"/>
                <w:bCs w:val="0"/>
              </w:rPr>
            </w:pPr>
            <w:r w:rsidRPr="00B67460">
              <w:rPr>
                <w:b w:val="0"/>
                <w:bCs w:val="0"/>
              </w:rPr>
              <w:t>9.</w:t>
            </w:r>
          </w:p>
        </w:tc>
        <w:tc>
          <w:tcPr>
            <w:tcW w:w="2409" w:type="dxa"/>
            <w:shd w:val="clear" w:color="auto" w:fill="FBFBFB"/>
          </w:tcPr>
          <w:p w14:paraId="4E5AC585"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c>
          <w:tcPr>
            <w:tcW w:w="3970" w:type="dxa"/>
            <w:shd w:val="clear" w:color="auto" w:fill="FBFBFB"/>
          </w:tcPr>
          <w:p w14:paraId="0B5858DC" w14:textId="77777777" w:rsidR="00567547" w:rsidRPr="00B67460" w:rsidRDefault="00567547" w:rsidP="001B0C60">
            <w:pPr>
              <w:cnfStyle w:val="000000000000" w:firstRow="0" w:lastRow="0" w:firstColumn="0" w:lastColumn="0" w:oddVBand="0" w:evenVBand="0" w:oddHBand="0" w:evenHBand="0" w:firstRowFirstColumn="0" w:firstRowLastColumn="0" w:lastRowFirstColumn="0" w:lastRowLastColumn="0"/>
            </w:pPr>
          </w:p>
        </w:tc>
      </w:tr>
      <w:tr w:rsidR="00567547" w:rsidRPr="002E0A84" w14:paraId="5F36D369"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0BC36DB9" w14:textId="77777777" w:rsidR="00567547" w:rsidRPr="00B67460" w:rsidRDefault="00567547" w:rsidP="001B0C60">
            <w:pPr>
              <w:rPr>
                <w:b w:val="0"/>
                <w:bCs w:val="0"/>
              </w:rPr>
            </w:pPr>
            <w:r w:rsidRPr="00B67460">
              <w:rPr>
                <w:b w:val="0"/>
                <w:bCs w:val="0"/>
              </w:rPr>
              <w:t>10.</w:t>
            </w:r>
          </w:p>
        </w:tc>
        <w:tc>
          <w:tcPr>
            <w:tcW w:w="2409" w:type="dxa"/>
            <w:shd w:val="clear" w:color="auto" w:fill="FBFBFB"/>
          </w:tcPr>
          <w:p w14:paraId="6354F892"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c>
          <w:tcPr>
            <w:tcW w:w="3970" w:type="dxa"/>
            <w:shd w:val="clear" w:color="auto" w:fill="FBFBFB"/>
          </w:tcPr>
          <w:p w14:paraId="4DD0D2E1" w14:textId="77777777" w:rsidR="00567547" w:rsidRPr="00B67460" w:rsidRDefault="00567547" w:rsidP="001B0C60">
            <w:pPr>
              <w:cnfStyle w:val="000000100000" w:firstRow="0" w:lastRow="0" w:firstColumn="0" w:lastColumn="0" w:oddVBand="0" w:evenVBand="0" w:oddHBand="1" w:evenHBand="0" w:firstRowFirstColumn="0" w:firstRowLastColumn="0" w:lastRowFirstColumn="0" w:lastRowLastColumn="0"/>
            </w:pPr>
          </w:p>
        </w:tc>
      </w:tr>
      <w:permEnd w:id="1725442886"/>
    </w:tbl>
    <w:p w14:paraId="3C122C19" w14:textId="77777777" w:rsidR="00567547" w:rsidRDefault="00567547" w:rsidP="0093162E">
      <w:pPr>
        <w:spacing w:line="240" w:lineRule="atLeast"/>
        <w:rPr>
          <w:b/>
          <w:bCs/>
        </w:rPr>
      </w:pPr>
    </w:p>
    <w:p w14:paraId="618D8D9E" w14:textId="30872314" w:rsidR="00F41475" w:rsidRPr="00F26A70" w:rsidRDefault="00F41475" w:rsidP="000A6CDD">
      <w:pPr>
        <w:pStyle w:val="Kop2"/>
      </w:pPr>
      <w:r>
        <w:t>3.</w:t>
      </w:r>
      <w:r w:rsidR="00F32527">
        <w:t>I</w:t>
      </w:r>
      <w:r w:rsidRPr="00F26A70">
        <w:t xml:space="preserve"> </w:t>
      </w:r>
      <w:r>
        <w:t>Beschrijving van eindresultaten</w:t>
      </w:r>
    </w:p>
    <w:p w14:paraId="0E7EC7A9" w14:textId="2120BFB2" w:rsidR="00F41475" w:rsidRDefault="00F41475" w:rsidP="00F41475">
      <w:pPr>
        <w:spacing w:line="240" w:lineRule="atLeast"/>
        <w:rPr>
          <w:rFonts w:eastAsiaTheme="majorEastAsia" w:cstheme="majorBidi"/>
          <w:szCs w:val="18"/>
        </w:rPr>
      </w:pPr>
      <w:r>
        <w:rPr>
          <w:bCs/>
        </w:rPr>
        <w:t>Beschrijf de eindresultaten</w:t>
      </w:r>
      <w:r w:rsidR="00CB389D">
        <w:rPr>
          <w:bCs/>
        </w:rPr>
        <w:t>/</w:t>
      </w:r>
      <w:r w:rsidR="00166657">
        <w:rPr>
          <w:bCs/>
        </w:rPr>
        <w:t>-</w:t>
      </w:r>
      <w:r w:rsidR="00CB389D">
        <w:rPr>
          <w:bCs/>
        </w:rPr>
        <w:t>prestaties</w:t>
      </w:r>
      <w:r>
        <w:rPr>
          <w:bCs/>
        </w:rPr>
        <w:t xml:space="preserve"> die u verwacht van uw project.</w:t>
      </w:r>
      <w:r w:rsidR="00190C30">
        <w:rPr>
          <w:bCs/>
        </w:rPr>
        <w:t xml:space="preserve"> Beschrijf deze resultaten SMART </w:t>
      </w:r>
      <w:r w:rsidR="007666ED">
        <w:rPr>
          <w:bCs/>
        </w:rPr>
        <w:t>(resultaten moeten tastbaar en aantoonbaar zijn en zoveel mogelijk kwantitatief worden wee</w:t>
      </w:r>
      <w:r w:rsidR="00805776">
        <w:rPr>
          <w:bCs/>
        </w:rPr>
        <w:t xml:space="preserve">rgegeven). Zorg er ook voor dat resultaten een </w:t>
      </w:r>
      <w:r w:rsidR="0085134D">
        <w:rPr>
          <w:bCs/>
        </w:rPr>
        <w:t>een</w:t>
      </w:r>
      <w:r w:rsidR="00805776">
        <w:rPr>
          <w:bCs/>
        </w:rPr>
        <w:t>-op-</w:t>
      </w:r>
      <w:r w:rsidR="0085134D">
        <w:rPr>
          <w:bCs/>
        </w:rPr>
        <w:t>een</w:t>
      </w:r>
      <w:r w:rsidR="00805776">
        <w:rPr>
          <w:bCs/>
        </w:rPr>
        <w:t xml:space="preserve"> re</w:t>
      </w:r>
      <w:r w:rsidR="00C32D52">
        <w:rPr>
          <w:bCs/>
        </w:rPr>
        <w:t xml:space="preserve">latie hebben met </w:t>
      </w:r>
      <w:r w:rsidR="0085134D">
        <w:rPr>
          <w:bCs/>
        </w:rPr>
        <w:t xml:space="preserve">de doelen die u noemt bij vraag </w:t>
      </w:r>
      <w:r w:rsidR="00C32D52">
        <w:rPr>
          <w:bCs/>
        </w:rPr>
        <w:t>3.</w:t>
      </w:r>
      <w:r w:rsidR="0085134D">
        <w:rPr>
          <w:bCs/>
        </w:rPr>
        <w:t>C</w:t>
      </w:r>
      <w:r w:rsidR="00C32D52">
        <w:rPr>
          <w:bCs/>
        </w:rP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77777777" w:rsidR="00F41475" w:rsidRPr="009C7F35" w:rsidRDefault="00F41475" w:rsidP="00C70F01">
            <w:pPr>
              <w:spacing w:line="240" w:lineRule="atLeast"/>
            </w:pPr>
            <w:permStart w:id="368127983" w:edGrp="everyone" w:colFirst="0" w:colLast="0"/>
          </w:p>
        </w:tc>
      </w:tr>
      <w:permEnd w:id="368127983"/>
    </w:tbl>
    <w:p w14:paraId="39A0A8DE" w14:textId="77777777" w:rsidR="00F41475" w:rsidRDefault="00F41475" w:rsidP="00F41475">
      <w:pPr>
        <w:spacing w:line="240" w:lineRule="atLeast"/>
      </w:pPr>
    </w:p>
    <w:p w14:paraId="637B1507" w14:textId="7877C890" w:rsidR="00F41475" w:rsidRPr="00CB7AA0" w:rsidRDefault="00F41475" w:rsidP="000A6CDD">
      <w:pPr>
        <w:pStyle w:val="Kop2"/>
      </w:pPr>
      <w:r>
        <w:t>3.</w:t>
      </w:r>
      <w:r w:rsidR="00F32527">
        <w:t>J</w:t>
      </w:r>
      <w:r w:rsidRPr="00F26A70">
        <w:t xml:space="preserve"> </w:t>
      </w:r>
      <w:r w:rsidR="00CB389D">
        <w:t xml:space="preserve">Manier van toetsen </w:t>
      </w:r>
      <w:r>
        <w:t>van de eindresultaten</w:t>
      </w:r>
      <w:r w:rsidRPr="006D6FEC">
        <w:t xml:space="preserve"> </w:t>
      </w:r>
    </w:p>
    <w:p w14:paraId="03E29938" w14:textId="31817262" w:rsidR="00F41475" w:rsidRDefault="00F41475" w:rsidP="00F41475">
      <w:pPr>
        <w:spacing w:line="240" w:lineRule="atLeast"/>
        <w:rPr>
          <w:rFonts w:eastAsiaTheme="majorEastAsia" w:cstheme="majorBidi"/>
          <w:szCs w:val="18"/>
        </w:rPr>
      </w:pPr>
      <w:r>
        <w:rPr>
          <w:rFonts w:eastAsiaTheme="majorEastAsia" w:cstheme="majorBidi"/>
          <w:szCs w:val="18"/>
        </w:rPr>
        <w:t xml:space="preserve">Op welke manier kunnen de eindresultaten van het project worden getoetst/gemeten? </w:t>
      </w:r>
      <w:r w:rsidR="0030354E" w:rsidRPr="0030354E">
        <w:rPr>
          <w:rFonts w:eastAsiaTheme="majorEastAsia" w:cstheme="majorBidi"/>
          <w:szCs w:val="18"/>
        </w:rPr>
        <w:t>Dat kan bijvoorbeeld met foto’s en een brochure/folder/verslag of opleveringsverklaring.</w:t>
      </w:r>
      <w:r w:rsidR="005935A6">
        <w:rPr>
          <w:rFonts w:eastAsiaTheme="majorEastAsia" w:cstheme="majorBidi"/>
          <w:szCs w:val="18"/>
        </w:rPr>
        <w:t>.</w:t>
      </w:r>
      <w:r>
        <w:rPr>
          <w:rFonts w:eastAsiaTheme="majorEastAsia" w:cstheme="majorBidi"/>
          <w:szCs w:val="18"/>
        </w:rPr>
        <w:t xml:space="preserve"> </w:t>
      </w:r>
    </w:p>
    <w:p w14:paraId="271CAD7F" w14:textId="77777777" w:rsidR="00F41475" w:rsidRPr="006D6FEC" w:rsidRDefault="00F41475" w:rsidP="00F41475">
      <w:pPr>
        <w:spacing w:line="240" w:lineRule="atLeast"/>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56DF9AC9" w:rsidR="00F41475" w:rsidRPr="006D6FEC" w:rsidRDefault="00F41475" w:rsidP="00C70F01">
            <w:pPr>
              <w:spacing w:line="240" w:lineRule="atLeast"/>
              <w:rPr>
                <w:iCs/>
              </w:rPr>
            </w:pPr>
            <w:r w:rsidRPr="006D6FEC">
              <w:rPr>
                <w:iCs/>
              </w:rPr>
              <w:t xml:space="preserve">Omschrijving </w:t>
            </w:r>
            <w:r>
              <w:rPr>
                <w:iCs/>
              </w:rPr>
              <w:t>resultaat</w:t>
            </w:r>
            <w:r w:rsidR="00CB389D">
              <w:rPr>
                <w:iCs/>
              </w:rPr>
              <w:t>/</w:t>
            </w:r>
            <w:r w:rsidR="00CE3788">
              <w:rPr>
                <w:iCs/>
              </w:rPr>
              <w:t>deel</w:t>
            </w:r>
            <w:r w:rsidR="00CB389D">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77777777" w:rsidR="00F41475" w:rsidRPr="006D6FEC" w:rsidRDefault="00F41475" w:rsidP="00C70F01">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Wijze van toetsen</w:t>
            </w:r>
          </w:p>
        </w:tc>
      </w:tr>
    </w:tbl>
    <w:p w14:paraId="2FB9F19D" w14:textId="77777777" w:rsidR="0093162E" w:rsidRPr="00567547" w:rsidRDefault="0093162E" w:rsidP="00567547">
      <w:pPr>
        <w:spacing w:line="80" w:lineRule="exact"/>
        <w:rPr>
          <w:b/>
          <w:bCs/>
          <w:sz w:val="8"/>
          <w:szCs w:val="8"/>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4566"/>
        <w:gridCol w:w="4785"/>
      </w:tblGrid>
      <w:tr w:rsidR="00567547" w:rsidRPr="00B67460" w14:paraId="27B7A893" w14:textId="77777777" w:rsidTr="00567547">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tcPr>
          <w:p w14:paraId="7AC947D7" w14:textId="05727C5B" w:rsidR="00567547" w:rsidRPr="00B67460" w:rsidRDefault="00567547" w:rsidP="001B0C60">
            <w:pPr>
              <w:spacing w:line="240" w:lineRule="atLeast"/>
              <w:rPr>
                <w:b w:val="0"/>
                <w:bCs w:val="0"/>
                <w:color w:val="auto"/>
              </w:rPr>
            </w:pPr>
            <w:permStart w:id="530017995" w:edGrp="everyone"/>
          </w:p>
        </w:tc>
        <w:tc>
          <w:tcPr>
            <w:tcW w:w="4785" w:type="dxa"/>
            <w:tcBorders>
              <w:top w:val="none" w:sz="0" w:space="0" w:color="auto"/>
              <w:left w:val="none" w:sz="0" w:space="0" w:color="auto"/>
              <w:bottom w:val="none" w:sz="0" w:space="0" w:color="auto"/>
              <w:right w:val="none" w:sz="0" w:space="0" w:color="auto"/>
            </w:tcBorders>
            <w:shd w:val="clear" w:color="auto" w:fill="FBFBFB"/>
          </w:tcPr>
          <w:p w14:paraId="16D5EB7C" w14:textId="7EF913EB" w:rsidR="00567547" w:rsidRPr="00B67460" w:rsidRDefault="00567547" w:rsidP="001B0C60">
            <w:pPr>
              <w:spacing w:line="240" w:lineRule="atLeast"/>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67547" w:rsidRPr="00B67460" w14:paraId="2142940F"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BCACF8A" w14:textId="77777777" w:rsidR="00567547" w:rsidRPr="00B67460" w:rsidRDefault="00567547" w:rsidP="001B0C60">
            <w:pPr>
              <w:spacing w:line="240" w:lineRule="atLeast"/>
              <w:rPr>
                <w:b w:val="0"/>
                <w:bCs w:val="0"/>
              </w:rPr>
            </w:pPr>
          </w:p>
        </w:tc>
        <w:tc>
          <w:tcPr>
            <w:tcW w:w="4785" w:type="dxa"/>
            <w:shd w:val="clear" w:color="auto" w:fill="FBFBFB"/>
          </w:tcPr>
          <w:p w14:paraId="3E88CD8E" w14:textId="77777777" w:rsidR="00567547" w:rsidRPr="00B67460" w:rsidRDefault="00567547" w:rsidP="001B0C60">
            <w:pPr>
              <w:spacing w:line="240" w:lineRule="atLeast"/>
              <w:cnfStyle w:val="000000100000" w:firstRow="0" w:lastRow="0" w:firstColumn="0" w:lastColumn="0" w:oddVBand="0" w:evenVBand="0" w:oddHBand="1" w:evenHBand="0" w:firstRowFirstColumn="0" w:firstRowLastColumn="0" w:lastRowFirstColumn="0" w:lastRowLastColumn="0"/>
            </w:pPr>
          </w:p>
        </w:tc>
      </w:tr>
      <w:tr w:rsidR="00567547" w:rsidRPr="00B67460" w14:paraId="509FC67E" w14:textId="77777777" w:rsidTr="00567547">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1236C444" w14:textId="77777777" w:rsidR="00567547" w:rsidRPr="00B67460" w:rsidRDefault="00567547" w:rsidP="001B0C60">
            <w:pPr>
              <w:spacing w:line="240" w:lineRule="atLeast"/>
              <w:rPr>
                <w:b w:val="0"/>
                <w:bCs w:val="0"/>
              </w:rPr>
            </w:pPr>
          </w:p>
        </w:tc>
        <w:tc>
          <w:tcPr>
            <w:tcW w:w="4785" w:type="dxa"/>
            <w:shd w:val="clear" w:color="auto" w:fill="FBFBFB"/>
          </w:tcPr>
          <w:p w14:paraId="5A141CC0" w14:textId="77777777" w:rsidR="00567547" w:rsidRPr="00B67460" w:rsidRDefault="00567547" w:rsidP="001B0C60">
            <w:pPr>
              <w:spacing w:line="240" w:lineRule="atLeast"/>
              <w:cnfStyle w:val="000000000000" w:firstRow="0" w:lastRow="0" w:firstColumn="0" w:lastColumn="0" w:oddVBand="0" w:evenVBand="0" w:oddHBand="0" w:evenHBand="0" w:firstRowFirstColumn="0" w:firstRowLastColumn="0" w:lastRowFirstColumn="0" w:lastRowLastColumn="0"/>
            </w:pPr>
          </w:p>
        </w:tc>
      </w:tr>
      <w:tr w:rsidR="00567547" w:rsidRPr="00B67460" w14:paraId="4189DFC3" w14:textId="77777777" w:rsidTr="00567547">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1C8EBA53" w14:textId="77777777" w:rsidR="00567547" w:rsidRPr="00B67460" w:rsidRDefault="00567547" w:rsidP="001B0C60">
            <w:pPr>
              <w:spacing w:line="240" w:lineRule="atLeast"/>
              <w:rPr>
                <w:b w:val="0"/>
                <w:bCs w:val="0"/>
              </w:rPr>
            </w:pPr>
          </w:p>
        </w:tc>
        <w:tc>
          <w:tcPr>
            <w:tcW w:w="4785" w:type="dxa"/>
            <w:shd w:val="clear" w:color="auto" w:fill="FBFBFB"/>
          </w:tcPr>
          <w:p w14:paraId="2A8EC0DE" w14:textId="5CB45311" w:rsidR="00567547" w:rsidRPr="00B67460" w:rsidRDefault="00567547" w:rsidP="001B0C60">
            <w:pPr>
              <w:spacing w:line="240" w:lineRule="atLeast"/>
              <w:cnfStyle w:val="000000100000" w:firstRow="0" w:lastRow="0" w:firstColumn="0" w:lastColumn="0" w:oddVBand="0" w:evenVBand="0" w:oddHBand="1" w:evenHBand="0" w:firstRowFirstColumn="0" w:firstRowLastColumn="0" w:lastRowFirstColumn="0" w:lastRowLastColumn="0"/>
            </w:pPr>
          </w:p>
        </w:tc>
      </w:tr>
      <w:permEnd w:id="530017995"/>
    </w:tbl>
    <w:p w14:paraId="08534C6E" w14:textId="77777777" w:rsidR="00567547" w:rsidRDefault="00567547" w:rsidP="00332FEB">
      <w:pPr>
        <w:spacing w:line="240" w:lineRule="atLeast"/>
        <w:rPr>
          <w:b/>
          <w:bCs/>
        </w:rPr>
      </w:pPr>
    </w:p>
    <w:p w14:paraId="04E4087F" w14:textId="77777777" w:rsidR="00567547" w:rsidRPr="000A6CDD" w:rsidRDefault="00567547" w:rsidP="00332FEB">
      <w:pPr>
        <w:spacing w:line="240" w:lineRule="atLeast"/>
        <w:rPr>
          <w:b/>
          <w:bCs/>
        </w:rPr>
      </w:pPr>
    </w:p>
    <w:p w14:paraId="2910BAA1" w14:textId="4E0DDA1D" w:rsidR="00237786" w:rsidRPr="00237786" w:rsidRDefault="00237786" w:rsidP="00237786">
      <w:pPr>
        <w:spacing w:line="240" w:lineRule="atLeast"/>
        <w:rPr>
          <w:b/>
          <w:bCs/>
        </w:rPr>
      </w:pPr>
      <w:r w:rsidRPr="006918A3">
        <w:rPr>
          <w:b/>
          <w:bCs/>
        </w:rPr>
        <w:t>3.</w:t>
      </w:r>
      <w:r w:rsidR="00F32527">
        <w:rPr>
          <w:b/>
          <w:bCs/>
        </w:rPr>
        <w:t>K</w:t>
      </w:r>
      <w:r w:rsidRPr="006918A3">
        <w:rPr>
          <w:b/>
          <w:bCs/>
        </w:rPr>
        <w:t xml:space="preserve"> </w:t>
      </w:r>
      <w:r>
        <w:rPr>
          <w:b/>
          <w:bCs/>
        </w:rPr>
        <w:t>Uitvoerbaarheid</w:t>
      </w:r>
    </w:p>
    <w:p w14:paraId="6D258D3E" w14:textId="74EE2A3A" w:rsidR="002627A3" w:rsidRDefault="004A5CD4" w:rsidP="009716FB">
      <w:pPr>
        <w:rPr>
          <w:rFonts w:eastAsiaTheme="majorEastAsia" w:cstheme="majorBidi"/>
          <w:szCs w:val="18"/>
        </w:rPr>
      </w:pPr>
      <w:bookmarkStart w:id="9" w:name="_Hlk160616894"/>
      <w:r w:rsidRPr="00F72ABE">
        <w:lastRenderedPageBreak/>
        <w:t>Geef aan of het project klaar</w:t>
      </w:r>
      <w:r w:rsidR="0085134D">
        <w:t xml:space="preserve"> is</w:t>
      </w:r>
      <w:r w:rsidRPr="00F72ABE">
        <w:t xml:space="preserve"> voor de uitvoering. En of de mensen en middelen die nodig zijn op tijd en tijdens het project beschikbaar zijn. Geef aan of en welke vergunningen nodig zijn. En of die aangevraagd </w:t>
      </w:r>
      <w:r w:rsidR="00B26D7E">
        <w:t xml:space="preserve">en beschikbaar zijn </w:t>
      </w:r>
      <w:r w:rsidRPr="00F72ABE">
        <w:t>als dit voor uw situatie geldt</w:t>
      </w:r>
      <w:bookmarkEnd w:id="9"/>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9C7F35" w:rsidRDefault="002627A3" w:rsidP="006918A3">
            <w:pPr>
              <w:spacing w:line="240" w:lineRule="atLeast"/>
            </w:pPr>
            <w:permStart w:id="894570027" w:edGrp="everyone" w:colFirst="0" w:colLast="0"/>
          </w:p>
        </w:tc>
      </w:tr>
      <w:permEnd w:id="894570027"/>
    </w:tbl>
    <w:p w14:paraId="6B451EF5" w14:textId="77777777" w:rsidR="00237786" w:rsidRPr="00237786" w:rsidRDefault="00237786" w:rsidP="00BF2AE1">
      <w:pPr>
        <w:spacing w:line="240" w:lineRule="atLeast"/>
      </w:pPr>
    </w:p>
    <w:p w14:paraId="0E28014F" w14:textId="70DCAEB1" w:rsidR="00585814" w:rsidRDefault="00585814" w:rsidP="000A6CDD">
      <w:pPr>
        <w:pStyle w:val="Kop2"/>
      </w:pPr>
      <w:r>
        <w:t>3.</w:t>
      </w:r>
      <w:r w:rsidR="00F32527">
        <w:t>L</w:t>
      </w:r>
      <w:r>
        <w:t xml:space="preserve"> Mogelijke risico’s en randvoorwaarden</w:t>
      </w:r>
    </w:p>
    <w:p w14:paraId="6A1B9836" w14:textId="0A050662" w:rsidR="002627A3" w:rsidRPr="00A20745" w:rsidRDefault="00585814" w:rsidP="009716FB">
      <w:pPr>
        <w:spacing w:line="240" w:lineRule="atLeast"/>
      </w:pPr>
      <w:bookmarkStart w:id="10" w:name="_Hlk90461524"/>
      <w:r>
        <w:t xml:space="preserve">Beschrijf hieronder welke risico’s een rol kunnen spelen bij de uitvoering van uw project. En beschrijf ook wat u gaat doen om de negatieve gevolgen van deze risico’s tegen te gaan. </w:t>
      </w:r>
    </w:p>
    <w:bookmarkEnd w:id="10"/>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9C7F35" w:rsidRDefault="00585814" w:rsidP="00221241">
            <w:pPr>
              <w:spacing w:line="240" w:lineRule="atLeast"/>
            </w:pPr>
            <w:permStart w:id="1893483753" w:edGrp="everyone" w:colFirst="0" w:colLast="0"/>
          </w:p>
        </w:tc>
      </w:tr>
      <w:permEnd w:id="1893483753"/>
    </w:tbl>
    <w:p w14:paraId="21966BA2" w14:textId="77777777" w:rsidR="00237786" w:rsidRDefault="00237786" w:rsidP="00403048"/>
    <w:p w14:paraId="0A49BFD4" w14:textId="1702403D" w:rsidR="004A5CD4" w:rsidRDefault="004A5CD4" w:rsidP="000A6CDD">
      <w:pPr>
        <w:pStyle w:val="Kop2"/>
      </w:pPr>
      <w:r>
        <w:t>3.</w:t>
      </w:r>
      <w:r w:rsidR="00F32527">
        <w:t xml:space="preserve">M </w:t>
      </w:r>
      <w:r>
        <w:t xml:space="preserve">Mogelijke </w:t>
      </w:r>
      <w:r w:rsidRPr="00AE4802">
        <w:t>negatieve omgevingseffecten</w:t>
      </w:r>
      <w:r>
        <w:t xml:space="preserve"> </w:t>
      </w:r>
    </w:p>
    <w:p w14:paraId="318D013D" w14:textId="77777777" w:rsidR="00605AB9" w:rsidRPr="00605AB9" w:rsidRDefault="00605AB9" w:rsidP="00605AB9">
      <w:pPr>
        <w:rPr>
          <w:rFonts w:eastAsia="Calibri" w:cs="Calibri"/>
          <w:szCs w:val="18"/>
        </w:rPr>
      </w:pPr>
      <w:r w:rsidRPr="00605AB9">
        <w:rPr>
          <w:rFonts w:eastAsia="Calibri" w:cs="Calibri"/>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A5CD4" w14:paraId="1A3FCBB3" w14:textId="77777777" w:rsidTr="001909C3">
        <w:trPr>
          <w:trHeight w:val="340"/>
        </w:trPr>
        <w:tc>
          <w:tcPr>
            <w:tcW w:w="9351" w:type="dxa"/>
            <w:shd w:val="clear" w:color="auto" w:fill="FBFBFB"/>
          </w:tcPr>
          <w:p w14:paraId="1BBC1A0B" w14:textId="77777777" w:rsidR="004A5CD4" w:rsidRPr="009C7F35" w:rsidRDefault="004A5CD4" w:rsidP="001909C3">
            <w:permStart w:id="296159375" w:edGrp="everyone" w:colFirst="0" w:colLast="0"/>
          </w:p>
        </w:tc>
      </w:tr>
    </w:tbl>
    <w:p w14:paraId="1C76523E" w14:textId="77777777" w:rsidR="004A5CD4" w:rsidRDefault="004A5CD4" w:rsidP="004A5CD4">
      <w:bookmarkStart w:id="11" w:name="_Hlk160554351"/>
      <w:permEnd w:id="296159375"/>
    </w:p>
    <w:p w14:paraId="023DE18E" w14:textId="7190C5C9" w:rsidR="004A5CD4" w:rsidRPr="00FB1499" w:rsidRDefault="004A5CD4" w:rsidP="004A5CD4">
      <w:r w:rsidRPr="00FB1499">
        <w:t xml:space="preserve">Hebben de activiteiten een </w:t>
      </w:r>
      <w:r>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A5CD4" w14:paraId="50C9A197" w14:textId="77777777" w:rsidTr="001909C3">
        <w:trPr>
          <w:trHeight w:val="340"/>
        </w:trPr>
        <w:tc>
          <w:tcPr>
            <w:tcW w:w="9351" w:type="dxa"/>
            <w:shd w:val="clear" w:color="auto" w:fill="FBFBFB"/>
          </w:tcPr>
          <w:p w14:paraId="1B02AD93" w14:textId="77777777" w:rsidR="004A5CD4" w:rsidRPr="009C7F35" w:rsidRDefault="004A5CD4" w:rsidP="001909C3">
            <w:permStart w:id="1518164179" w:edGrp="everyone" w:colFirst="0" w:colLast="0"/>
          </w:p>
        </w:tc>
      </w:tr>
      <w:bookmarkEnd w:id="11"/>
      <w:permEnd w:id="1518164179"/>
    </w:tbl>
    <w:p w14:paraId="28426F20" w14:textId="77777777" w:rsidR="00585814" w:rsidRDefault="00585814" w:rsidP="00585814">
      <w:pPr>
        <w:spacing w:line="240" w:lineRule="atLeast"/>
      </w:pPr>
    </w:p>
    <w:p w14:paraId="64368C98" w14:textId="26052FB0" w:rsidR="00F51DD0" w:rsidRPr="002627A3" w:rsidRDefault="00F51DD0" w:rsidP="002B41C7">
      <w:pPr>
        <w:pStyle w:val="Kop2"/>
      </w:pPr>
      <w:r w:rsidRPr="002627A3">
        <w:t>3</w:t>
      </w:r>
      <w:r w:rsidR="00350A00">
        <w:t>.</w:t>
      </w:r>
      <w:r w:rsidR="00F32527">
        <w:t>N</w:t>
      </w:r>
      <w:r w:rsidRPr="002627A3">
        <w:t xml:space="preserve"> Beheer en continu</w:t>
      </w:r>
      <w:r w:rsidR="008E044D">
        <w:t>ï</w:t>
      </w:r>
      <w:r w:rsidRPr="002627A3">
        <w:t>teit</w:t>
      </w:r>
    </w:p>
    <w:p w14:paraId="51694708" w14:textId="0EA5DEFD" w:rsidR="00F51DD0" w:rsidRDefault="00F51DD0" w:rsidP="00585814">
      <w:pPr>
        <w:spacing w:line="240" w:lineRule="atLeast"/>
      </w:pPr>
      <w:r w:rsidRPr="00603776">
        <w:t>Wie is straks eigenaar van het projectresultaat?</w:t>
      </w:r>
      <w:r w:rsidR="00FB3BCC" w:rsidRPr="00603776">
        <w:t xml:space="preserve">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77777777" w:rsidR="002627A3" w:rsidRPr="009C7F35" w:rsidRDefault="002627A3" w:rsidP="006918A3">
            <w:pPr>
              <w:spacing w:line="240" w:lineRule="atLeast"/>
            </w:pPr>
            <w:permStart w:id="1294148952" w:edGrp="everyone" w:colFirst="0" w:colLast="0"/>
          </w:p>
        </w:tc>
      </w:tr>
    </w:tbl>
    <w:permEnd w:id="1294148952"/>
    <w:p w14:paraId="5B7FC17E" w14:textId="2ED9F02B" w:rsidR="00BF2AE1" w:rsidRPr="00A666DB" w:rsidRDefault="002D45FD" w:rsidP="00841E54">
      <w:pPr>
        <w:pStyle w:val="Kop1"/>
        <w:numPr>
          <w:ilvl w:val="0"/>
          <w:numId w:val="16"/>
        </w:numPr>
      </w:pPr>
      <w:r w:rsidRPr="00764EA6">
        <w:t>Bijdrage aan de LOS</w:t>
      </w:r>
      <w:r>
        <w:t xml:space="preserve"> </w:t>
      </w:r>
      <w:r w:rsidR="00AF3FDA">
        <w:t>en selectiecriteria</w:t>
      </w:r>
    </w:p>
    <w:p w14:paraId="76EBE56A" w14:textId="77777777" w:rsidR="00173622" w:rsidRDefault="009D060D" w:rsidP="002B41C7">
      <w:pPr>
        <w:pStyle w:val="Kop2"/>
      </w:pPr>
      <w:r w:rsidRPr="009D060D">
        <w:t>4.</w:t>
      </w:r>
      <w:r>
        <w:t>A</w:t>
      </w:r>
      <w:r w:rsidRPr="009D060D">
        <w:t xml:space="preserve"> </w:t>
      </w:r>
      <w:r w:rsidR="00E30DEF">
        <w:t>Type project</w:t>
      </w:r>
      <w:r w:rsidRPr="009D060D">
        <w:t xml:space="preserve"> </w:t>
      </w:r>
    </w:p>
    <w:p w14:paraId="55F63127" w14:textId="65E0AA23" w:rsidR="00BF2AE1" w:rsidRDefault="00BF2AE1" w:rsidP="00BF2AE1">
      <w:pPr>
        <w:spacing w:line="240" w:lineRule="atLeast"/>
      </w:pPr>
      <w:r>
        <w:t xml:space="preserve">Beschrijf hieronder hoe uw project </w:t>
      </w:r>
      <w:r w:rsidR="002D45FD">
        <w:t xml:space="preserve">voldoet </w:t>
      </w:r>
      <w:r>
        <w:t xml:space="preserve">aan de verschillende selectiecriteria. </w:t>
      </w:r>
    </w:p>
    <w:p w14:paraId="4BEF0240" w14:textId="6146723C" w:rsidR="00764EA6" w:rsidRDefault="00764EA6" w:rsidP="00BF2AE1">
      <w:pPr>
        <w:spacing w:line="240" w:lineRule="atLeast"/>
      </w:pPr>
      <w:r>
        <w:t xml:space="preserve">Geef daarnaast aan of uw aanvraag voor een </w:t>
      </w:r>
      <w:r w:rsidR="00484FEE">
        <w:t>kleinschalig investerings</w:t>
      </w:r>
      <w:r>
        <w:t>project is (</w:t>
      </w:r>
      <w:r w:rsidR="00007E74">
        <w:t>begroting maximaal €25.000</w:t>
      </w:r>
      <w:r w:rsidR="00DB4854">
        <w:t xml:space="preserve"> en </w:t>
      </w:r>
      <w:r w:rsidR="00DE6A26">
        <w:t xml:space="preserve">subsidie </w:t>
      </w:r>
      <w:r w:rsidR="00DB4854">
        <w:t>maximaal 80%),</w:t>
      </w:r>
      <w:r>
        <w:t xml:space="preserve"> of voor een i</w:t>
      </w:r>
      <w:r w:rsidR="00422163">
        <w:t>nvesteringsproject</w:t>
      </w:r>
      <w:r w:rsidR="00FC609E">
        <w:t xml:space="preserve"> (</w:t>
      </w:r>
      <w:r w:rsidR="004E23CA">
        <w:t>50</w:t>
      </w:r>
      <w:r w:rsidR="00DE6A26">
        <w:t xml:space="preserve">% subsidie, </w:t>
      </w:r>
      <w:r w:rsidR="004E23CA">
        <w:t xml:space="preserve">maximale begroting </w:t>
      </w:r>
      <w:r w:rsidR="00FC609E">
        <w:t>€ 200.000)</w:t>
      </w:r>
      <w:r w:rsidR="004E23CA">
        <w:t xml:space="preserve">, of </w:t>
      </w:r>
      <w:r w:rsidR="00AE6869">
        <w:t xml:space="preserve">voor een excellent investeringsproject (50% </w:t>
      </w:r>
      <w:r w:rsidR="007833CB">
        <w:t xml:space="preserve">subsidie, maximale begroting </w:t>
      </w:r>
      <w:r w:rsidR="00CF0DB1">
        <w:t>€ 400.000)</w:t>
      </w:r>
      <w:r>
        <w:t>.</w:t>
      </w:r>
      <w:r w:rsidR="00CF0DB1">
        <w:t xml:space="preserve"> Geef tevens aan of het project op 1, 2 of 3 eilanden word</w:t>
      </w:r>
      <w:r w:rsidR="00590F5F">
        <w:t>t uitgevoerd (bij uitvoering op 2 of 3 eilanden</w:t>
      </w:r>
      <w:r w:rsidR="00F718A6">
        <w:t xml:space="preserve"> wordt het subsidiepercentage verhoogd naar 60%).</w:t>
      </w:r>
    </w:p>
    <w:p w14:paraId="0D99E222" w14:textId="6EBA71CB" w:rsidR="00764EA6" w:rsidRDefault="00007E74" w:rsidP="00BF2AE1">
      <w:pPr>
        <w:spacing w:line="240" w:lineRule="atLeast"/>
      </w:pPr>
      <w:bookmarkStart w:id="12" w:name="_Hlk159484232"/>
      <w:r>
        <w:t xml:space="preserve"> </w:t>
      </w:r>
    </w:p>
    <w:p w14:paraId="2EF09B1E" w14:textId="3C806C74" w:rsidR="00764EA6" w:rsidRPr="002B41C7" w:rsidRDefault="002B41C7" w:rsidP="00764EA6">
      <w:pPr>
        <w:rPr>
          <w:b/>
          <w:bCs/>
          <w:color w:val="000000" w:themeColor="text1"/>
          <w:szCs w:val="18"/>
        </w:rPr>
      </w:pPr>
      <w:sdt>
        <w:sdtPr>
          <w:rPr>
            <w:b/>
            <w:bCs/>
            <w:color w:val="000000" w:themeColor="text1"/>
            <w:szCs w:val="18"/>
          </w:rPr>
          <w:id w:val="2072689584"/>
        </w:sdtPr>
        <w:sdtContent>
          <w:permStart w:id="800735750" w:edGrp="everyone"/>
          <w:sdt>
            <w:sdtPr>
              <w:rPr>
                <w:b/>
                <w:bCs/>
                <w:color w:val="000000" w:themeColor="text1"/>
                <w:sz w:val="24"/>
                <w:szCs w:val="24"/>
              </w:rPr>
              <w:id w:val="-1391571141"/>
              <w14:checkbox>
                <w14:checked w14:val="0"/>
                <w14:checkedState w14:val="2612" w14:font="MS Gothic"/>
                <w14:uncheckedState w14:val="2610" w14:font="MS Gothic"/>
              </w14:checkbox>
            </w:sdtPr>
            <w:sdtContent>
              <w:r w:rsidR="005B6020">
                <w:rPr>
                  <w:rFonts w:ascii="MS Gothic" w:eastAsia="MS Gothic" w:hAnsi="MS Gothic" w:hint="eastAsia"/>
                  <w:b/>
                  <w:bCs/>
                  <w:color w:val="000000" w:themeColor="text1"/>
                  <w:sz w:val="24"/>
                  <w:szCs w:val="24"/>
                </w:rPr>
                <w:t>☐</w:t>
              </w:r>
            </w:sdtContent>
          </w:sdt>
          <w:permEnd w:id="800735750"/>
        </w:sdtContent>
      </w:sdt>
      <w:r w:rsidR="00764EA6" w:rsidRPr="002B41C7">
        <w:rPr>
          <w:b/>
          <w:bCs/>
          <w:color w:val="000000" w:themeColor="text1"/>
          <w:szCs w:val="18"/>
        </w:rPr>
        <w:t xml:space="preserve"> Een </w:t>
      </w:r>
      <w:r w:rsidR="00F718A6" w:rsidRPr="002B41C7">
        <w:rPr>
          <w:b/>
          <w:bCs/>
          <w:color w:val="000000" w:themeColor="text1"/>
          <w:szCs w:val="18"/>
        </w:rPr>
        <w:t>kleinschalig inve</w:t>
      </w:r>
      <w:r w:rsidR="00301C7A" w:rsidRPr="002B41C7">
        <w:rPr>
          <w:b/>
          <w:bCs/>
          <w:color w:val="000000" w:themeColor="text1"/>
          <w:szCs w:val="18"/>
        </w:rPr>
        <w:t>sterings</w:t>
      </w:r>
      <w:r w:rsidR="00764EA6" w:rsidRPr="002B41C7">
        <w:rPr>
          <w:b/>
          <w:bCs/>
          <w:color w:val="000000" w:themeColor="text1"/>
          <w:szCs w:val="18"/>
        </w:rPr>
        <w:t>project</w:t>
      </w:r>
    </w:p>
    <w:p w14:paraId="2E4BA4A7" w14:textId="6AD4BCF9" w:rsidR="00256197" w:rsidRPr="00256197" w:rsidRDefault="00E74D1A" w:rsidP="00764EA6">
      <w:pPr>
        <w:rPr>
          <w:i/>
          <w:iCs/>
          <w:color w:val="000000" w:themeColor="text1"/>
          <w:szCs w:val="18"/>
        </w:rPr>
      </w:pPr>
      <w:r>
        <w:rPr>
          <w:i/>
          <w:iCs/>
          <w:color w:val="000000" w:themeColor="text1"/>
          <w:szCs w:val="18"/>
        </w:rPr>
        <w:t xml:space="preserve">Dit zijn </w:t>
      </w:r>
      <w:r w:rsidR="00F73ACF">
        <w:rPr>
          <w:i/>
          <w:iCs/>
          <w:color w:val="000000" w:themeColor="text1"/>
          <w:szCs w:val="18"/>
        </w:rPr>
        <w:t>klein</w:t>
      </w:r>
      <w:r w:rsidR="003917CD">
        <w:rPr>
          <w:i/>
          <w:iCs/>
          <w:color w:val="000000" w:themeColor="text1"/>
          <w:szCs w:val="18"/>
        </w:rPr>
        <w:t xml:space="preserve">schalige projecten met </w:t>
      </w:r>
      <w:r w:rsidR="00F73ACF">
        <w:rPr>
          <w:i/>
          <w:iCs/>
          <w:color w:val="000000" w:themeColor="text1"/>
          <w:szCs w:val="18"/>
        </w:rPr>
        <w:t xml:space="preserve">investeringen die bijdragen aan milieu- en klimaatdoelstellingen </w:t>
      </w:r>
      <w:r w:rsidR="003917CD">
        <w:rPr>
          <w:i/>
          <w:iCs/>
          <w:color w:val="000000" w:themeColor="text1"/>
          <w:szCs w:val="18"/>
        </w:rPr>
        <w:t>of</w:t>
      </w:r>
      <w:r w:rsidR="00F73ACF">
        <w:rPr>
          <w:i/>
          <w:iCs/>
          <w:color w:val="000000" w:themeColor="text1"/>
          <w:szCs w:val="18"/>
        </w:rPr>
        <w:t xml:space="preserve"> dierenwelzijn</w:t>
      </w:r>
      <w:r w:rsidR="00472E42">
        <w:rPr>
          <w:i/>
          <w:iCs/>
          <w:color w:val="000000" w:themeColor="text1"/>
          <w:szCs w:val="18"/>
        </w:rPr>
        <w:t>.</w:t>
      </w:r>
    </w:p>
    <w:p w14:paraId="6823B668" w14:textId="77777777" w:rsidR="00256197" w:rsidRDefault="00256197" w:rsidP="00764EA6">
      <w:pPr>
        <w:rPr>
          <w:color w:val="000000" w:themeColor="text1"/>
          <w:szCs w:val="18"/>
        </w:rPr>
      </w:pPr>
    </w:p>
    <w:p w14:paraId="739011E4" w14:textId="7741F572" w:rsidR="001E52A3" w:rsidRPr="002B41C7" w:rsidRDefault="002B41C7" w:rsidP="001E52A3">
      <w:pPr>
        <w:rPr>
          <w:b/>
          <w:bCs/>
          <w:color w:val="000000" w:themeColor="text1"/>
          <w:szCs w:val="18"/>
        </w:rPr>
      </w:pPr>
      <w:sdt>
        <w:sdtPr>
          <w:rPr>
            <w:b/>
            <w:bCs/>
            <w:color w:val="000000" w:themeColor="text1"/>
            <w:szCs w:val="18"/>
          </w:rPr>
          <w:id w:val="215167960"/>
        </w:sdtPr>
        <w:sdtContent>
          <w:permStart w:id="630674875" w:edGrp="everyone"/>
          <w:sdt>
            <w:sdtPr>
              <w:rPr>
                <w:b/>
                <w:bCs/>
                <w:color w:val="000000" w:themeColor="text1"/>
                <w:sz w:val="24"/>
                <w:szCs w:val="24"/>
              </w:rPr>
              <w:id w:val="1175843336"/>
              <w14:checkbox>
                <w14:checked w14:val="0"/>
                <w14:checkedState w14:val="2612" w14:font="MS Gothic"/>
                <w14:uncheckedState w14:val="2610" w14:font="MS Gothic"/>
              </w14:checkbox>
            </w:sdtPr>
            <w:sdtContent>
              <w:r w:rsidR="005B6020">
                <w:rPr>
                  <w:rFonts w:ascii="MS Gothic" w:eastAsia="MS Gothic" w:hAnsi="MS Gothic" w:hint="eastAsia"/>
                  <w:b/>
                  <w:bCs/>
                  <w:color w:val="000000" w:themeColor="text1"/>
                  <w:sz w:val="24"/>
                  <w:szCs w:val="24"/>
                </w:rPr>
                <w:t>☐</w:t>
              </w:r>
            </w:sdtContent>
          </w:sdt>
          <w:permEnd w:id="630674875"/>
        </w:sdtContent>
      </w:sdt>
      <w:r w:rsidR="001E52A3" w:rsidRPr="002B41C7">
        <w:rPr>
          <w:b/>
          <w:bCs/>
          <w:color w:val="000000" w:themeColor="text1"/>
          <w:szCs w:val="18"/>
        </w:rPr>
        <w:t xml:space="preserve"> </w:t>
      </w:r>
      <w:r w:rsidR="00EC243E" w:rsidRPr="002B41C7">
        <w:rPr>
          <w:b/>
          <w:bCs/>
          <w:color w:val="000000" w:themeColor="text1"/>
          <w:szCs w:val="18"/>
        </w:rPr>
        <w:t>Pilots of experimenten</w:t>
      </w:r>
    </w:p>
    <w:p w14:paraId="790B49A4" w14:textId="06F35F02" w:rsidR="001E52A3" w:rsidRPr="00256197" w:rsidRDefault="00787556" w:rsidP="001E52A3">
      <w:pPr>
        <w:rPr>
          <w:i/>
          <w:iCs/>
          <w:color w:val="000000" w:themeColor="text1"/>
          <w:szCs w:val="18"/>
        </w:rPr>
      </w:pPr>
      <w:r>
        <w:rPr>
          <w:i/>
          <w:iCs/>
          <w:color w:val="000000" w:themeColor="text1"/>
          <w:szCs w:val="18"/>
        </w:rPr>
        <w:t>Dit zijn kleinschalige projecten die gericht zijn op kennis</w:t>
      </w:r>
      <w:r w:rsidR="000F4888">
        <w:rPr>
          <w:i/>
          <w:iCs/>
          <w:color w:val="000000" w:themeColor="text1"/>
          <w:szCs w:val="18"/>
        </w:rPr>
        <w:t xml:space="preserve">ontwikkeling, kennisoverdracht, haalbaarheid en </w:t>
      </w:r>
      <w:r w:rsidR="002F43FD">
        <w:rPr>
          <w:i/>
          <w:iCs/>
          <w:color w:val="000000" w:themeColor="text1"/>
          <w:szCs w:val="18"/>
        </w:rPr>
        <w:t>(voor)onderzoek</w:t>
      </w:r>
      <w:r w:rsidR="0085134D">
        <w:rPr>
          <w:i/>
          <w:iCs/>
          <w:color w:val="000000" w:themeColor="text1"/>
          <w:szCs w:val="18"/>
        </w:rPr>
        <w:t>. De projecten</w:t>
      </w:r>
      <w:r w:rsidR="002F43FD">
        <w:rPr>
          <w:i/>
          <w:iCs/>
          <w:color w:val="000000" w:themeColor="text1"/>
          <w:szCs w:val="18"/>
        </w:rPr>
        <w:t xml:space="preserve"> passen bij één van de </w:t>
      </w:r>
      <w:r w:rsidR="00941097">
        <w:rPr>
          <w:i/>
          <w:iCs/>
          <w:color w:val="000000" w:themeColor="text1"/>
          <w:szCs w:val="18"/>
        </w:rPr>
        <w:t>doelen in paragraaf 3.1 van de LOS.</w:t>
      </w:r>
    </w:p>
    <w:p w14:paraId="19898286" w14:textId="77777777" w:rsidR="001E52A3" w:rsidRDefault="001E52A3" w:rsidP="00764EA6">
      <w:pPr>
        <w:rPr>
          <w:color w:val="000000" w:themeColor="text1"/>
          <w:szCs w:val="18"/>
        </w:rPr>
      </w:pPr>
    </w:p>
    <w:p w14:paraId="5F7B9CA5" w14:textId="2870C8A0" w:rsidR="00764EA6" w:rsidRPr="002B41C7" w:rsidRDefault="002B41C7" w:rsidP="00764EA6">
      <w:pPr>
        <w:rPr>
          <w:b/>
          <w:bCs/>
          <w:color w:val="000000" w:themeColor="text1"/>
          <w:szCs w:val="18"/>
        </w:rPr>
      </w:pPr>
      <w:sdt>
        <w:sdtPr>
          <w:rPr>
            <w:b/>
            <w:bCs/>
            <w:color w:val="000000" w:themeColor="text1"/>
            <w:szCs w:val="18"/>
          </w:rPr>
          <w:id w:val="1771355574"/>
        </w:sdtPr>
        <w:sdtContent>
          <w:permStart w:id="812732388" w:edGrp="everyone"/>
          <w:sdt>
            <w:sdtPr>
              <w:rPr>
                <w:b/>
                <w:bCs/>
                <w:color w:val="000000" w:themeColor="text1"/>
                <w:sz w:val="24"/>
                <w:szCs w:val="24"/>
              </w:rPr>
              <w:id w:val="1326316447"/>
              <w14:checkbox>
                <w14:checked w14:val="0"/>
                <w14:checkedState w14:val="2612" w14:font="MS Gothic"/>
                <w14:uncheckedState w14:val="2610" w14:font="MS Gothic"/>
              </w14:checkbox>
            </w:sdtPr>
            <w:sdtContent>
              <w:r w:rsidR="005B6020">
                <w:rPr>
                  <w:rFonts w:ascii="MS Gothic" w:eastAsia="MS Gothic" w:hAnsi="MS Gothic" w:hint="eastAsia"/>
                  <w:b/>
                  <w:bCs/>
                  <w:color w:val="000000" w:themeColor="text1"/>
                  <w:sz w:val="24"/>
                  <w:szCs w:val="24"/>
                </w:rPr>
                <w:t>☐</w:t>
              </w:r>
            </w:sdtContent>
          </w:sdt>
          <w:permEnd w:id="812732388"/>
        </w:sdtContent>
      </w:sdt>
      <w:r w:rsidR="00764EA6" w:rsidRPr="002B41C7">
        <w:rPr>
          <w:b/>
          <w:bCs/>
          <w:color w:val="000000" w:themeColor="text1"/>
          <w:szCs w:val="18"/>
        </w:rPr>
        <w:t xml:space="preserve"> Een </w:t>
      </w:r>
      <w:r w:rsidR="00472E42" w:rsidRPr="002B41C7">
        <w:rPr>
          <w:b/>
          <w:bCs/>
          <w:color w:val="000000" w:themeColor="text1"/>
          <w:szCs w:val="18"/>
        </w:rPr>
        <w:t>investerings</w:t>
      </w:r>
      <w:r w:rsidR="00764EA6" w:rsidRPr="002B41C7">
        <w:rPr>
          <w:b/>
          <w:bCs/>
          <w:color w:val="000000" w:themeColor="text1"/>
          <w:szCs w:val="18"/>
        </w:rPr>
        <w:t>project</w:t>
      </w:r>
    </w:p>
    <w:bookmarkEnd w:id="12"/>
    <w:p w14:paraId="0E58F48F" w14:textId="132F73B1" w:rsidR="00256197" w:rsidRDefault="00256197" w:rsidP="00256197">
      <w:pPr>
        <w:spacing w:line="240" w:lineRule="atLeast"/>
        <w:rPr>
          <w:i/>
          <w:iCs/>
        </w:rPr>
      </w:pPr>
      <w:r w:rsidRPr="00E417CC">
        <w:rPr>
          <w:i/>
          <w:iCs/>
        </w:rPr>
        <w:t xml:space="preserve">Dit zijn klassieke projecten </w:t>
      </w:r>
      <w:r w:rsidR="002E23B6">
        <w:rPr>
          <w:i/>
          <w:iCs/>
        </w:rPr>
        <w:t xml:space="preserve">die bijdragen </w:t>
      </w:r>
      <w:r w:rsidR="00531346">
        <w:rPr>
          <w:i/>
          <w:iCs/>
        </w:rPr>
        <w:t xml:space="preserve">aan </w:t>
      </w:r>
      <w:r w:rsidR="00D07490">
        <w:rPr>
          <w:i/>
          <w:iCs/>
        </w:rPr>
        <w:t>éé</w:t>
      </w:r>
      <w:r w:rsidR="00531346">
        <w:rPr>
          <w:i/>
          <w:iCs/>
        </w:rPr>
        <w:t xml:space="preserve">n of meerdere doelen </w:t>
      </w:r>
      <w:r w:rsidR="00DC0CB7">
        <w:rPr>
          <w:i/>
          <w:iCs/>
        </w:rPr>
        <w:t>in paragraaf 3.1 van de LOS</w:t>
      </w:r>
      <w:r w:rsidR="0085134D">
        <w:rPr>
          <w:i/>
          <w:iCs/>
        </w:rPr>
        <w:t>. Ze leveren</w:t>
      </w:r>
      <w:r w:rsidR="00531346">
        <w:rPr>
          <w:i/>
          <w:iCs/>
        </w:rPr>
        <w:t xml:space="preserve"> concrete resultaten</w:t>
      </w:r>
      <w:r w:rsidR="0085134D">
        <w:rPr>
          <w:i/>
          <w:iCs/>
        </w:rPr>
        <w:t xml:space="preserve"> op</w:t>
      </w:r>
      <w:r w:rsidR="00531346">
        <w:rPr>
          <w:i/>
          <w:iCs/>
        </w:rPr>
        <w:t xml:space="preserve"> voor het L</w:t>
      </w:r>
      <w:r w:rsidR="0085134D">
        <w:rPr>
          <w:i/>
          <w:iCs/>
        </w:rPr>
        <w:t>EADER-gebied</w:t>
      </w:r>
      <w:r w:rsidR="00531346">
        <w:rPr>
          <w:i/>
          <w:iCs/>
        </w:rPr>
        <w:t>.</w:t>
      </w:r>
      <w:r w:rsidRPr="00E417CC">
        <w:rPr>
          <w:i/>
          <w:iCs/>
        </w:rPr>
        <w:t xml:space="preserve"> Het gaat hierbij om volledig uitgewerkte plannen inclusief investeringsbegroting. </w:t>
      </w:r>
    </w:p>
    <w:p w14:paraId="2E13FED6" w14:textId="77777777" w:rsidR="00EB1376" w:rsidRDefault="00EB1376" w:rsidP="00256197">
      <w:pPr>
        <w:spacing w:line="240" w:lineRule="atLeast"/>
        <w:rPr>
          <w:i/>
          <w:iCs/>
        </w:rPr>
      </w:pPr>
    </w:p>
    <w:p w14:paraId="1D27E750" w14:textId="103E851C" w:rsidR="00EB1376" w:rsidRPr="002B41C7" w:rsidRDefault="002B41C7" w:rsidP="00EB1376">
      <w:pPr>
        <w:rPr>
          <w:b/>
          <w:bCs/>
          <w:color w:val="000000" w:themeColor="text1"/>
          <w:szCs w:val="18"/>
        </w:rPr>
      </w:pPr>
      <w:sdt>
        <w:sdtPr>
          <w:rPr>
            <w:b/>
            <w:bCs/>
            <w:color w:val="000000" w:themeColor="text1"/>
            <w:szCs w:val="18"/>
          </w:rPr>
          <w:id w:val="284474059"/>
        </w:sdtPr>
        <w:sdtContent>
          <w:permStart w:id="952239955" w:edGrp="everyone"/>
          <w:sdt>
            <w:sdtPr>
              <w:rPr>
                <w:b/>
                <w:bCs/>
                <w:color w:val="000000" w:themeColor="text1"/>
                <w:sz w:val="24"/>
                <w:szCs w:val="24"/>
              </w:rPr>
              <w:id w:val="1975019694"/>
              <w14:checkbox>
                <w14:checked w14:val="0"/>
                <w14:checkedState w14:val="2612" w14:font="MS Gothic"/>
                <w14:uncheckedState w14:val="2610" w14:font="MS Gothic"/>
              </w14:checkbox>
            </w:sdtPr>
            <w:sdtContent>
              <w:r w:rsidR="005B6020">
                <w:rPr>
                  <w:rFonts w:ascii="MS Gothic" w:eastAsia="MS Gothic" w:hAnsi="MS Gothic" w:hint="eastAsia"/>
                  <w:b/>
                  <w:bCs/>
                  <w:color w:val="000000" w:themeColor="text1"/>
                  <w:sz w:val="24"/>
                  <w:szCs w:val="24"/>
                </w:rPr>
                <w:t>☐</w:t>
              </w:r>
            </w:sdtContent>
          </w:sdt>
          <w:permEnd w:id="952239955"/>
        </w:sdtContent>
      </w:sdt>
      <w:r w:rsidR="00EB1376" w:rsidRPr="002B41C7">
        <w:rPr>
          <w:b/>
          <w:bCs/>
          <w:color w:val="000000" w:themeColor="text1"/>
          <w:szCs w:val="18"/>
        </w:rPr>
        <w:t xml:space="preserve"> Een </w:t>
      </w:r>
      <w:r w:rsidR="002E23B6" w:rsidRPr="002B41C7">
        <w:rPr>
          <w:b/>
          <w:bCs/>
          <w:color w:val="000000" w:themeColor="text1"/>
          <w:szCs w:val="18"/>
        </w:rPr>
        <w:t xml:space="preserve">excellent </w:t>
      </w:r>
      <w:r w:rsidR="00EB1376" w:rsidRPr="002B41C7">
        <w:rPr>
          <w:b/>
          <w:bCs/>
          <w:color w:val="000000" w:themeColor="text1"/>
          <w:szCs w:val="18"/>
        </w:rPr>
        <w:t>investeringsproject</w:t>
      </w:r>
    </w:p>
    <w:p w14:paraId="11FB8388" w14:textId="11A1A9C0" w:rsidR="00597DDA" w:rsidRDefault="00EB1376" w:rsidP="00EB1376">
      <w:pPr>
        <w:spacing w:line="240" w:lineRule="atLeast"/>
        <w:rPr>
          <w:i/>
          <w:iCs/>
        </w:rPr>
      </w:pPr>
      <w:r w:rsidRPr="00E417CC">
        <w:rPr>
          <w:i/>
          <w:iCs/>
        </w:rPr>
        <w:t xml:space="preserve">Dit zijn klassieke projecten </w:t>
      </w:r>
      <w:r w:rsidR="00477238">
        <w:rPr>
          <w:i/>
          <w:iCs/>
        </w:rPr>
        <w:t xml:space="preserve">die </w:t>
      </w:r>
      <w:r w:rsidR="001F27BD">
        <w:rPr>
          <w:i/>
          <w:iCs/>
        </w:rPr>
        <w:t xml:space="preserve">bijdragen aan meerdere </w:t>
      </w:r>
      <w:r w:rsidR="0085134D">
        <w:rPr>
          <w:i/>
          <w:iCs/>
        </w:rPr>
        <w:t>doelen</w:t>
      </w:r>
      <w:r w:rsidR="00900193">
        <w:rPr>
          <w:i/>
          <w:iCs/>
        </w:rPr>
        <w:t xml:space="preserve"> uit meerdere pijlers in paragraaf 3.1 van de LOS</w:t>
      </w:r>
      <w:r w:rsidR="0085134D">
        <w:rPr>
          <w:i/>
          <w:iCs/>
        </w:rPr>
        <w:t>. Ook</w:t>
      </w:r>
      <w:r w:rsidR="00597DDA">
        <w:rPr>
          <w:i/>
          <w:iCs/>
        </w:rPr>
        <w:t xml:space="preserve"> werken er meerdere sectoren samen. In totaal moeten zij per selectiecriterium ten minste 70% van het aantal punten behalen. </w:t>
      </w:r>
      <w:r w:rsidR="00597DDA" w:rsidRPr="00597DDA">
        <w:rPr>
          <w:i/>
          <w:iCs/>
        </w:rPr>
        <w:t>Het gaat hierbij om volledig uitgewerkte plannen inclusief investeringsbegroting</w:t>
      </w:r>
      <w:r w:rsidR="00026114">
        <w:rPr>
          <w:i/>
          <w:iCs/>
        </w:rPr>
        <w:t>.</w:t>
      </w:r>
    </w:p>
    <w:p w14:paraId="619C3DF7" w14:textId="77777777" w:rsidR="00EB1376" w:rsidRPr="002B41C7" w:rsidRDefault="00EB1376" w:rsidP="00256197">
      <w:pPr>
        <w:spacing w:line="240" w:lineRule="atLeast"/>
      </w:pPr>
    </w:p>
    <w:p w14:paraId="284B3A9A" w14:textId="77777777" w:rsidR="002B41C7" w:rsidRPr="002B41C7" w:rsidRDefault="00E30DEF" w:rsidP="002B41C7">
      <w:pPr>
        <w:pStyle w:val="Kop2"/>
        <w:rPr>
          <w:rStyle w:val="Kop2Char"/>
          <w:b/>
          <w:bCs/>
        </w:rPr>
      </w:pPr>
      <w:r w:rsidRPr="002B41C7">
        <w:rPr>
          <w:rStyle w:val="Kop2Char"/>
          <w:b/>
          <w:bCs/>
        </w:rPr>
        <w:t xml:space="preserve">4.B </w:t>
      </w:r>
      <w:r w:rsidR="00FB19E7" w:rsidRPr="002B41C7">
        <w:rPr>
          <w:rStyle w:val="Kop2Char"/>
          <w:b/>
          <w:bCs/>
        </w:rPr>
        <w:t>Uitvoering op één of meerdere eilanden</w:t>
      </w:r>
      <w:r w:rsidRPr="002B41C7">
        <w:rPr>
          <w:rStyle w:val="Kop2Char"/>
          <w:b/>
          <w:bCs/>
        </w:rPr>
        <w:t xml:space="preserve"> </w:t>
      </w:r>
    </w:p>
    <w:p w14:paraId="59A93A10" w14:textId="21C1F11A" w:rsidR="0025728B" w:rsidRDefault="006C334F" w:rsidP="0025728B">
      <w:pPr>
        <w:spacing w:line="240" w:lineRule="atLeast"/>
      </w:pPr>
      <w:r>
        <w:t xml:space="preserve">Geef aan op welke eilanden </w:t>
      </w:r>
      <w:r w:rsidR="000C2125">
        <w:t>het project wordt uitgevoerd</w:t>
      </w:r>
      <w:r w:rsidR="00597DDA">
        <w:t xml:space="preserve">. En welke activiteiten </w:t>
      </w:r>
      <w:r w:rsidR="00E11F26">
        <w:t>er op verschillende eilanden word</w:t>
      </w:r>
      <w:r w:rsidR="00597DDA">
        <w:t>en</w:t>
      </w:r>
      <w:r w:rsidR="00E11F26">
        <w:t xml:space="preserve"> uitgevoerd.</w:t>
      </w:r>
    </w:p>
    <w:p w14:paraId="50F114FF" w14:textId="77777777" w:rsidR="00E11F26" w:rsidRDefault="00E11F26" w:rsidP="0025728B">
      <w:pPr>
        <w:spacing w:line="240" w:lineRule="atLeast"/>
      </w:pP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5728B" w14:paraId="50BCCE31" w14:textId="77777777" w:rsidTr="00A14388">
        <w:trPr>
          <w:trHeight w:val="340"/>
        </w:trPr>
        <w:tc>
          <w:tcPr>
            <w:tcW w:w="9351" w:type="dxa"/>
            <w:shd w:val="clear" w:color="auto" w:fill="FBFBFB"/>
          </w:tcPr>
          <w:p w14:paraId="4C255F10" w14:textId="44B1000A" w:rsidR="0025728B" w:rsidRPr="009C7F35" w:rsidRDefault="0025728B" w:rsidP="00A14388">
            <w:pPr>
              <w:spacing w:line="240" w:lineRule="atLeast"/>
            </w:pPr>
            <w:permStart w:id="402540932" w:edGrp="everyone" w:colFirst="0" w:colLast="0"/>
          </w:p>
        </w:tc>
      </w:tr>
      <w:permEnd w:id="402540932"/>
    </w:tbl>
    <w:p w14:paraId="763EFE6C" w14:textId="77777777" w:rsidR="0025728B" w:rsidRDefault="0025728B" w:rsidP="0025728B">
      <w:pPr>
        <w:spacing w:line="240" w:lineRule="atLeast"/>
      </w:pPr>
    </w:p>
    <w:p w14:paraId="705F6FF4" w14:textId="77777777" w:rsidR="009C7F35" w:rsidRDefault="00CF397A" w:rsidP="000A6CDD">
      <w:pPr>
        <w:pStyle w:val="Kop2"/>
      </w:pPr>
      <w:r>
        <w:t>4.</w:t>
      </w:r>
      <w:r w:rsidR="002E137D">
        <w:t>C</w:t>
      </w:r>
      <w:r>
        <w:t xml:space="preserve"> Voldoen aan selectiecriterium – LEADER</w:t>
      </w:r>
      <w:r w:rsidR="00597DDA">
        <w:t>-kenmerken</w:t>
      </w:r>
    </w:p>
    <w:p w14:paraId="1DBE73E4" w14:textId="6A343844" w:rsidR="00CF397A" w:rsidRDefault="00CF397A" w:rsidP="009C7F35">
      <w:r>
        <w:t xml:space="preserve">Leg uit of uw project aansluit bij de kenmerken van LEADER. </w:t>
      </w:r>
      <w:r w:rsidR="00597DDA">
        <w:t>Dit zijn:</w:t>
      </w:r>
      <w:r>
        <w:t xml:space="preserve"> </w:t>
      </w:r>
    </w:p>
    <w:p w14:paraId="37287D78" w14:textId="77777777" w:rsidR="00CF397A" w:rsidRPr="009C7F35" w:rsidRDefault="00CF397A" w:rsidP="009C7F35">
      <w:pPr>
        <w:pStyle w:val="Kop3"/>
      </w:pPr>
      <w:r w:rsidRPr="009C7F35">
        <w:t>De bottom-up waarde en gebiedsgerichte benadering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F397A" w14:paraId="7C391A11" w14:textId="77777777" w:rsidTr="001A7D65">
        <w:trPr>
          <w:trHeight w:val="340"/>
        </w:trPr>
        <w:tc>
          <w:tcPr>
            <w:tcW w:w="9351" w:type="dxa"/>
            <w:shd w:val="clear" w:color="auto" w:fill="FBFBFB"/>
          </w:tcPr>
          <w:p w14:paraId="27622BDA" w14:textId="7DB2854E" w:rsidR="00CF397A" w:rsidRPr="009C7F35" w:rsidRDefault="00CF397A" w:rsidP="001A7D65">
            <w:pPr>
              <w:spacing w:line="240" w:lineRule="atLeast"/>
            </w:pPr>
            <w:permStart w:id="1366429651" w:edGrp="everyone" w:colFirst="0" w:colLast="0"/>
          </w:p>
        </w:tc>
      </w:tr>
      <w:permEnd w:id="1366429651"/>
    </w:tbl>
    <w:p w14:paraId="35A9F025" w14:textId="77777777" w:rsidR="00CF397A" w:rsidRPr="004845A2" w:rsidRDefault="00CF397A" w:rsidP="00CF397A"/>
    <w:p w14:paraId="536E798E" w14:textId="77777777" w:rsidR="00CF397A" w:rsidRDefault="00CF397A" w:rsidP="009C7F35">
      <w:pPr>
        <w:pStyle w:val="Kop3"/>
      </w:pPr>
      <w:r>
        <w:t>De innovatie-/vernieuwingswaarde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F397A" w14:paraId="62D0DEDC" w14:textId="77777777" w:rsidTr="001A7D65">
        <w:trPr>
          <w:trHeight w:val="340"/>
        </w:trPr>
        <w:tc>
          <w:tcPr>
            <w:tcW w:w="9351" w:type="dxa"/>
            <w:shd w:val="clear" w:color="auto" w:fill="FBFBFB"/>
          </w:tcPr>
          <w:p w14:paraId="503A2CAE" w14:textId="555B5F77" w:rsidR="00CF397A" w:rsidRPr="00B67460" w:rsidRDefault="00CF397A" w:rsidP="001A7D65">
            <w:pPr>
              <w:spacing w:line="240" w:lineRule="atLeast"/>
            </w:pPr>
            <w:permStart w:id="1069958973" w:edGrp="everyone" w:colFirst="0" w:colLast="0"/>
          </w:p>
        </w:tc>
      </w:tr>
      <w:permEnd w:id="1069958973"/>
    </w:tbl>
    <w:p w14:paraId="02027AFD" w14:textId="77777777" w:rsidR="00CF397A" w:rsidRPr="004845A2" w:rsidRDefault="00CF397A" w:rsidP="00CF397A"/>
    <w:p w14:paraId="3434DFF4" w14:textId="77777777" w:rsidR="00CF397A" w:rsidRDefault="00CF397A" w:rsidP="009C7F35">
      <w:pPr>
        <w:pStyle w:val="Kop3"/>
      </w:pPr>
      <w:r>
        <w:t>De s</w:t>
      </w:r>
      <w:r w:rsidRPr="00830F75">
        <w:t xml:space="preserve">amenwerking en </w:t>
      </w:r>
      <w:r>
        <w:t xml:space="preserve">het </w:t>
      </w:r>
      <w:r w:rsidRPr="00830F75">
        <w:t>versterken van netwerken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F397A" w14:paraId="35547A22" w14:textId="77777777" w:rsidTr="001A7D65">
        <w:trPr>
          <w:trHeight w:val="340"/>
        </w:trPr>
        <w:tc>
          <w:tcPr>
            <w:tcW w:w="9351" w:type="dxa"/>
            <w:shd w:val="clear" w:color="auto" w:fill="FBFBFB"/>
          </w:tcPr>
          <w:p w14:paraId="6B805547" w14:textId="77777777" w:rsidR="00CF397A" w:rsidRPr="009C7F35" w:rsidRDefault="00CF397A" w:rsidP="001A7D65">
            <w:pPr>
              <w:spacing w:line="240" w:lineRule="atLeast"/>
            </w:pPr>
            <w:permStart w:id="1854950617" w:edGrp="everyone" w:colFirst="0" w:colLast="0"/>
          </w:p>
        </w:tc>
      </w:tr>
      <w:permEnd w:id="1854950617"/>
    </w:tbl>
    <w:p w14:paraId="04DE2F37" w14:textId="77777777" w:rsidR="00CF397A" w:rsidRPr="004845A2" w:rsidRDefault="00CF397A" w:rsidP="00CF397A"/>
    <w:p w14:paraId="5AC601AF" w14:textId="77777777" w:rsidR="00CF397A" w:rsidRDefault="00CF397A" w:rsidP="009C7F35">
      <w:pPr>
        <w:pStyle w:val="Kop3"/>
      </w:pPr>
      <w:r>
        <w:t>De overdraagbaarheid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F397A" w14:paraId="78B61FC8" w14:textId="77777777" w:rsidTr="001A7D65">
        <w:trPr>
          <w:trHeight w:val="340"/>
        </w:trPr>
        <w:tc>
          <w:tcPr>
            <w:tcW w:w="9351" w:type="dxa"/>
            <w:shd w:val="clear" w:color="auto" w:fill="FBFBFB"/>
          </w:tcPr>
          <w:p w14:paraId="793B72F5" w14:textId="77777777" w:rsidR="00CF397A" w:rsidRPr="009C7F35" w:rsidRDefault="00CF397A" w:rsidP="001A7D65">
            <w:pPr>
              <w:spacing w:line="240" w:lineRule="atLeast"/>
            </w:pPr>
            <w:permStart w:id="1713658134" w:edGrp="everyone" w:colFirst="0" w:colLast="0"/>
          </w:p>
        </w:tc>
      </w:tr>
      <w:permEnd w:id="1713658134"/>
    </w:tbl>
    <w:p w14:paraId="7DEE2261" w14:textId="77777777" w:rsidR="00CF397A" w:rsidRPr="004845A2" w:rsidRDefault="00CF397A" w:rsidP="00CF397A"/>
    <w:p w14:paraId="33A9E4A4" w14:textId="77777777" w:rsidR="00CF397A" w:rsidRPr="00F51847" w:rsidRDefault="00CF397A" w:rsidP="009C7F35">
      <w:pPr>
        <w:pStyle w:val="Kop3"/>
      </w:pPr>
      <w:r>
        <w:t>Een i</w:t>
      </w:r>
      <w:r w:rsidRPr="00830F75">
        <w:t>ntegrale en/of multisectorale aanpak</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F397A" w14:paraId="1DDB0BB8" w14:textId="77777777" w:rsidTr="001A7D65">
        <w:trPr>
          <w:trHeight w:val="340"/>
        </w:trPr>
        <w:tc>
          <w:tcPr>
            <w:tcW w:w="9351" w:type="dxa"/>
            <w:shd w:val="clear" w:color="auto" w:fill="FBFBFB"/>
          </w:tcPr>
          <w:p w14:paraId="17B535BB" w14:textId="77777777" w:rsidR="00CF397A" w:rsidRPr="009C7F35" w:rsidRDefault="00CF397A" w:rsidP="001A7D65">
            <w:pPr>
              <w:spacing w:line="240" w:lineRule="atLeast"/>
            </w:pPr>
            <w:bookmarkStart w:id="13" w:name="_Hlk174019210"/>
            <w:permStart w:id="802827621" w:edGrp="everyone" w:colFirst="0" w:colLast="0"/>
          </w:p>
        </w:tc>
      </w:tr>
      <w:bookmarkEnd w:id="13"/>
      <w:permEnd w:id="802827621"/>
    </w:tbl>
    <w:p w14:paraId="24802250" w14:textId="77777777" w:rsidR="00CF397A" w:rsidRPr="009716FB" w:rsidRDefault="00CF397A" w:rsidP="00701F23">
      <w:pPr>
        <w:spacing w:line="240" w:lineRule="atLeast"/>
        <w:rPr>
          <w:b/>
          <w:bCs/>
        </w:rPr>
      </w:pPr>
    </w:p>
    <w:p w14:paraId="527CD29C" w14:textId="77777777" w:rsidR="009C7F35" w:rsidRDefault="00F01EA9" w:rsidP="000A6CDD">
      <w:pPr>
        <w:pStyle w:val="Kop2"/>
      </w:pPr>
      <w:r>
        <w:t>4.</w:t>
      </w:r>
      <w:r w:rsidR="002E137D">
        <w:t>D</w:t>
      </w:r>
      <w:r>
        <w:t xml:space="preserve"> Voldoen aan selectiecriterium – kosteneffectiviteit</w:t>
      </w:r>
    </w:p>
    <w:p w14:paraId="2B3E237E" w14:textId="25193116" w:rsidR="003F437C" w:rsidRPr="003F437C" w:rsidRDefault="00EF4EE3" w:rsidP="009C7F35">
      <w:r w:rsidRPr="00F7714C">
        <w:t>Beschrijf de</w:t>
      </w:r>
      <w:r w:rsidR="00597DDA">
        <w:t xml:space="preserve"> waarde</w:t>
      </w:r>
      <w:r w:rsidRPr="00F7714C">
        <w:t xml:space="preserve"> </w:t>
      </w:r>
      <w:r w:rsidR="00597DDA">
        <w:t>(</w:t>
      </w:r>
      <w:r w:rsidRPr="00F7714C">
        <w:t>value</w:t>
      </w:r>
      <w:r w:rsidR="00D8627F" w:rsidRPr="00F7714C">
        <w:t xml:space="preserve"> for money</w:t>
      </w:r>
      <w:r w:rsidR="00597DDA">
        <w:t>)</w:t>
      </w:r>
      <w:r w:rsidR="00D8627F" w:rsidRPr="00F7714C">
        <w:t xml:space="preserve"> </w:t>
      </w:r>
      <w:r w:rsidR="00763F73">
        <w:t xml:space="preserve">van het project </w:t>
      </w:r>
      <w:r w:rsidR="00D8627F" w:rsidRPr="00F7714C">
        <w:t xml:space="preserve">en </w:t>
      </w:r>
      <w:r w:rsidR="00597DDA">
        <w:t xml:space="preserve">de </w:t>
      </w:r>
      <w:r w:rsidR="00D8627F" w:rsidRPr="00F7714C">
        <w:t>doelmatigheid van</w:t>
      </w:r>
      <w:r w:rsidR="00597DDA">
        <w:t xml:space="preserve"> de</w:t>
      </w:r>
      <w:r w:rsidR="00D8627F" w:rsidRPr="00F7714C">
        <w:t xml:space="preserve"> kosten</w:t>
      </w:r>
      <w:r w:rsidR="00F7714C">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01EA9" w14:paraId="1A26E3C5" w14:textId="77777777" w:rsidTr="00A14388">
        <w:trPr>
          <w:trHeight w:val="340"/>
        </w:trPr>
        <w:tc>
          <w:tcPr>
            <w:tcW w:w="9351" w:type="dxa"/>
            <w:shd w:val="clear" w:color="auto" w:fill="FBFBFB"/>
          </w:tcPr>
          <w:p w14:paraId="1DCB451B" w14:textId="6328B8F9" w:rsidR="00F01EA9" w:rsidRPr="009C7F35" w:rsidRDefault="00F01EA9" w:rsidP="00A14388">
            <w:pPr>
              <w:spacing w:line="240" w:lineRule="atLeast"/>
            </w:pPr>
            <w:permStart w:id="1145927088" w:edGrp="everyone" w:colFirst="0" w:colLast="0"/>
          </w:p>
        </w:tc>
      </w:tr>
      <w:permEnd w:id="1145927088"/>
    </w:tbl>
    <w:p w14:paraId="4AB8DE16" w14:textId="77777777" w:rsidR="00F01EA9" w:rsidRDefault="00F01EA9" w:rsidP="00FD2A9C">
      <w:pPr>
        <w:spacing w:line="240" w:lineRule="atLeast"/>
        <w:rPr>
          <w:rFonts w:eastAsiaTheme="majorEastAsia" w:cstheme="majorBidi"/>
          <w:b/>
          <w:bCs/>
          <w:szCs w:val="26"/>
          <w:highlight w:val="yellow"/>
        </w:rPr>
      </w:pPr>
    </w:p>
    <w:p w14:paraId="52E9F3B7" w14:textId="6EA87070" w:rsidR="00870459" w:rsidRDefault="00870459" w:rsidP="000A6CDD">
      <w:pPr>
        <w:pStyle w:val="Kop2"/>
      </w:pPr>
      <w:r w:rsidRPr="0056532E">
        <w:t>4.</w:t>
      </w:r>
      <w:r w:rsidR="002E137D">
        <w:t>E</w:t>
      </w:r>
      <w:r w:rsidRPr="0056532E">
        <w:t xml:space="preserve"> Resultaatindicatoren</w:t>
      </w:r>
    </w:p>
    <w:p w14:paraId="7437885F" w14:textId="4FE3B6CF" w:rsidR="00870459" w:rsidRDefault="00870459" w:rsidP="00870459">
      <w:r>
        <w:t xml:space="preserve">Geef in </w:t>
      </w:r>
      <w:r w:rsidR="00597DDA">
        <w:t>overleg</w:t>
      </w:r>
      <w:r>
        <w:t xml:space="preserve"> met de LEADER-coördinator</w:t>
      </w:r>
      <w:r w:rsidRPr="00654B2E">
        <w:t xml:space="preserve"> </w:t>
      </w:r>
      <w:r>
        <w:t xml:space="preserve">van het gebied aan waar uw project een bijdrage aan levert. U beantwoordt de vragen met ja, nee of een getal. </w:t>
      </w:r>
      <w:r w:rsidR="002B27FC" w:rsidRPr="002B27FC">
        <w:t>Deze informatie is bedoeld voor rapportagedoeleinden.</w:t>
      </w:r>
    </w:p>
    <w:p w14:paraId="11779D00" w14:textId="77777777" w:rsidR="00870459" w:rsidRDefault="00870459" w:rsidP="00870459"/>
    <w:p w14:paraId="34CEBF79" w14:textId="77777777" w:rsidR="00870459" w:rsidRDefault="00870459" w:rsidP="00870459">
      <w:pPr>
        <w:pStyle w:val="Lijstalinea"/>
        <w:numPr>
          <w:ilvl w:val="0"/>
          <w:numId w:val="13"/>
        </w:numPr>
      </w:pPr>
      <w:bookmarkStart w:id="14" w:name="_Hlk160444927"/>
      <w:r>
        <w:t xml:space="preserve">Is het project actief in de lokale context? </w:t>
      </w:r>
      <w:bookmarkStart w:id="15" w:name="_Hlk160449534"/>
      <w:r>
        <w:t>Of komen de resultaten van het project in overwegende mate ten goede aan het gebied?</w:t>
      </w:r>
      <w:bookmarkEnd w:id="15"/>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2953264B" w14:textId="77777777" w:rsidTr="00F34E99">
        <w:trPr>
          <w:trHeight w:val="340"/>
        </w:trPr>
        <w:tc>
          <w:tcPr>
            <w:tcW w:w="8647" w:type="dxa"/>
            <w:shd w:val="clear" w:color="auto" w:fill="FBFBFB"/>
          </w:tcPr>
          <w:p w14:paraId="7A9460D1" w14:textId="77777777" w:rsidR="00870459" w:rsidRPr="007132AF" w:rsidRDefault="00870459" w:rsidP="00F34E99">
            <w:permStart w:id="987564403" w:edGrp="everyone" w:colFirst="0" w:colLast="0"/>
          </w:p>
        </w:tc>
      </w:tr>
      <w:permEnd w:id="987564403"/>
    </w:tbl>
    <w:p w14:paraId="75F0C22A" w14:textId="77777777" w:rsidR="00870459" w:rsidRDefault="00870459" w:rsidP="00870459">
      <w:pPr>
        <w:pStyle w:val="Lijstalinea"/>
      </w:pPr>
    </w:p>
    <w:p w14:paraId="3055CAEE" w14:textId="77777777" w:rsidR="00870459" w:rsidRPr="0082565E" w:rsidRDefault="00870459" w:rsidP="00870459">
      <w:pPr>
        <w:pStyle w:val="Lijstalinea"/>
        <w:numPr>
          <w:ilvl w:val="0"/>
          <w:numId w:val="13"/>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2F12E68B" w14:textId="77777777" w:rsidTr="00F34E99">
        <w:trPr>
          <w:trHeight w:val="340"/>
        </w:trPr>
        <w:tc>
          <w:tcPr>
            <w:tcW w:w="8647" w:type="dxa"/>
            <w:shd w:val="clear" w:color="auto" w:fill="FBFBFB"/>
          </w:tcPr>
          <w:p w14:paraId="6656E819" w14:textId="77777777" w:rsidR="00870459" w:rsidRPr="007132AF" w:rsidRDefault="00870459" w:rsidP="00F34E99">
            <w:permStart w:id="2034720903" w:edGrp="everyone" w:colFirst="0" w:colLast="0"/>
          </w:p>
        </w:tc>
      </w:tr>
      <w:permEnd w:id="2034720903"/>
    </w:tbl>
    <w:p w14:paraId="032325B6" w14:textId="77777777" w:rsidR="00870459" w:rsidRDefault="00870459" w:rsidP="00870459">
      <w:pPr>
        <w:ind w:left="426" w:hanging="426"/>
        <w:rPr>
          <w:color w:val="000000" w:themeColor="text1"/>
          <w:szCs w:val="18"/>
        </w:rPr>
      </w:pPr>
    </w:p>
    <w:p w14:paraId="766A67F8" w14:textId="77777777" w:rsidR="00870459" w:rsidRPr="0082565E" w:rsidRDefault="00870459" w:rsidP="00870459">
      <w:pPr>
        <w:pStyle w:val="Lijstalinea"/>
        <w:numPr>
          <w:ilvl w:val="0"/>
          <w:numId w:val="13"/>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4BDC130C" w14:textId="77777777" w:rsidTr="00F34E99">
        <w:trPr>
          <w:trHeight w:val="340"/>
        </w:trPr>
        <w:tc>
          <w:tcPr>
            <w:tcW w:w="8647" w:type="dxa"/>
            <w:shd w:val="clear" w:color="auto" w:fill="FBFBFB"/>
          </w:tcPr>
          <w:p w14:paraId="6B237F6B" w14:textId="77777777" w:rsidR="00870459" w:rsidRPr="007132AF" w:rsidRDefault="00870459" w:rsidP="00F34E99">
            <w:permStart w:id="2029938254" w:edGrp="everyone" w:colFirst="0" w:colLast="0"/>
          </w:p>
        </w:tc>
      </w:tr>
      <w:permEnd w:id="2029938254"/>
    </w:tbl>
    <w:p w14:paraId="54D391D8" w14:textId="77777777" w:rsidR="00870459" w:rsidRDefault="00870459" w:rsidP="00870459">
      <w:pPr>
        <w:ind w:left="426" w:hanging="426"/>
        <w:rPr>
          <w:color w:val="000000" w:themeColor="text1"/>
          <w:szCs w:val="18"/>
        </w:rPr>
      </w:pPr>
    </w:p>
    <w:p w14:paraId="538EE72E" w14:textId="77777777" w:rsidR="00870459" w:rsidRPr="0082565E" w:rsidRDefault="00870459" w:rsidP="00870459">
      <w:pPr>
        <w:pStyle w:val="Lijstalinea"/>
        <w:numPr>
          <w:ilvl w:val="0"/>
          <w:numId w:val="13"/>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5623422B" w14:textId="77777777" w:rsidTr="00F34E99">
        <w:trPr>
          <w:trHeight w:val="340"/>
        </w:trPr>
        <w:tc>
          <w:tcPr>
            <w:tcW w:w="8647" w:type="dxa"/>
            <w:shd w:val="clear" w:color="auto" w:fill="FBFBFB"/>
          </w:tcPr>
          <w:p w14:paraId="2C47B624" w14:textId="77777777" w:rsidR="00870459" w:rsidRPr="007132AF" w:rsidRDefault="00870459" w:rsidP="00F34E99">
            <w:permStart w:id="525535165" w:edGrp="everyone" w:colFirst="0" w:colLast="0"/>
          </w:p>
        </w:tc>
      </w:tr>
      <w:permEnd w:id="525535165"/>
    </w:tbl>
    <w:p w14:paraId="28B1BB32" w14:textId="77777777" w:rsidR="00341B79" w:rsidRDefault="00341B79" w:rsidP="00341B79">
      <w:pPr>
        <w:ind w:left="426" w:firstLine="282"/>
        <w:rPr>
          <w:color w:val="000000" w:themeColor="text1"/>
          <w:szCs w:val="18"/>
        </w:rPr>
      </w:pPr>
    </w:p>
    <w:p w14:paraId="4B554BDF" w14:textId="1699E34D" w:rsidR="00341B79" w:rsidRDefault="00341B79" w:rsidP="00341B79">
      <w:pPr>
        <w:ind w:left="426" w:firstLine="282"/>
        <w:rPr>
          <w:color w:val="000000" w:themeColor="text1"/>
          <w:szCs w:val="18"/>
        </w:rPr>
      </w:pPr>
      <w:r>
        <w:rPr>
          <w:color w:val="000000" w:themeColor="text1"/>
          <w:szCs w:val="18"/>
        </w:rPr>
        <w:t>Geef e</w:t>
      </w:r>
      <w:r w:rsidRPr="003D5D8C">
        <w:rPr>
          <w:color w:val="000000" w:themeColor="text1"/>
          <w:szCs w:val="18"/>
        </w:rPr>
        <w:t>en korte beschrijving van de investering.</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41B79" w14:paraId="6C9911CC" w14:textId="77777777" w:rsidTr="001A7D65">
        <w:trPr>
          <w:trHeight w:val="340"/>
        </w:trPr>
        <w:tc>
          <w:tcPr>
            <w:tcW w:w="8647" w:type="dxa"/>
            <w:shd w:val="clear" w:color="auto" w:fill="FBFBFB"/>
          </w:tcPr>
          <w:p w14:paraId="224C850D" w14:textId="77777777" w:rsidR="00341B79" w:rsidRPr="007132AF" w:rsidRDefault="00341B79" w:rsidP="001A7D65">
            <w:permStart w:id="1043944798" w:edGrp="everyone" w:colFirst="0" w:colLast="0"/>
          </w:p>
        </w:tc>
      </w:tr>
      <w:permEnd w:id="1043944798"/>
    </w:tbl>
    <w:p w14:paraId="21AE4337" w14:textId="77777777" w:rsidR="00870459" w:rsidRDefault="00870459" w:rsidP="00870459">
      <w:pPr>
        <w:ind w:left="426" w:hanging="426"/>
        <w:rPr>
          <w:color w:val="000000" w:themeColor="text1"/>
          <w:szCs w:val="18"/>
        </w:rPr>
      </w:pPr>
    </w:p>
    <w:p w14:paraId="3555556B" w14:textId="77777777" w:rsidR="00870459" w:rsidRPr="0082565E" w:rsidRDefault="00870459" w:rsidP="00870459">
      <w:pPr>
        <w:pStyle w:val="Lijstalinea"/>
        <w:numPr>
          <w:ilvl w:val="0"/>
          <w:numId w:val="13"/>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0A2960D3" w14:textId="77777777" w:rsidTr="00F34E99">
        <w:trPr>
          <w:trHeight w:val="340"/>
        </w:trPr>
        <w:tc>
          <w:tcPr>
            <w:tcW w:w="8647" w:type="dxa"/>
            <w:shd w:val="clear" w:color="auto" w:fill="FBFBFB"/>
          </w:tcPr>
          <w:p w14:paraId="25BACBCE" w14:textId="77777777" w:rsidR="00870459" w:rsidRPr="007132AF" w:rsidRDefault="00870459" w:rsidP="00F34E99">
            <w:permStart w:id="895899030" w:edGrp="everyone" w:colFirst="0" w:colLast="0"/>
          </w:p>
        </w:tc>
      </w:tr>
      <w:permEnd w:id="895899030"/>
    </w:tbl>
    <w:p w14:paraId="707440F6" w14:textId="77777777" w:rsidR="00870459" w:rsidRDefault="00870459" w:rsidP="00870459">
      <w:pPr>
        <w:pStyle w:val="Lijstalinea"/>
        <w:rPr>
          <w:szCs w:val="18"/>
        </w:rPr>
      </w:pPr>
    </w:p>
    <w:p w14:paraId="36ED140E" w14:textId="77777777" w:rsidR="00870459" w:rsidRPr="0082565E" w:rsidRDefault="00870459" w:rsidP="00870459">
      <w:pPr>
        <w:pStyle w:val="Lijstalinea"/>
        <w:numPr>
          <w:ilvl w:val="0"/>
          <w:numId w:val="13"/>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39D50665" w14:textId="77777777" w:rsidTr="00F34E99">
        <w:trPr>
          <w:trHeight w:val="340"/>
        </w:trPr>
        <w:tc>
          <w:tcPr>
            <w:tcW w:w="8647" w:type="dxa"/>
            <w:shd w:val="clear" w:color="auto" w:fill="FBFBFB"/>
          </w:tcPr>
          <w:p w14:paraId="40272C23" w14:textId="77777777" w:rsidR="00870459" w:rsidRPr="007132AF" w:rsidRDefault="00870459" w:rsidP="00F34E99">
            <w:permStart w:id="864306388" w:edGrp="everyone" w:colFirst="0" w:colLast="0"/>
          </w:p>
        </w:tc>
      </w:tr>
    </w:tbl>
    <w:permEnd w:id="864306388"/>
    <w:p w14:paraId="3C6315B3" w14:textId="77777777" w:rsidR="00870459" w:rsidRPr="0082565E" w:rsidRDefault="00870459" w:rsidP="00870459">
      <w:pPr>
        <w:pStyle w:val="Lijstalinea"/>
        <w:rPr>
          <w:szCs w:val="18"/>
        </w:rPr>
      </w:pPr>
      <w:r w:rsidRPr="0082565E">
        <w:rPr>
          <w:szCs w:val="18"/>
        </w:rPr>
        <w:t xml:space="preserve"> </w:t>
      </w:r>
    </w:p>
    <w:p w14:paraId="40445908" w14:textId="77777777" w:rsidR="00870459" w:rsidRPr="007F3119" w:rsidRDefault="00870459" w:rsidP="00870459">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569037E3" w14:textId="77777777" w:rsidTr="00F34E99">
        <w:trPr>
          <w:trHeight w:val="340"/>
        </w:trPr>
        <w:tc>
          <w:tcPr>
            <w:tcW w:w="8647" w:type="dxa"/>
            <w:shd w:val="clear" w:color="auto" w:fill="FBFBFB"/>
          </w:tcPr>
          <w:p w14:paraId="19185C0E" w14:textId="77777777" w:rsidR="00870459" w:rsidRPr="007132AF" w:rsidRDefault="00870459" w:rsidP="00F34E99">
            <w:permStart w:id="1127749050" w:edGrp="everyone" w:colFirst="0" w:colLast="0"/>
          </w:p>
        </w:tc>
      </w:tr>
      <w:permEnd w:id="1127749050"/>
    </w:tbl>
    <w:p w14:paraId="75BCDF25" w14:textId="77777777" w:rsidR="00870459" w:rsidRPr="0082565E" w:rsidRDefault="00870459" w:rsidP="00870459">
      <w:pPr>
        <w:ind w:left="426" w:hanging="426"/>
      </w:pPr>
    </w:p>
    <w:p w14:paraId="69C98CEB" w14:textId="77777777" w:rsidR="00870459" w:rsidRDefault="00870459" w:rsidP="00870459">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712CD9F0" w14:textId="77777777" w:rsidTr="00F34E99">
        <w:trPr>
          <w:trHeight w:val="340"/>
        </w:trPr>
        <w:tc>
          <w:tcPr>
            <w:tcW w:w="8647" w:type="dxa"/>
            <w:shd w:val="clear" w:color="auto" w:fill="FBFBFB"/>
          </w:tcPr>
          <w:p w14:paraId="74300496" w14:textId="77777777" w:rsidR="00870459" w:rsidRPr="007132AF" w:rsidRDefault="00870459" w:rsidP="00F34E99">
            <w:permStart w:id="306972402" w:edGrp="everyone" w:colFirst="0" w:colLast="0"/>
          </w:p>
        </w:tc>
      </w:tr>
      <w:permEnd w:id="306972402"/>
    </w:tbl>
    <w:p w14:paraId="60B1B84F" w14:textId="77777777" w:rsidR="00870459" w:rsidRPr="0082565E" w:rsidRDefault="00870459" w:rsidP="00870459">
      <w:pPr>
        <w:pStyle w:val="Lijstalinea"/>
        <w:rPr>
          <w:szCs w:val="18"/>
        </w:rPr>
      </w:pPr>
    </w:p>
    <w:p w14:paraId="1CF88CBD" w14:textId="77777777" w:rsidR="00870459" w:rsidRDefault="00870459" w:rsidP="00870459">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4222CD1A" w14:textId="77777777" w:rsidTr="00F34E99">
        <w:trPr>
          <w:trHeight w:val="340"/>
        </w:trPr>
        <w:tc>
          <w:tcPr>
            <w:tcW w:w="8647" w:type="dxa"/>
            <w:shd w:val="clear" w:color="auto" w:fill="FBFBFB"/>
          </w:tcPr>
          <w:p w14:paraId="063BE091" w14:textId="77777777" w:rsidR="00870459" w:rsidRPr="007132AF" w:rsidRDefault="00870459" w:rsidP="00F34E99">
            <w:permStart w:id="792334687" w:edGrp="everyone" w:colFirst="0" w:colLast="0"/>
          </w:p>
        </w:tc>
      </w:tr>
      <w:permEnd w:id="792334687"/>
    </w:tbl>
    <w:p w14:paraId="4C2341A6" w14:textId="77777777" w:rsidR="00870459" w:rsidRDefault="00870459" w:rsidP="00870459">
      <w:pPr>
        <w:pStyle w:val="Lijstalinea"/>
        <w:rPr>
          <w:szCs w:val="18"/>
        </w:rPr>
      </w:pPr>
    </w:p>
    <w:p w14:paraId="7F9A6A06" w14:textId="77777777" w:rsidR="00870459" w:rsidRPr="00D33A1E" w:rsidRDefault="00870459" w:rsidP="00870459">
      <w:pPr>
        <w:pStyle w:val="Lijstalinea"/>
        <w:numPr>
          <w:ilvl w:val="0"/>
          <w:numId w:val="13"/>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43448686" w14:textId="77777777" w:rsidTr="00F34E99">
        <w:trPr>
          <w:trHeight w:val="340"/>
        </w:trPr>
        <w:tc>
          <w:tcPr>
            <w:tcW w:w="8647" w:type="dxa"/>
            <w:shd w:val="clear" w:color="auto" w:fill="FBFBFB"/>
          </w:tcPr>
          <w:p w14:paraId="61E25785" w14:textId="77777777" w:rsidR="00870459" w:rsidRPr="007132AF" w:rsidRDefault="00870459" w:rsidP="00F34E99">
            <w:permStart w:id="1690663649" w:edGrp="everyone" w:colFirst="0" w:colLast="0"/>
          </w:p>
        </w:tc>
      </w:tr>
      <w:permEnd w:id="1690663649"/>
    </w:tbl>
    <w:p w14:paraId="36E98A2A" w14:textId="77777777" w:rsidR="00870459" w:rsidRPr="0082565E" w:rsidRDefault="00870459" w:rsidP="00870459">
      <w:pPr>
        <w:pStyle w:val="Lijstalinea"/>
        <w:ind w:left="709"/>
        <w:rPr>
          <w:szCs w:val="18"/>
        </w:rPr>
      </w:pPr>
    </w:p>
    <w:p w14:paraId="38662BAD" w14:textId="77777777" w:rsidR="00870459" w:rsidRPr="007F3119" w:rsidRDefault="00870459" w:rsidP="00870459">
      <w:pPr>
        <w:pStyle w:val="Lijstalinea"/>
        <w:numPr>
          <w:ilvl w:val="0"/>
          <w:numId w:val="13"/>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009B7086" w14:textId="77777777" w:rsidTr="00F34E99">
        <w:trPr>
          <w:trHeight w:val="340"/>
        </w:trPr>
        <w:tc>
          <w:tcPr>
            <w:tcW w:w="8647" w:type="dxa"/>
            <w:shd w:val="clear" w:color="auto" w:fill="FBFBFB"/>
          </w:tcPr>
          <w:p w14:paraId="42A64B16" w14:textId="77777777" w:rsidR="00870459" w:rsidRPr="007132AF" w:rsidRDefault="00870459" w:rsidP="00F34E99">
            <w:permStart w:id="1531326595" w:edGrp="everyone" w:colFirst="0" w:colLast="0"/>
          </w:p>
        </w:tc>
      </w:tr>
      <w:permEnd w:id="1531326595"/>
    </w:tbl>
    <w:p w14:paraId="66387CE0" w14:textId="77777777" w:rsidR="00870459" w:rsidRDefault="00870459" w:rsidP="00870459">
      <w:pPr>
        <w:rPr>
          <w:szCs w:val="18"/>
        </w:rPr>
      </w:pPr>
    </w:p>
    <w:p w14:paraId="201B800F" w14:textId="77777777" w:rsidR="00870459" w:rsidRDefault="00870459" w:rsidP="00870459">
      <w:pPr>
        <w:ind w:left="709" w:hanging="283"/>
        <w:rPr>
          <w:szCs w:val="18"/>
        </w:rPr>
      </w:pPr>
      <w:r>
        <w:rPr>
          <w:szCs w:val="18"/>
        </w:rPr>
        <w:t xml:space="preserve"> </w:t>
      </w:r>
      <w:r>
        <w:rPr>
          <w:szCs w:val="18"/>
        </w:rPr>
        <w:tab/>
      </w:r>
      <w:r w:rsidRPr="0082565E">
        <w:rPr>
          <w:szCs w:val="18"/>
        </w:rPr>
        <w:t xml:space="preserve">B. Draagt het project </w:t>
      </w:r>
      <w:r>
        <w:rPr>
          <w:szCs w:val="18"/>
        </w:rPr>
        <w:t>door</w:t>
      </w:r>
      <w:r w:rsidRPr="0082565E">
        <w:rPr>
          <w:szCs w:val="18"/>
        </w:rPr>
        <w:t xml:space="preserve"> 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2D9E5D5F" w14:textId="77777777" w:rsidTr="00F34E99">
        <w:trPr>
          <w:trHeight w:val="340"/>
        </w:trPr>
        <w:tc>
          <w:tcPr>
            <w:tcW w:w="8647" w:type="dxa"/>
            <w:shd w:val="clear" w:color="auto" w:fill="FBFBFB"/>
          </w:tcPr>
          <w:p w14:paraId="5A0C86DB" w14:textId="77777777" w:rsidR="00870459" w:rsidRPr="007132AF" w:rsidRDefault="00870459" w:rsidP="00F34E99">
            <w:permStart w:id="1338464880" w:edGrp="everyone" w:colFirst="0" w:colLast="0"/>
          </w:p>
        </w:tc>
      </w:tr>
      <w:permEnd w:id="1338464880"/>
    </w:tbl>
    <w:p w14:paraId="2F70C8E0" w14:textId="77777777" w:rsidR="00870459" w:rsidRDefault="00870459" w:rsidP="00870459">
      <w:pPr>
        <w:rPr>
          <w:szCs w:val="18"/>
        </w:rPr>
      </w:pPr>
    </w:p>
    <w:p w14:paraId="14D6F82B" w14:textId="77777777" w:rsidR="00870459" w:rsidRPr="007F3119" w:rsidRDefault="00870459" w:rsidP="00870459">
      <w:pPr>
        <w:pStyle w:val="Lijstalinea"/>
        <w:numPr>
          <w:ilvl w:val="0"/>
          <w:numId w:val="13"/>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639FEB87" w14:textId="77777777" w:rsidTr="00F34E99">
        <w:trPr>
          <w:trHeight w:val="340"/>
        </w:trPr>
        <w:tc>
          <w:tcPr>
            <w:tcW w:w="8647" w:type="dxa"/>
            <w:shd w:val="clear" w:color="auto" w:fill="FBFBFB"/>
          </w:tcPr>
          <w:p w14:paraId="15FB4558" w14:textId="77777777" w:rsidR="00870459" w:rsidRPr="007132AF" w:rsidRDefault="00870459" w:rsidP="00F34E99">
            <w:permStart w:id="1047083263" w:edGrp="everyone" w:colFirst="0" w:colLast="0"/>
          </w:p>
        </w:tc>
      </w:tr>
      <w:permEnd w:id="1047083263"/>
    </w:tbl>
    <w:p w14:paraId="091B7A7B" w14:textId="77777777" w:rsidR="00870459" w:rsidRDefault="00870459" w:rsidP="00870459">
      <w:pPr>
        <w:rPr>
          <w:szCs w:val="18"/>
        </w:rPr>
      </w:pPr>
    </w:p>
    <w:p w14:paraId="7E366B64" w14:textId="77777777" w:rsidR="00870459" w:rsidRDefault="00870459" w:rsidP="00870459">
      <w:pPr>
        <w:pStyle w:val="Lijstalinea"/>
        <w:numPr>
          <w:ilvl w:val="0"/>
          <w:numId w:val="13"/>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Pr>
          <w:i/>
          <w:iCs/>
          <w:szCs w:val="18"/>
        </w:rPr>
        <w:t>beantwoordt u</w:t>
      </w:r>
      <w:r w:rsidRPr="00D33A1E">
        <w:rPr>
          <w:i/>
          <w:iCs/>
          <w:szCs w:val="18"/>
        </w:rPr>
        <w:t xml:space="preserve"> alleen</w:t>
      </w:r>
      <w:r>
        <w:rPr>
          <w:i/>
          <w:iCs/>
          <w:szCs w:val="18"/>
        </w:rPr>
        <w:t xml:space="preserve"> als</w:t>
      </w:r>
      <w:r w:rsidRPr="00D33A1E">
        <w:rPr>
          <w:i/>
          <w:iCs/>
          <w:szCs w:val="18"/>
        </w:rPr>
        <w:t xml:space="preserve"> u of één van de samenwerkingspartners een landbouwbedrijf is/bent.</w:t>
      </w:r>
      <w:r>
        <w:rPr>
          <w:i/>
          <w:iCs/>
          <w:szCs w:val="18"/>
        </w:rPr>
        <w:t xml:space="preserve"> </w:t>
      </w:r>
      <w:r w:rsidRPr="004D0843">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33C0A0EF" w14:textId="77777777" w:rsidTr="00F34E99">
        <w:trPr>
          <w:trHeight w:val="340"/>
        </w:trPr>
        <w:tc>
          <w:tcPr>
            <w:tcW w:w="8647" w:type="dxa"/>
            <w:shd w:val="clear" w:color="auto" w:fill="FBFBFB"/>
          </w:tcPr>
          <w:p w14:paraId="08C2C9B4" w14:textId="77777777" w:rsidR="00870459" w:rsidRPr="007132AF" w:rsidRDefault="00870459" w:rsidP="00F34E99">
            <w:permStart w:id="935395492" w:edGrp="everyone" w:colFirst="0" w:colLast="0"/>
          </w:p>
        </w:tc>
      </w:tr>
      <w:permEnd w:id="935395492"/>
    </w:tbl>
    <w:p w14:paraId="7FEAC08B" w14:textId="77777777" w:rsidR="00870459" w:rsidRPr="0056532E" w:rsidRDefault="00870459" w:rsidP="00870459">
      <w:pPr>
        <w:pStyle w:val="Lijstalinea"/>
        <w:rPr>
          <w:szCs w:val="18"/>
        </w:rPr>
      </w:pPr>
    </w:p>
    <w:p w14:paraId="6BE99EE3" w14:textId="77777777" w:rsidR="00870459" w:rsidRDefault="00870459" w:rsidP="00870459">
      <w:pPr>
        <w:pStyle w:val="Lijstalinea"/>
        <w:numPr>
          <w:ilvl w:val="0"/>
          <w:numId w:val="13"/>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08FA957F" w14:textId="77777777" w:rsidTr="00F34E99">
        <w:trPr>
          <w:trHeight w:val="340"/>
        </w:trPr>
        <w:tc>
          <w:tcPr>
            <w:tcW w:w="8647" w:type="dxa"/>
            <w:shd w:val="clear" w:color="auto" w:fill="FBFBFB"/>
          </w:tcPr>
          <w:p w14:paraId="7C81572F" w14:textId="77777777" w:rsidR="00870459" w:rsidRPr="007132AF" w:rsidRDefault="00870459" w:rsidP="00F34E99">
            <w:permStart w:id="716321512" w:edGrp="everyone" w:colFirst="0" w:colLast="0"/>
          </w:p>
        </w:tc>
      </w:tr>
      <w:permEnd w:id="716321512"/>
    </w:tbl>
    <w:p w14:paraId="1045E083" w14:textId="77777777" w:rsidR="00870459" w:rsidRPr="0056532E" w:rsidRDefault="00870459" w:rsidP="00870459">
      <w:pPr>
        <w:pStyle w:val="Lijstalinea"/>
        <w:rPr>
          <w:szCs w:val="18"/>
        </w:rPr>
      </w:pPr>
    </w:p>
    <w:p w14:paraId="63C2BDFB" w14:textId="77777777" w:rsidR="00870459" w:rsidRDefault="00870459" w:rsidP="00870459">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Pr>
          <w:szCs w:val="18"/>
        </w:rPr>
        <w:t>door</w:t>
      </w:r>
      <w:r w:rsidRPr="0056532E">
        <w:rPr>
          <w:szCs w:val="18"/>
        </w:rPr>
        <w:t xml:space="preserve"> 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18CC7D37" w14:textId="77777777" w:rsidTr="00F34E99">
        <w:trPr>
          <w:trHeight w:val="340"/>
        </w:trPr>
        <w:tc>
          <w:tcPr>
            <w:tcW w:w="8647" w:type="dxa"/>
            <w:shd w:val="clear" w:color="auto" w:fill="FBFBFB"/>
          </w:tcPr>
          <w:p w14:paraId="40FF2F75" w14:textId="77777777" w:rsidR="00870459" w:rsidRPr="007132AF" w:rsidRDefault="00870459" w:rsidP="00F34E99">
            <w:permStart w:id="1444881425" w:edGrp="everyone" w:colFirst="0" w:colLast="0"/>
          </w:p>
        </w:tc>
      </w:tr>
      <w:permEnd w:id="1444881425"/>
    </w:tbl>
    <w:p w14:paraId="77EC550F" w14:textId="77777777" w:rsidR="00870459" w:rsidRDefault="00870459" w:rsidP="00870459">
      <w:pPr>
        <w:pStyle w:val="Lijstalinea"/>
        <w:ind w:left="851"/>
        <w:rPr>
          <w:szCs w:val="18"/>
        </w:rPr>
      </w:pPr>
    </w:p>
    <w:p w14:paraId="4088157D" w14:textId="77777777" w:rsidR="00870459" w:rsidRDefault="00870459" w:rsidP="00870459">
      <w:pPr>
        <w:pStyle w:val="Lijstalinea"/>
        <w:numPr>
          <w:ilvl w:val="0"/>
          <w:numId w:val="13"/>
        </w:numPr>
        <w:ind w:left="851" w:hanging="425"/>
        <w:rPr>
          <w:szCs w:val="18"/>
        </w:rPr>
      </w:pPr>
      <w:r>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870459" w14:paraId="71749906" w14:textId="77777777" w:rsidTr="00F34E99">
        <w:trPr>
          <w:trHeight w:val="340"/>
        </w:trPr>
        <w:tc>
          <w:tcPr>
            <w:tcW w:w="8647" w:type="dxa"/>
            <w:shd w:val="clear" w:color="auto" w:fill="FBFBFB"/>
          </w:tcPr>
          <w:p w14:paraId="3FAD2BC2" w14:textId="77777777" w:rsidR="00870459" w:rsidRPr="007132AF" w:rsidRDefault="00870459" w:rsidP="00F34E99">
            <w:permStart w:id="1547843185" w:edGrp="everyone" w:colFirst="0" w:colLast="0"/>
          </w:p>
        </w:tc>
      </w:tr>
      <w:bookmarkEnd w:id="14"/>
      <w:permEnd w:id="1547843185"/>
    </w:tbl>
    <w:p w14:paraId="758A0352" w14:textId="77777777" w:rsidR="00341B79" w:rsidRDefault="00341B79" w:rsidP="00341B79">
      <w:pPr>
        <w:pStyle w:val="Lijstalinea"/>
        <w:ind w:left="851"/>
        <w:rPr>
          <w:szCs w:val="18"/>
        </w:rPr>
      </w:pPr>
    </w:p>
    <w:p w14:paraId="29B0A2F9" w14:textId="12A8EC9D" w:rsidR="00341B79" w:rsidRDefault="00341B79" w:rsidP="00341B79">
      <w:pPr>
        <w:pStyle w:val="Lijstalinea"/>
        <w:numPr>
          <w:ilvl w:val="0"/>
          <w:numId w:val="13"/>
        </w:numPr>
        <w:ind w:left="851" w:hanging="425"/>
        <w:rPr>
          <w:szCs w:val="18"/>
        </w:rPr>
      </w:pPr>
      <w:r w:rsidRPr="003D5D8C">
        <w:rPr>
          <w:szCs w:val="18"/>
        </w:rPr>
        <w:t xml:space="preserve">Hoeveel personen verwacht </w:t>
      </w:r>
      <w:r>
        <w:rPr>
          <w:szCs w:val="18"/>
        </w:rPr>
        <w:t>u</w:t>
      </w:r>
      <w:r w:rsidRPr="003D5D8C">
        <w:rPr>
          <w:szCs w:val="18"/>
        </w:rPr>
        <w:t xml:space="preserve"> te bereiken in het kader van sociale inclusie?</w:t>
      </w:r>
      <w:r>
        <w:rPr>
          <w:szCs w:val="18"/>
        </w:rPr>
        <w:t xml:space="preserve"> (R.42)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41B79" w14:paraId="6B223F77" w14:textId="77777777" w:rsidTr="001A7D65">
        <w:trPr>
          <w:trHeight w:val="340"/>
        </w:trPr>
        <w:tc>
          <w:tcPr>
            <w:tcW w:w="8647" w:type="dxa"/>
            <w:shd w:val="clear" w:color="auto" w:fill="FBFBFB"/>
          </w:tcPr>
          <w:p w14:paraId="7868E4E6" w14:textId="77777777" w:rsidR="00341B79" w:rsidRPr="007132AF" w:rsidRDefault="00341B79" w:rsidP="001A7D65">
            <w:permStart w:id="1121126982" w:edGrp="everyone" w:colFirst="0" w:colLast="0"/>
          </w:p>
        </w:tc>
      </w:tr>
    </w:tbl>
    <w:permEnd w:id="1121126982"/>
    <w:p w14:paraId="1CA6F6B4" w14:textId="4753C271" w:rsidR="00B1402E" w:rsidRDefault="004F137F" w:rsidP="00841E54">
      <w:pPr>
        <w:pStyle w:val="Kop1"/>
        <w:ind w:left="720"/>
      </w:pPr>
      <w:r>
        <w:t xml:space="preserve">5. </w:t>
      </w:r>
      <w:r w:rsidR="00BF2AE1" w:rsidRPr="00A666DB">
        <w:t>Begroting</w:t>
      </w:r>
      <w:r w:rsidR="00411653">
        <w:t xml:space="preserve"> </w:t>
      </w:r>
    </w:p>
    <w:p w14:paraId="44E77FCE" w14:textId="77777777" w:rsidR="009C7F35" w:rsidRDefault="00222E46" w:rsidP="009C7F35">
      <w:pPr>
        <w:pStyle w:val="Kop2"/>
      </w:pPr>
      <w:r w:rsidRPr="006D6FEC">
        <w:t>5</w:t>
      </w:r>
      <w:r>
        <w:t>.A</w:t>
      </w:r>
      <w:r w:rsidRPr="006D6FEC">
        <w:t xml:space="preserve"> </w:t>
      </w:r>
      <w:bookmarkStart w:id="16" w:name="_Hlk134633122"/>
      <w:r>
        <w:t xml:space="preserve">Keuze </w:t>
      </w:r>
      <w:r w:rsidRPr="006D6FEC">
        <w:t>V</w:t>
      </w:r>
      <w:r>
        <w:t xml:space="preserve">ereenvoudigde Kostenoptie </w:t>
      </w:r>
      <w:bookmarkEnd w:id="16"/>
      <w:r>
        <w:t>(VKO)</w:t>
      </w:r>
    </w:p>
    <w:p w14:paraId="6B696E56" w14:textId="23B3D462" w:rsidR="00222E46" w:rsidRDefault="00222E46" w:rsidP="00222E46">
      <w:pPr>
        <w:pStyle w:val="Tekstopmerking"/>
        <w:rPr>
          <w:sz w:val="18"/>
          <w:szCs w:val="18"/>
        </w:rPr>
      </w:pP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U krijgt bij het gebruik van de VKO voor arbeidskosten een forfaitair bedrag voor de arbeidskosten. U krijgt bij het gebruik van de VKO voor overige kosten een forfaitair bedrag voor de overige kosten. Dit bespaart u administratieve lasten. Kruis</w:t>
      </w:r>
      <w:r w:rsidRPr="00402D36">
        <w:rPr>
          <w:bCs/>
          <w:iCs/>
          <w:color w:val="000000" w:themeColor="text1"/>
          <w:sz w:val="18"/>
          <w:szCs w:val="18"/>
        </w:rPr>
        <w:t xml:space="preserve"> één optie aan. </w:t>
      </w:r>
    </w:p>
    <w:p w14:paraId="46BAD6AC" w14:textId="77777777" w:rsidR="00222E46" w:rsidRDefault="00222E46" w:rsidP="00222E46">
      <w:pPr>
        <w:rPr>
          <w:color w:val="000000" w:themeColor="text1"/>
        </w:rPr>
      </w:pPr>
    </w:p>
    <w:p w14:paraId="08CA6106" w14:textId="35550937" w:rsidR="00222E46" w:rsidRPr="00DA2BD5" w:rsidRDefault="00F715EF" w:rsidP="00222E46">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240814342"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E240D1">
                <w:rPr>
                  <w:rFonts w:ascii="MS Gothic" w:eastAsia="MS Gothic" w:hAnsi="MS Gothic" w:hint="eastAsia"/>
                  <w:color w:val="000000" w:themeColor="text1"/>
                  <w:sz w:val="24"/>
                  <w:szCs w:val="24"/>
                </w:rPr>
                <w:t>☐</w:t>
              </w:r>
            </w:sdtContent>
          </w:sdt>
          <w:permEnd w:id="1240814342"/>
        </w:sdtContent>
      </w:sdt>
      <w:r w:rsidR="00222E46">
        <w:rPr>
          <w:color w:val="000000" w:themeColor="text1"/>
          <w:szCs w:val="18"/>
        </w:rPr>
        <w:t xml:space="preserve"> </w:t>
      </w:r>
      <w:r w:rsidR="00222E46" w:rsidRPr="00DA2BD5">
        <w:rPr>
          <w:rFonts w:eastAsia="Times New Roman" w:cs="Times New Roman"/>
          <w:bCs/>
          <w:szCs w:val="18"/>
          <w:lang w:eastAsia="nl-NL"/>
        </w:rPr>
        <w:t xml:space="preserve">Berekening subsidiabele kosten zonder </w:t>
      </w:r>
      <w:r w:rsidR="00222E46">
        <w:rPr>
          <w:rFonts w:eastAsia="Times New Roman" w:cs="Times New Roman"/>
          <w:bCs/>
          <w:szCs w:val="18"/>
          <w:lang w:eastAsia="nl-NL"/>
        </w:rPr>
        <w:t>een VKO</w:t>
      </w:r>
    </w:p>
    <w:permStart w:id="1803513922" w:edGrp="everyone"/>
    <w:p w14:paraId="56F8E32B" w14:textId="4F974532" w:rsidR="00222E46" w:rsidRDefault="00F715EF" w:rsidP="00222E46">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E240D1">
            <w:rPr>
              <w:rFonts w:ascii="MS Gothic" w:eastAsia="MS Gothic" w:hAnsi="MS Gothic" w:hint="eastAsia"/>
              <w:color w:val="000000" w:themeColor="text1"/>
              <w:sz w:val="24"/>
              <w:szCs w:val="24"/>
            </w:rPr>
            <w:t>☐</w:t>
          </w:r>
        </w:sdtContent>
      </w:sdt>
      <w:permEnd w:id="1803513922"/>
      <w:r w:rsidR="00222E46">
        <w:rPr>
          <w:color w:val="000000" w:themeColor="text1"/>
          <w:sz w:val="24"/>
          <w:szCs w:val="24"/>
        </w:rPr>
        <w:t xml:space="preserve"> </w:t>
      </w:r>
      <w:r w:rsidR="00222E46" w:rsidRPr="00346380">
        <w:rPr>
          <w:color w:val="000000" w:themeColor="text1"/>
        </w:rPr>
        <w:t xml:space="preserve">Berekening subsidiabele kosten met </w:t>
      </w:r>
      <w:r w:rsidR="00222E46">
        <w:rPr>
          <w:color w:val="000000" w:themeColor="text1"/>
        </w:rPr>
        <w:t xml:space="preserve">de VKO </w:t>
      </w:r>
      <w:r w:rsidR="00222E46" w:rsidRPr="00346380">
        <w:rPr>
          <w:color w:val="000000" w:themeColor="text1"/>
        </w:rPr>
        <w:t>voor arbeidskosten</w:t>
      </w:r>
    </w:p>
    <w:permStart w:id="1119692667" w:edGrp="everyone"/>
    <w:p w14:paraId="252FC71C" w14:textId="3F0396A1" w:rsidR="00222E46" w:rsidRDefault="00F715EF" w:rsidP="00222E46">
      <w:pPr>
        <w:rPr>
          <w:color w:val="000000" w:themeColor="text1"/>
        </w:rPr>
      </w:pPr>
      <w:sdt>
        <w:sdtPr>
          <w:rPr>
            <w:color w:val="000000" w:themeColor="text1"/>
            <w:sz w:val="24"/>
            <w:szCs w:val="24"/>
          </w:rPr>
          <w:id w:val="1101998568"/>
          <w14:checkbox>
            <w14:checked w14:val="0"/>
            <w14:checkedState w14:val="2612" w14:font="MS Gothic"/>
            <w14:uncheckedState w14:val="2610" w14:font="MS Gothic"/>
          </w14:checkbox>
        </w:sdtPr>
        <w:sdtEndPr/>
        <w:sdtContent>
          <w:r w:rsidR="00E240D1">
            <w:rPr>
              <w:rFonts w:ascii="MS Gothic" w:eastAsia="MS Gothic" w:hAnsi="MS Gothic" w:hint="eastAsia"/>
              <w:color w:val="000000" w:themeColor="text1"/>
              <w:sz w:val="24"/>
              <w:szCs w:val="24"/>
            </w:rPr>
            <w:t>☐</w:t>
          </w:r>
        </w:sdtContent>
      </w:sdt>
      <w:permEnd w:id="1119692667"/>
      <w:r w:rsidR="00222E46">
        <w:rPr>
          <w:color w:val="000000" w:themeColor="text1"/>
          <w:sz w:val="24"/>
          <w:szCs w:val="24"/>
        </w:rPr>
        <w:t xml:space="preserve"> </w:t>
      </w:r>
      <w:r w:rsidR="00222E46" w:rsidRPr="00346380">
        <w:rPr>
          <w:color w:val="000000" w:themeColor="text1"/>
        </w:rPr>
        <w:t xml:space="preserve">Berekening subsidiabele kosten met </w:t>
      </w:r>
      <w:r w:rsidR="00222E46">
        <w:rPr>
          <w:color w:val="000000" w:themeColor="text1"/>
        </w:rPr>
        <w:t xml:space="preserve">de VKO </w:t>
      </w:r>
      <w:r w:rsidR="00222E46" w:rsidRPr="00346380">
        <w:rPr>
          <w:color w:val="000000" w:themeColor="text1"/>
        </w:rPr>
        <w:t xml:space="preserve">voor </w:t>
      </w:r>
      <w:r w:rsidR="00222E46">
        <w:rPr>
          <w:color w:val="000000" w:themeColor="text1"/>
        </w:rPr>
        <w:t>overige kosten</w:t>
      </w:r>
    </w:p>
    <w:p w14:paraId="4BC86DFB" w14:textId="77777777" w:rsidR="00222E46" w:rsidRPr="00C01D4B" w:rsidRDefault="00222E46" w:rsidP="00BF2AE1">
      <w:pPr>
        <w:spacing w:line="240" w:lineRule="atLeast"/>
        <w:rPr>
          <w:color w:val="000000" w:themeColor="text1"/>
          <w:szCs w:val="18"/>
        </w:rPr>
      </w:pPr>
    </w:p>
    <w:p w14:paraId="0568D830" w14:textId="1D35A27D" w:rsidR="00C725D2" w:rsidRPr="006D6FEC" w:rsidRDefault="00C725D2" w:rsidP="000A6CDD">
      <w:pPr>
        <w:pStyle w:val="Kop2"/>
      </w:pPr>
      <w:r>
        <w:t>5.</w:t>
      </w:r>
      <w:r w:rsidR="00222E46">
        <w:t>B</w:t>
      </w:r>
      <w:r>
        <w:t xml:space="preserve"> Uitgebreide begroting en onderbouwing</w:t>
      </w:r>
    </w:p>
    <w:p w14:paraId="223A4F34" w14:textId="233FC3B9" w:rsidR="00C725D2" w:rsidRDefault="00C725D2" w:rsidP="00C725D2">
      <w:pPr>
        <w:spacing w:line="240" w:lineRule="atLeast"/>
      </w:pPr>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Het format</w:t>
      </w:r>
      <w:r w:rsidRPr="00334E26">
        <w:t xml:space="preserve"> </w:t>
      </w:r>
      <w:r w:rsidRPr="00597DDA">
        <w:t xml:space="preserve">staat op </w:t>
      </w:r>
      <w:hyperlink r:id="rId11" w:history="1">
        <w:r w:rsidR="00597DDA" w:rsidRPr="00597DDA">
          <w:rPr>
            <w:rStyle w:val="Hyperlink"/>
          </w:rPr>
          <w:t>onze</w:t>
        </w:r>
        <w:r w:rsidR="006B05E3" w:rsidRPr="00597DDA">
          <w:rPr>
            <w:rStyle w:val="Hyperlink"/>
          </w:rPr>
          <w:t xml:space="preserve"> website</w:t>
        </w:r>
      </w:hyperlink>
      <w:r w:rsidR="006B05E3" w:rsidRPr="00AA16D8">
        <w:t>.</w:t>
      </w:r>
      <w:r w:rsidR="006B05E3">
        <w:t xml:space="preserve"> </w:t>
      </w:r>
    </w:p>
    <w:p w14:paraId="52A049C7" w14:textId="77777777" w:rsidR="006B05E3" w:rsidRDefault="006B05E3" w:rsidP="00C725D2">
      <w:pPr>
        <w:spacing w:line="240" w:lineRule="atLeast"/>
      </w:pPr>
    </w:p>
    <w:p w14:paraId="5C80909C" w14:textId="50E74073" w:rsidR="00C725D2" w:rsidRDefault="00C725D2" w:rsidP="00C725D2">
      <w:pPr>
        <w:spacing w:line="240" w:lineRule="atLeast"/>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C725D2">
      <w:pPr>
        <w:spacing w:line="240" w:lineRule="atLeast"/>
        <w:rPr>
          <w:highlight w:val="green"/>
        </w:rPr>
      </w:pPr>
    </w:p>
    <w:p w14:paraId="5555A742" w14:textId="77777777" w:rsidR="002B41C7" w:rsidRDefault="00C725D2" w:rsidP="00C725D2">
      <w:pPr>
        <w:spacing w:line="240" w:lineRule="atLeast"/>
      </w:pPr>
      <w:r w:rsidRPr="006B4514">
        <w:rPr>
          <w:i/>
          <w:iCs/>
        </w:rPr>
        <w:t>Hoe onderbouwt u de projectbegroting?</w:t>
      </w:r>
      <w:r>
        <w:t xml:space="preserve"> </w:t>
      </w:r>
      <w:bookmarkStart w:id="17" w:name="_Hlk135054580"/>
    </w:p>
    <w:p w14:paraId="52A25B36" w14:textId="696EA8FB" w:rsidR="00C725D2" w:rsidRDefault="00C725D2" w:rsidP="00C725D2">
      <w:pPr>
        <w:spacing w:line="240" w:lineRule="atLeast"/>
      </w:pPr>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7"/>
      <w:r>
        <w:t>toe</w:t>
      </w:r>
      <w:r w:rsidRPr="000F48E0">
        <w:t>gel</w:t>
      </w:r>
      <w:r>
        <w:t>icht</w:t>
      </w:r>
      <w:r w:rsidRPr="000F48E0">
        <w:t>.</w:t>
      </w:r>
    </w:p>
    <w:p w14:paraId="3991FDC2" w14:textId="77777777" w:rsidR="00C725D2" w:rsidRDefault="00C725D2" w:rsidP="00C725D2">
      <w:pPr>
        <w:spacing w:line="240" w:lineRule="atLeast"/>
      </w:pPr>
    </w:p>
    <w:p w14:paraId="30C0DED5" w14:textId="60444D1F" w:rsidR="00C725D2" w:rsidRDefault="00C725D2" w:rsidP="000A6CDD">
      <w:pPr>
        <w:pStyle w:val="Kop2"/>
      </w:pPr>
      <w:r>
        <w:t>5.</w:t>
      </w:r>
      <w:r w:rsidR="00222E46">
        <w:t>C</w:t>
      </w:r>
      <w:r>
        <w:t xml:space="preserve"> Toelichting bij uw begroting</w:t>
      </w:r>
    </w:p>
    <w:p w14:paraId="723165AC" w14:textId="77777777" w:rsidR="00C725D2" w:rsidRPr="00213756" w:rsidRDefault="00C725D2" w:rsidP="00C725D2">
      <w:r>
        <w:t xml:space="preserve">Geef hieronder een toelichting op uw begroting en de aangeleverde documenten ter onderbouwing: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9C7F35" w:rsidRDefault="00C725D2" w:rsidP="00C70F01">
            <w:pPr>
              <w:spacing w:line="240" w:lineRule="atLeast"/>
            </w:pPr>
            <w:permStart w:id="2118715318" w:edGrp="everyone" w:colFirst="0" w:colLast="0"/>
          </w:p>
        </w:tc>
      </w:tr>
    </w:tbl>
    <w:p w14:paraId="5CCECD1A" w14:textId="77777777" w:rsidR="004A5CD4" w:rsidRDefault="004A5CD4" w:rsidP="004A5CD4">
      <w:pPr>
        <w:rPr>
          <w:bCs/>
        </w:rPr>
      </w:pPr>
      <w:bookmarkStart w:id="18" w:name="_Hlk160445078"/>
      <w:permEnd w:id="2118715318"/>
    </w:p>
    <w:p w14:paraId="1206A22A" w14:textId="5C8A0B82" w:rsidR="004A5CD4" w:rsidRPr="008140E0" w:rsidRDefault="004A5CD4" w:rsidP="004A5CD4">
      <w:pPr>
        <w:rPr>
          <w:bCs/>
        </w:rPr>
      </w:pPr>
      <w:r w:rsidRPr="008140E0">
        <w:rPr>
          <w:bCs/>
        </w:rPr>
        <w:t>Omschrijf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A5CD4" w:rsidRPr="008140E0" w14:paraId="2CC65F27" w14:textId="77777777" w:rsidTr="001909C3">
        <w:trPr>
          <w:trHeight w:val="340"/>
        </w:trPr>
        <w:tc>
          <w:tcPr>
            <w:tcW w:w="9351" w:type="dxa"/>
            <w:shd w:val="clear" w:color="auto" w:fill="FBFBFB"/>
          </w:tcPr>
          <w:p w14:paraId="2387D36A" w14:textId="77777777" w:rsidR="004A5CD4" w:rsidRPr="008140E0" w:rsidRDefault="004A5CD4" w:rsidP="001909C3">
            <w:pPr>
              <w:rPr>
                <w:bCs/>
              </w:rPr>
            </w:pPr>
            <w:permStart w:id="1113421773" w:edGrp="everyone" w:colFirst="0" w:colLast="0"/>
          </w:p>
        </w:tc>
      </w:tr>
      <w:permEnd w:id="1113421773"/>
    </w:tbl>
    <w:p w14:paraId="513D263F" w14:textId="77777777" w:rsidR="004A5CD4" w:rsidRPr="008140E0" w:rsidRDefault="004A5CD4" w:rsidP="004A5CD4">
      <w:pPr>
        <w:rPr>
          <w:bCs/>
        </w:rPr>
      </w:pPr>
    </w:p>
    <w:p w14:paraId="31F118E0" w14:textId="73E9315E" w:rsidR="004A5CD4" w:rsidRPr="008140E0" w:rsidRDefault="004A5CD4" w:rsidP="004A5CD4">
      <w:pPr>
        <w:rPr>
          <w:bCs/>
        </w:rPr>
      </w:pPr>
      <w:r w:rsidRPr="004D0843">
        <w:rPr>
          <w:bCs/>
        </w:rPr>
        <w:t>Omschrijf de overige kosten (kosten derden, bijdrage in natura (</w:t>
      </w:r>
      <w:r>
        <w:rPr>
          <w:bCs/>
        </w:rPr>
        <w:t>zoals</w:t>
      </w:r>
      <w:r w:rsidRPr="004D0843">
        <w:rPr>
          <w:bCs/>
        </w:rPr>
        <w:t xml:space="preserve"> vrijwilligersuren) en afschrijvingskosten) in het project</w:t>
      </w:r>
      <w:r>
        <w:rPr>
          <w:bCs/>
        </w:rPr>
        <w:t xml:space="preserve"> die opgenomen zijn in de</w:t>
      </w:r>
      <w:r w:rsidRPr="004D0843">
        <w:rPr>
          <w:bCs/>
        </w:rPr>
        <w:t xml:space="preserve">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A5CD4" w14:paraId="7CB51CB1" w14:textId="77777777" w:rsidTr="001909C3">
        <w:trPr>
          <w:trHeight w:val="340"/>
        </w:trPr>
        <w:tc>
          <w:tcPr>
            <w:tcW w:w="9351" w:type="dxa"/>
            <w:shd w:val="clear" w:color="auto" w:fill="FBFBFB"/>
          </w:tcPr>
          <w:p w14:paraId="095428FD" w14:textId="77777777" w:rsidR="004A5CD4" w:rsidRPr="009C7F35" w:rsidRDefault="004A5CD4" w:rsidP="001909C3">
            <w:permStart w:id="1345921087" w:edGrp="everyone" w:colFirst="0" w:colLast="0"/>
          </w:p>
        </w:tc>
      </w:tr>
      <w:bookmarkEnd w:id="18"/>
      <w:permEnd w:id="1345921087"/>
    </w:tbl>
    <w:p w14:paraId="3800E4C4" w14:textId="77777777" w:rsidR="00C725D2" w:rsidRDefault="00C725D2" w:rsidP="00C725D2">
      <w:pPr>
        <w:spacing w:line="240" w:lineRule="atLeast"/>
        <w:rPr>
          <w:b/>
        </w:rPr>
      </w:pPr>
    </w:p>
    <w:p w14:paraId="289A02CF" w14:textId="374F91F4" w:rsidR="00E42DF6" w:rsidRDefault="00E42DF6" w:rsidP="000A6CDD">
      <w:pPr>
        <w:pStyle w:val="Kop2"/>
      </w:pPr>
      <w:r>
        <w:t>5.</w:t>
      </w:r>
      <w:r w:rsidR="00222E46">
        <w:t>D</w:t>
      </w:r>
      <w:r>
        <w:t xml:space="preserve"> </w:t>
      </w:r>
      <w:r w:rsidR="006D590E">
        <w:t>Gevraagde subsidie en subsidiepercentage</w:t>
      </w:r>
    </w:p>
    <w:p w14:paraId="376A7932" w14:textId="029F0281" w:rsidR="00E42DF6" w:rsidRPr="00213756" w:rsidRDefault="00E42DF6" w:rsidP="00E42DF6">
      <w:r>
        <w:t xml:space="preserve">Geef hieronder </w:t>
      </w:r>
      <w:r w:rsidR="006D590E">
        <w:t>aan hoeveel subsidie</w:t>
      </w:r>
      <w:r w:rsidR="00DF26D5">
        <w:t xml:space="preserve"> u aanvraagt en welk percentage</w:t>
      </w:r>
      <w:r w:rsidR="005D2522">
        <w:t xml:space="preserve"> (minder dan 50%, 50%, 60%</w:t>
      </w:r>
      <w:r w:rsidR="00E06963">
        <w:t xml:space="preserve"> of 80%)</w:t>
      </w:r>
      <w:r w:rsidR="00F3220A">
        <w:t xml:space="preserve">. Geef daarop ook een korte </w:t>
      </w:r>
      <w:r>
        <w:t>een toelichting</w:t>
      </w:r>
      <w:r w:rsidR="005D2522">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E42DF6" w14:paraId="59134C31" w14:textId="77777777" w:rsidTr="00A14388">
        <w:trPr>
          <w:trHeight w:val="340"/>
        </w:trPr>
        <w:tc>
          <w:tcPr>
            <w:tcW w:w="9351" w:type="dxa"/>
            <w:shd w:val="clear" w:color="auto" w:fill="FBFBFB"/>
          </w:tcPr>
          <w:p w14:paraId="0AB83D46" w14:textId="77777777" w:rsidR="00E42DF6" w:rsidRPr="009C7F35" w:rsidRDefault="00E42DF6" w:rsidP="00A14388">
            <w:pPr>
              <w:spacing w:line="240" w:lineRule="atLeast"/>
            </w:pPr>
            <w:permStart w:id="1265855556" w:edGrp="everyone" w:colFirst="0" w:colLast="0"/>
          </w:p>
        </w:tc>
      </w:tr>
      <w:permEnd w:id="1265855556"/>
    </w:tbl>
    <w:p w14:paraId="34305595" w14:textId="0B4BF99F" w:rsidR="007E2B58" w:rsidRDefault="007E2B58" w:rsidP="00B26D7E">
      <w:pPr>
        <w:spacing w:line="240" w:lineRule="atLeast"/>
      </w:pPr>
    </w:p>
    <w:p w14:paraId="43C55F83" w14:textId="292FBF92" w:rsidR="00CB7AA0" w:rsidRDefault="00CB7AA0" w:rsidP="000A6CDD">
      <w:pPr>
        <w:pStyle w:val="Kop2"/>
      </w:pPr>
      <w:r>
        <w:t>5.</w:t>
      </w:r>
      <w:r w:rsidR="00222E46">
        <w:t>E</w:t>
      </w:r>
      <w:r>
        <w:t xml:space="preserve"> Aanbesteding</w:t>
      </w:r>
    </w:p>
    <w:p w14:paraId="58989800" w14:textId="585DEA9B" w:rsidR="00BF2AE1" w:rsidRPr="006B4514" w:rsidRDefault="00BF2AE1" w:rsidP="00BF2AE1">
      <w:pPr>
        <w:spacing w:line="240" w:lineRule="atLeast"/>
        <w:rPr>
          <w:strike/>
        </w:rPr>
      </w:pPr>
      <w:r>
        <w:t xml:space="preserve">U hoeft deze vraag alleen te beantwoorden als </w:t>
      </w:r>
      <w:r w:rsidR="00BE4D4E">
        <w:t xml:space="preserve">u als aanvrager </w:t>
      </w:r>
      <w:r w:rsidR="008063B4" w:rsidRPr="008063B4">
        <w:t xml:space="preserve">aanbestedingsplichtig </w:t>
      </w:r>
      <w:r w:rsidR="008063B4">
        <w:t xml:space="preserve">bent of als </w:t>
      </w:r>
      <w:r w:rsidRPr="008063B4">
        <w:t xml:space="preserve">één of meer deelnemers van het samenwerkingsverband aanbestedingsplichtig </w:t>
      </w:r>
      <w:r w:rsidR="008063B4">
        <w:t xml:space="preserve">dit </w:t>
      </w:r>
      <w:r w:rsidRPr="008063B4">
        <w:t>zijn.</w:t>
      </w:r>
      <w:r w:rsidRPr="00CA1DB0">
        <w:rPr>
          <w:iCs/>
          <w:szCs w:val="18"/>
        </w:rPr>
        <w:t xml:space="preserve"> </w:t>
      </w:r>
      <w:r w:rsidRPr="00C10730">
        <w:rPr>
          <w:iCs/>
          <w:szCs w:val="18"/>
        </w:rPr>
        <w:t xml:space="preserve">Weet u niet zeker of u aanbestedingsplichtig bent? </w:t>
      </w:r>
    </w:p>
    <w:p w14:paraId="710C0EFD" w14:textId="77777777" w:rsidR="00BF2AE1" w:rsidRDefault="00BF2AE1" w:rsidP="00BF2AE1">
      <w:pPr>
        <w:spacing w:line="240" w:lineRule="atLeast"/>
      </w:pPr>
    </w:p>
    <w:p w14:paraId="100CA67F" w14:textId="460CC9DE" w:rsidR="005409C0" w:rsidRPr="00181122" w:rsidRDefault="005409C0" w:rsidP="00BF2AE1">
      <w:pPr>
        <w:spacing w:line="240" w:lineRule="atLeast"/>
        <w:rPr>
          <w:rFonts w:cs="ArialMT"/>
          <w:szCs w:val="18"/>
        </w:rPr>
      </w:pPr>
      <w:r>
        <w:t xml:space="preserve">Bent u aanbestedingsplichtig? </w:t>
      </w:r>
      <w:r w:rsidR="00BF2AE1">
        <w:t>Beschrijf</w:t>
      </w:r>
      <w:r>
        <w:t xml:space="preserve"> dan</w:t>
      </w:r>
      <w:r w:rsidR="00BF2AE1">
        <w:t xml:space="preserve"> hieronder zo goed mogelijk hoe u de opdrachten binnen dit project gaat aanbesteden. Verwijs hierbij zoveel mogelijk naar het aanbestedingsbeleid, raamovereenkomsten, aanbestedingsplannen en andere beschikbare aanbestedingsdocumenten. </w:t>
      </w:r>
      <w:r w:rsidR="00BF2AE1" w:rsidRPr="001339B6">
        <w:rPr>
          <w:iCs/>
          <w:szCs w:val="18"/>
        </w:rPr>
        <w:t xml:space="preserve">Heeft u documenten rondom </w:t>
      </w:r>
      <w:r w:rsidR="00BF2AE1" w:rsidRPr="00300E9B">
        <w:rPr>
          <w:rFonts w:cs="ArialMT"/>
          <w:szCs w:val="18"/>
        </w:rPr>
        <w:t xml:space="preserve">de aanbesteding van de projectactiviteiten? </w:t>
      </w:r>
      <w:r w:rsidR="00BF2AE1">
        <w:rPr>
          <w:rFonts w:cs="ArialMT"/>
          <w:szCs w:val="18"/>
        </w:rPr>
        <w:t>Stuur</w:t>
      </w:r>
      <w:r w:rsidR="00BF2AE1" w:rsidRPr="00300E9B">
        <w:rPr>
          <w:rFonts w:cs="ArialMT"/>
          <w:szCs w:val="18"/>
        </w:rPr>
        <w:t xml:space="preserve"> deze dan </w:t>
      </w:r>
      <w:r w:rsidR="00BF2AE1">
        <w:rPr>
          <w:rFonts w:cs="ArialMT"/>
          <w:szCs w:val="18"/>
        </w:rPr>
        <w:t>mee met</w:t>
      </w:r>
      <w:r w:rsidR="00BF2AE1" w:rsidRPr="00300E9B">
        <w:rPr>
          <w:rFonts w:cs="ArialMT"/>
          <w:szCs w:val="18"/>
        </w:rPr>
        <w:t xml:space="preserve">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9C7F35" w:rsidRDefault="009048FA" w:rsidP="009B6A19">
            <w:pPr>
              <w:spacing w:line="240" w:lineRule="atLeast"/>
            </w:pPr>
            <w:permStart w:id="1252216948" w:edGrp="everyone" w:colFirst="0" w:colLast="0"/>
          </w:p>
        </w:tc>
      </w:tr>
    </w:tbl>
    <w:permEnd w:id="1252216948"/>
    <w:p w14:paraId="1D0A8B3B" w14:textId="07E29C2C" w:rsidR="00BF2AE1" w:rsidRDefault="00BF2AE1" w:rsidP="00403048">
      <w:pPr>
        <w:pStyle w:val="Kop1"/>
        <w:ind w:left="357"/>
      </w:pPr>
      <w:r>
        <w:t xml:space="preserve">6. </w:t>
      </w:r>
      <w:r w:rsidR="002B1E58">
        <w:t>Communicatie</w:t>
      </w:r>
    </w:p>
    <w:p w14:paraId="388C18BF" w14:textId="27D4FA11" w:rsidR="00BF2AE1" w:rsidRDefault="00BF2AE1" w:rsidP="000A6CDD">
      <w:pPr>
        <w:pStyle w:val="Kop2"/>
      </w:pPr>
      <w:r w:rsidRPr="009C1DD3">
        <w:t xml:space="preserve">6.A </w:t>
      </w:r>
      <w:r w:rsidR="00BE4D4E" w:rsidRPr="009C1DD3">
        <w:t>Communicatie</w:t>
      </w:r>
      <w:r w:rsidRPr="009C1DD3">
        <w:t>activiteiten</w:t>
      </w:r>
      <w:r>
        <w:t xml:space="preserve"> </w:t>
      </w:r>
    </w:p>
    <w:p w14:paraId="0CB5D377" w14:textId="3D294642" w:rsidR="00386C63" w:rsidRDefault="004A5CD4" w:rsidP="00AA16D8">
      <w:r>
        <w:t>Beschrijf de communicatieactiviteiten die u gaat uitvoeren</w:t>
      </w:r>
      <w:r w:rsidR="00B26D7E">
        <w:t xml:space="preserve"> tijdens en na afloop van het project</w:t>
      </w:r>
      <w:r>
        <w:t>. En op welke doelgroep de activiteiten gericht zijn. Let op: er gelden verplichtingen vanuit de Europese Unie wanneer u publiciteitsactiviteiten uitvoert (b</w:t>
      </w:r>
      <w:r w:rsidR="00026114">
        <w:t>ijvoorbeeld</w:t>
      </w:r>
      <w:r>
        <w:t xml:space="preserve"> </w:t>
      </w:r>
      <w:r w:rsidR="00026114">
        <w:t>h</w:t>
      </w:r>
      <w:r>
        <w:t xml:space="preserve">et gebruik van het Europese logo en dat van LEADER </w:t>
      </w:r>
      <w:r w:rsidR="00026114">
        <w:t>Zuid-Hollandse eilanden</w:t>
      </w:r>
      <w:r>
        <w:t xml:space="preserve">). </w:t>
      </w:r>
      <w:bookmarkStart w:id="19" w:name="_Hlk159494778"/>
      <w:r w:rsidR="008A513B">
        <w:t>Bij voorkeur levert u een communicatieplan aan.</w:t>
      </w:r>
    </w:p>
    <w:bookmarkEnd w:id="19"/>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B67460" w:rsidRDefault="009048FA" w:rsidP="009B6A19">
            <w:pPr>
              <w:spacing w:line="240" w:lineRule="atLeast"/>
            </w:pPr>
            <w:permStart w:id="865866974" w:edGrp="everyone" w:colFirst="0" w:colLast="0"/>
          </w:p>
        </w:tc>
      </w:tr>
    </w:tbl>
    <w:permEnd w:id="865866974"/>
    <w:p w14:paraId="103C5088" w14:textId="2B6063ED" w:rsidR="002B1E58" w:rsidRDefault="002B1E58" w:rsidP="00403048">
      <w:pPr>
        <w:pStyle w:val="Kop1"/>
        <w:ind w:left="357"/>
      </w:pPr>
      <w:r>
        <w:t xml:space="preserve">7. </w:t>
      </w:r>
      <w:r w:rsidRPr="006D6FEC">
        <w:t>Overig</w:t>
      </w:r>
      <w:r>
        <w:t>e informatie</w:t>
      </w:r>
    </w:p>
    <w:p w14:paraId="6B494E71" w14:textId="2DF2A2F8" w:rsidR="00BF2AE1" w:rsidRDefault="00BF2AE1" w:rsidP="00403048">
      <w:pPr>
        <w:spacing w:after="120"/>
      </w:pPr>
      <w:r>
        <w:t>Wat wilt u verder nog vermelden over uw project?</w:t>
      </w:r>
    </w:p>
    <w:p w14:paraId="717B2401" w14:textId="77777777" w:rsidR="00BF2AE1" w:rsidRDefault="00BF2AE1" w:rsidP="00BF2AE1">
      <w:pPr>
        <w:spacing w:line="240" w:lineRule="atLeast"/>
      </w:pPr>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B67460" w:rsidRDefault="009048FA" w:rsidP="009B6A19">
            <w:pPr>
              <w:spacing w:line="240" w:lineRule="atLeast"/>
            </w:pPr>
            <w:permStart w:id="1873422044" w:edGrp="everyone" w:colFirst="0" w:colLast="0"/>
          </w:p>
        </w:tc>
      </w:tr>
    </w:tbl>
    <w:permEnd w:id="1873422044"/>
    <w:p w14:paraId="4FB34C2E" w14:textId="250E3302" w:rsidR="00BF2AE1" w:rsidRPr="00A666DB" w:rsidRDefault="00386C63" w:rsidP="00403048">
      <w:pPr>
        <w:pStyle w:val="Kop1"/>
        <w:ind w:left="357"/>
      </w:pPr>
      <w:r>
        <w:t>8</w:t>
      </w:r>
      <w:r w:rsidR="00BF2AE1" w:rsidRPr="00A666DB">
        <w:t>. Bijlagen</w:t>
      </w:r>
    </w:p>
    <w:p w14:paraId="05E90A76" w14:textId="0CFC9783" w:rsidR="00BF2AE1" w:rsidRPr="00967993" w:rsidRDefault="00BF2AE1" w:rsidP="00BF2AE1">
      <w:pPr>
        <w:spacing w:after="200" w:line="240" w:lineRule="atLeast"/>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BF2AE1">
      <w:pPr>
        <w:autoSpaceDE w:val="0"/>
        <w:autoSpaceDN w:val="0"/>
        <w:adjustRightInd w:val="0"/>
        <w:spacing w:line="240" w:lineRule="atLeast"/>
        <w:rPr>
          <w:iCs/>
          <w:szCs w:val="18"/>
        </w:rPr>
      </w:pPr>
      <w:bookmarkStart w:id="20"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20"/>
    <w:p w14:paraId="1BC8AFA3" w14:textId="77777777" w:rsidR="00BF2AE1" w:rsidRDefault="00BF2AE1" w:rsidP="00BF2AE1">
      <w:pPr>
        <w:autoSpaceDE w:val="0"/>
        <w:autoSpaceDN w:val="0"/>
        <w:adjustRightInd w:val="0"/>
        <w:spacing w:line="240" w:lineRule="atLeast"/>
        <w:rPr>
          <w:iCs/>
          <w:szCs w:val="18"/>
        </w:rPr>
      </w:pPr>
    </w:p>
    <w:p w14:paraId="7D06C9F1" w14:textId="14E32003" w:rsidR="00BF2AE1" w:rsidRPr="00CB7AA0" w:rsidRDefault="00386C63" w:rsidP="000A6CDD">
      <w:pPr>
        <w:pStyle w:val="Kop2"/>
      </w:pPr>
      <w:bookmarkStart w:id="21" w:name="_Hlk159494807"/>
      <w:r>
        <w:t>8</w:t>
      </w:r>
      <w:r w:rsidR="00CB7AA0">
        <w:t>.A Verplichte bijlagen</w:t>
      </w:r>
    </w:p>
    <w:tbl>
      <w:tblPr>
        <w:tblStyle w:val="Tabelrasterlicht"/>
        <w:tblW w:w="4991" w:type="pct"/>
        <w:tblCellMar>
          <w:top w:w="57" w:type="dxa"/>
          <w:bottom w:w="57" w:type="dxa"/>
        </w:tblCellMar>
        <w:tblLook w:val="04A0" w:firstRow="1" w:lastRow="0" w:firstColumn="1" w:lastColumn="0" w:noHBand="0" w:noVBand="1"/>
      </w:tblPr>
      <w:tblGrid>
        <w:gridCol w:w="3648"/>
        <w:gridCol w:w="5396"/>
      </w:tblGrid>
      <w:tr w:rsidR="00BF6199" w:rsidRPr="00882E27" w14:paraId="3E1FF226" w14:textId="77777777" w:rsidTr="009C7F35">
        <w:trPr>
          <w:cantSplit/>
          <w:trHeight w:val="519"/>
        </w:trPr>
        <w:tc>
          <w:tcPr>
            <w:tcW w:w="2017" w:type="pct"/>
          </w:tcPr>
          <w:p w14:paraId="087E1891" w14:textId="04FF8692" w:rsidR="00BF6199" w:rsidRPr="006D6FEC" w:rsidRDefault="00BF6199" w:rsidP="00BF6199">
            <w:pPr>
              <w:pStyle w:val="Lijstalinea"/>
              <w:numPr>
                <w:ilvl w:val="0"/>
                <w:numId w:val="2"/>
              </w:numPr>
              <w:autoSpaceDE w:val="0"/>
              <w:autoSpaceDN w:val="0"/>
              <w:adjustRightInd w:val="0"/>
              <w:spacing w:line="240" w:lineRule="atLeast"/>
              <w:rPr>
                <w:rFonts w:cs="ArialMT"/>
                <w:szCs w:val="18"/>
              </w:rPr>
            </w:pPr>
            <w:r w:rsidRPr="006D6FEC">
              <w:rPr>
                <w:rFonts w:cs="ArialMT"/>
                <w:szCs w:val="18"/>
              </w:rPr>
              <w:t>Projectplan</w:t>
            </w:r>
          </w:p>
        </w:tc>
        <w:tc>
          <w:tcPr>
            <w:tcW w:w="2983" w:type="pct"/>
          </w:tcPr>
          <w:p w14:paraId="68812972" w14:textId="2B87124C" w:rsidR="00BF6199" w:rsidRPr="006B4514" w:rsidRDefault="002F7323" w:rsidP="00BF6199">
            <w:pPr>
              <w:autoSpaceDE w:val="0"/>
              <w:autoSpaceDN w:val="0"/>
              <w:adjustRightInd w:val="0"/>
              <w:spacing w:line="240" w:lineRule="atLeast"/>
              <w:rPr>
                <w:rFonts w:cs="ArialMT"/>
                <w:szCs w:val="18"/>
              </w:rPr>
            </w:pPr>
            <w:r w:rsidRPr="002F7323">
              <w:rPr>
                <w:rFonts w:cs="ArialMT"/>
                <w:szCs w:val="18"/>
              </w:rPr>
              <w:t>Voeg het projectplan toe, waarin minimaal de verplichte onderdelen staan. U gebruikt hiervoor het format projectplan.</w:t>
            </w:r>
          </w:p>
        </w:tc>
      </w:tr>
      <w:tr w:rsidR="00BF6199" w:rsidRPr="00882E27" w14:paraId="0C2329C7" w14:textId="77777777" w:rsidTr="009C7F35">
        <w:trPr>
          <w:cantSplit/>
          <w:trHeight w:val="646"/>
        </w:trPr>
        <w:tc>
          <w:tcPr>
            <w:tcW w:w="2017" w:type="pct"/>
          </w:tcPr>
          <w:p w14:paraId="6A997FAF" w14:textId="7D388626" w:rsidR="00BF6199" w:rsidRPr="006D6FEC" w:rsidRDefault="00BF6199" w:rsidP="00BF6199">
            <w:pPr>
              <w:pStyle w:val="Lijstalinea"/>
              <w:numPr>
                <w:ilvl w:val="0"/>
                <w:numId w:val="2"/>
              </w:numPr>
              <w:autoSpaceDE w:val="0"/>
              <w:autoSpaceDN w:val="0"/>
              <w:adjustRightInd w:val="0"/>
              <w:spacing w:line="240" w:lineRule="atLeast"/>
              <w:rPr>
                <w:rFonts w:cs="ArialMT"/>
                <w:szCs w:val="18"/>
              </w:rPr>
            </w:pPr>
            <w:r>
              <w:rPr>
                <w:rFonts w:cs="ArialMT"/>
                <w:szCs w:val="18"/>
              </w:rPr>
              <w:t>B</w:t>
            </w:r>
            <w:r w:rsidRPr="006D6FEC">
              <w:rPr>
                <w:rFonts w:cs="ArialMT"/>
                <w:szCs w:val="18"/>
              </w:rPr>
              <w:t>egroting</w:t>
            </w:r>
          </w:p>
        </w:tc>
        <w:tc>
          <w:tcPr>
            <w:tcW w:w="2983" w:type="pct"/>
          </w:tcPr>
          <w:p w14:paraId="1DC43B49" w14:textId="6A18C090" w:rsidR="00582EB1" w:rsidRPr="00AA16D8" w:rsidRDefault="002F7323" w:rsidP="00AA16D8">
            <w:pPr>
              <w:rPr>
                <w:rFonts w:eastAsia="Times New Roman" w:cs="Calibri"/>
                <w:szCs w:val="18"/>
                <w14:ligatures w14:val="standardContextual"/>
              </w:rPr>
            </w:pPr>
            <w:r>
              <w:rPr>
                <w:rFonts w:cs="ArialMT"/>
                <w:szCs w:val="18"/>
              </w:rPr>
              <w:t>Voeg</w:t>
            </w:r>
            <w:r w:rsidR="00BF6199" w:rsidRPr="006B4514">
              <w:rPr>
                <w:rFonts w:cs="ArialMT"/>
                <w:szCs w:val="18"/>
              </w:rPr>
              <w:t xml:space="preserve"> een </w:t>
            </w:r>
            <w:r w:rsidR="00BF6199">
              <w:rPr>
                <w:rFonts w:cs="ArialMT"/>
                <w:szCs w:val="18"/>
              </w:rPr>
              <w:t>uitgebreid</w:t>
            </w:r>
            <w:r w:rsidR="00BF6199" w:rsidRPr="006B4514">
              <w:rPr>
                <w:rFonts w:cs="ArialMT"/>
                <w:szCs w:val="18"/>
              </w:rPr>
              <w:t xml:space="preserve">e begroting </w:t>
            </w:r>
            <w:r w:rsidR="00BF6199">
              <w:rPr>
                <w:rFonts w:cs="ArialMT"/>
                <w:szCs w:val="18"/>
              </w:rPr>
              <w:t>toe</w:t>
            </w:r>
            <w:r w:rsidR="00BF6199" w:rsidRPr="006B4514">
              <w:rPr>
                <w:rFonts w:cs="ArialMT"/>
                <w:szCs w:val="18"/>
              </w:rPr>
              <w:t xml:space="preserve">. </w:t>
            </w:r>
            <w:r w:rsidR="00BF6199" w:rsidRPr="00304EE4">
              <w:rPr>
                <w:rFonts w:cs="ArialMT"/>
                <w:szCs w:val="18"/>
              </w:rPr>
              <w:t xml:space="preserve">Gebruik hiervoor </w:t>
            </w:r>
            <w:r w:rsidR="00BF6199">
              <w:rPr>
                <w:rFonts w:cs="ArialMT"/>
                <w:szCs w:val="18"/>
              </w:rPr>
              <w:t>het verplichte format begroting</w:t>
            </w:r>
            <w:r w:rsidR="00026114">
              <w:rPr>
                <w:rFonts w:cs="ArialMT"/>
                <w:szCs w:val="18"/>
              </w:rPr>
              <w:t>. Dit</w:t>
            </w:r>
            <w:r w:rsidR="00BF6199">
              <w:rPr>
                <w:rFonts w:cs="ArialMT"/>
                <w:szCs w:val="18"/>
              </w:rPr>
              <w:t xml:space="preserve"> </w:t>
            </w:r>
            <w:r w:rsidR="00BF6199" w:rsidRPr="00304EE4">
              <w:rPr>
                <w:rFonts w:cs="ArialMT"/>
                <w:szCs w:val="18"/>
              </w:rPr>
              <w:t>staa</w:t>
            </w:r>
            <w:r w:rsidR="00BF6199">
              <w:rPr>
                <w:rFonts w:cs="ArialMT"/>
                <w:szCs w:val="18"/>
              </w:rPr>
              <w:t>t</w:t>
            </w:r>
            <w:r w:rsidR="00BF6199" w:rsidRPr="00304EE4">
              <w:rPr>
                <w:rFonts w:cs="ArialMT"/>
                <w:szCs w:val="18"/>
              </w:rPr>
              <w:t xml:space="preserve"> op</w:t>
            </w:r>
            <w:r w:rsidR="00BF6199">
              <w:rPr>
                <w:rFonts w:cs="ArialMT"/>
                <w:szCs w:val="18"/>
              </w:rPr>
              <w:t xml:space="preserve"> </w:t>
            </w:r>
            <w:hyperlink r:id="rId12" w:history="1">
              <w:r w:rsidR="00026114" w:rsidRPr="00026114">
                <w:rPr>
                  <w:rFonts w:eastAsia="Times New Roman" w:cs="Calibri"/>
                  <w:color w:val="0563C1"/>
                  <w:szCs w:val="18"/>
                  <w:u w:val="single"/>
                  <w14:ligatures w14:val="standardContextual"/>
                </w:rPr>
                <w:t>www.rvo.nl/LEADER-projecten-zuid-Holland</w:t>
              </w:r>
            </w:hyperlink>
            <w:r w:rsidR="00026114">
              <w:rPr>
                <w:rFonts w:eastAsia="Times New Roman" w:cs="Calibri"/>
                <w:szCs w:val="18"/>
                <w14:ligatures w14:val="standardContextual"/>
              </w:rPr>
              <w:t>.</w:t>
            </w:r>
          </w:p>
        </w:tc>
      </w:tr>
      <w:tr w:rsidR="00BF6199" w:rsidRPr="00882E27" w14:paraId="0080103A" w14:textId="77777777" w:rsidTr="009C7F35">
        <w:trPr>
          <w:cantSplit/>
          <w:trHeight w:val="1144"/>
        </w:trPr>
        <w:tc>
          <w:tcPr>
            <w:tcW w:w="2017" w:type="pct"/>
          </w:tcPr>
          <w:p w14:paraId="3C066AFE" w14:textId="7FA3872B" w:rsidR="00BF6199" w:rsidRPr="006D6FEC" w:rsidRDefault="00BF6199" w:rsidP="00BF6199">
            <w:pPr>
              <w:pStyle w:val="Lijstalinea"/>
              <w:numPr>
                <w:ilvl w:val="0"/>
                <w:numId w:val="2"/>
              </w:numPr>
              <w:autoSpaceDE w:val="0"/>
              <w:autoSpaceDN w:val="0"/>
              <w:adjustRightInd w:val="0"/>
              <w:spacing w:line="240" w:lineRule="atLeast"/>
              <w:rPr>
                <w:rFonts w:cs="ArialMT"/>
                <w:szCs w:val="18"/>
              </w:rPr>
            </w:pPr>
            <w:r w:rsidRPr="006D6FEC">
              <w:rPr>
                <w:rFonts w:cs="ArialMT"/>
                <w:szCs w:val="18"/>
              </w:rPr>
              <w:t xml:space="preserve">Onderbouwing van begroting </w:t>
            </w:r>
          </w:p>
        </w:tc>
        <w:tc>
          <w:tcPr>
            <w:tcW w:w="2983" w:type="pct"/>
          </w:tcPr>
          <w:p w14:paraId="5D4378D9" w14:textId="5B942383" w:rsidR="00BF6199" w:rsidRPr="006D6FEC" w:rsidRDefault="002F7323" w:rsidP="00BF6199">
            <w:pPr>
              <w:autoSpaceDE w:val="0"/>
              <w:autoSpaceDN w:val="0"/>
              <w:adjustRightInd w:val="0"/>
              <w:spacing w:line="240" w:lineRule="atLeast"/>
              <w:rPr>
                <w:rFonts w:cs="ArialMT"/>
                <w:szCs w:val="18"/>
              </w:rPr>
            </w:pPr>
            <w:r w:rsidRPr="002F7323">
              <w:rPr>
                <w:rFonts w:cs="ArialMT"/>
                <w:szCs w:val="18"/>
              </w:rPr>
              <w:t>Voeg een uitgebreide motivatie, offertes, loonstroken en/of andere bewijsstukken toe aan uw aanvraag. U doet dit om de kosten van uw project te onderbouwen. Waar dit geldt noemt u bij activiteiten of producten ook het aantal producten keer de prijs.</w:t>
            </w:r>
          </w:p>
        </w:tc>
      </w:tr>
      <w:tr w:rsidR="00181122" w:rsidRPr="00882E27" w14:paraId="3C230F54" w14:textId="77777777" w:rsidTr="009C7F35">
        <w:trPr>
          <w:cantSplit/>
          <w:trHeight w:val="1144"/>
        </w:trPr>
        <w:tc>
          <w:tcPr>
            <w:tcW w:w="2017" w:type="pct"/>
          </w:tcPr>
          <w:p w14:paraId="32EDDCD0" w14:textId="5A696A38" w:rsidR="00181122" w:rsidRDefault="00181122" w:rsidP="00181122">
            <w:pPr>
              <w:pStyle w:val="Lijstalinea"/>
              <w:numPr>
                <w:ilvl w:val="0"/>
                <w:numId w:val="2"/>
              </w:numPr>
              <w:autoSpaceDE w:val="0"/>
              <w:autoSpaceDN w:val="0"/>
              <w:adjustRightInd w:val="0"/>
              <w:spacing w:line="240" w:lineRule="atLeast"/>
              <w:rPr>
                <w:iCs/>
                <w:szCs w:val="18"/>
              </w:rPr>
            </w:pPr>
            <w:r w:rsidRPr="00645332">
              <w:t>Financieringsplan</w:t>
            </w:r>
            <w:r w:rsidR="002F7323">
              <w:t xml:space="preserve"> en meerjarenbegroting</w:t>
            </w:r>
          </w:p>
        </w:tc>
        <w:tc>
          <w:tcPr>
            <w:tcW w:w="2983" w:type="pct"/>
          </w:tcPr>
          <w:p w14:paraId="6A3CDE25" w14:textId="2EB38532" w:rsidR="00181122" w:rsidRPr="00CA1E2C" w:rsidRDefault="002F7323" w:rsidP="00181122">
            <w:pPr>
              <w:autoSpaceDE w:val="0"/>
              <w:autoSpaceDN w:val="0"/>
              <w:adjustRightInd w:val="0"/>
              <w:spacing w:line="240" w:lineRule="atLeast"/>
              <w:rPr>
                <w:iCs/>
                <w:szCs w:val="18"/>
              </w:rPr>
            </w:pPr>
            <w:r w:rsidRPr="002F7323">
              <w:t>Voeg een financieringsplan en meerjarenbegroting toe aan uw aanvraag. Hiermee laat u zien hoe u het project gaat financieren. Denk hierbij aan de gevraagde subsidie, eigen bijdragen, leningen uit private fondsen en/of overige nationale subsidies. Het format hiervoor vindt u onderaan dit projectplan.</w:t>
            </w:r>
          </w:p>
        </w:tc>
      </w:tr>
    </w:tbl>
    <w:p w14:paraId="7BDE08B6" w14:textId="77777777" w:rsidR="00D56EF6" w:rsidRDefault="00D56EF6" w:rsidP="00BF2AE1">
      <w:pPr>
        <w:autoSpaceDE w:val="0"/>
        <w:autoSpaceDN w:val="0"/>
        <w:adjustRightInd w:val="0"/>
        <w:spacing w:line="240" w:lineRule="atLeast"/>
        <w:rPr>
          <w:rFonts w:ascii="Arial-BoldMT" w:hAnsi="Arial-BoldMT" w:cs="Arial-BoldMT"/>
          <w:b/>
          <w:bCs/>
          <w:sz w:val="24"/>
          <w:szCs w:val="24"/>
        </w:rPr>
      </w:pPr>
    </w:p>
    <w:p w14:paraId="4D48295C" w14:textId="07A78885" w:rsidR="00CB7AA0" w:rsidRPr="00CB7AA0" w:rsidRDefault="00386C63" w:rsidP="000A6CDD">
      <w:pPr>
        <w:pStyle w:val="Kop2"/>
      </w:pPr>
      <w:r>
        <w:t>8</w:t>
      </w:r>
      <w:r w:rsidR="00CB7AA0">
        <w:t>.B. Verplichte bijlagen in bepaalde situaties</w:t>
      </w:r>
    </w:p>
    <w:p w14:paraId="1FB50C1D" w14:textId="77777777" w:rsidR="00BF2AE1" w:rsidRDefault="00BF2AE1" w:rsidP="00BF2AE1">
      <w:pPr>
        <w:autoSpaceDE w:val="0"/>
        <w:autoSpaceDN w:val="0"/>
        <w:adjustRightInd w:val="0"/>
        <w:spacing w:line="240" w:lineRule="atLeast"/>
        <w:rPr>
          <w:rFonts w:ascii="ArialMT" w:hAnsi="ArialMT" w:cs="ArialMT"/>
          <w:szCs w:val="18"/>
        </w:rPr>
      </w:pP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EF487D" w:rsidRPr="00882E27" w14:paraId="1725134B" w14:textId="77777777" w:rsidTr="009C7F35">
        <w:trPr>
          <w:trHeight w:val="1077"/>
        </w:trPr>
        <w:tc>
          <w:tcPr>
            <w:tcW w:w="2029" w:type="pct"/>
          </w:tcPr>
          <w:p w14:paraId="6E304269" w14:textId="333E94E5" w:rsidR="00EF487D" w:rsidRPr="008A513B" w:rsidRDefault="00EF487D" w:rsidP="008A513B">
            <w:pPr>
              <w:pStyle w:val="Lijstalinea"/>
              <w:numPr>
                <w:ilvl w:val="0"/>
                <w:numId w:val="2"/>
              </w:numPr>
              <w:autoSpaceDE w:val="0"/>
              <w:autoSpaceDN w:val="0"/>
              <w:adjustRightInd w:val="0"/>
              <w:spacing w:line="240" w:lineRule="atLeast"/>
              <w:rPr>
                <w:rFonts w:cs="ArialMT"/>
                <w:szCs w:val="18"/>
              </w:rPr>
            </w:pPr>
            <w:bookmarkStart w:id="22" w:name="_Hlk87266280"/>
            <w:r w:rsidRPr="008A513B">
              <w:rPr>
                <w:rFonts w:cs="ArialMT"/>
                <w:szCs w:val="18"/>
              </w:rPr>
              <w:t>Samenwerkingsovereenkomst</w:t>
            </w:r>
          </w:p>
        </w:tc>
        <w:tc>
          <w:tcPr>
            <w:tcW w:w="2971" w:type="pct"/>
          </w:tcPr>
          <w:p w14:paraId="39DCF193" w14:textId="3177B597" w:rsidR="00026114" w:rsidRDefault="002F7323" w:rsidP="00AA16D8">
            <w:pPr>
              <w:rPr>
                <w:rFonts w:eastAsia="Times New Roman"/>
                <w:szCs w:val="18"/>
              </w:rPr>
            </w:pPr>
            <w:r w:rsidRPr="002F7323">
              <w:rPr>
                <w:rFonts w:cs="ArialMT"/>
                <w:szCs w:val="18"/>
              </w:rPr>
              <w:t xml:space="preserve">Vraagt u aan namens een samenwerkingsverband? Voeg een samenwerkingsovereenkomst toe. </w:t>
            </w:r>
            <w:r w:rsidR="00EF487D">
              <w:rPr>
                <w:rFonts w:cs="ArialMT"/>
                <w:szCs w:val="18"/>
              </w:rPr>
              <w:t>G</w:t>
            </w:r>
            <w:r w:rsidR="00EF487D" w:rsidRPr="00304EE4">
              <w:rPr>
                <w:rFonts w:cs="ArialMT"/>
                <w:szCs w:val="18"/>
              </w:rPr>
              <w:t>ebruik</w:t>
            </w:r>
            <w:r w:rsidR="00EF487D">
              <w:rPr>
                <w:rFonts w:cs="ArialMT"/>
                <w:szCs w:val="18"/>
              </w:rPr>
              <w:t xml:space="preserve"> </w:t>
            </w:r>
            <w:r w:rsidR="00EF487D" w:rsidRPr="00304EE4">
              <w:rPr>
                <w:rFonts w:cs="ArialMT"/>
                <w:szCs w:val="18"/>
              </w:rPr>
              <w:t xml:space="preserve">hiervoor </w:t>
            </w:r>
            <w:r w:rsidR="00EF487D">
              <w:rPr>
                <w:rFonts w:cs="ArialMT"/>
                <w:szCs w:val="18"/>
              </w:rPr>
              <w:t xml:space="preserve">het format </w:t>
            </w:r>
            <w:r w:rsidR="00EF487D" w:rsidRPr="00CD64BA">
              <w:rPr>
                <w:rFonts w:cs="ArialMT"/>
                <w:szCs w:val="18"/>
              </w:rPr>
              <w:t>Samenwerkingsovereenkomst.</w:t>
            </w:r>
            <w:r w:rsidR="00EF487D">
              <w:rPr>
                <w:rFonts w:cs="ArialMT"/>
                <w:szCs w:val="18"/>
              </w:rPr>
              <w:t xml:space="preserve"> Dit format </w:t>
            </w:r>
            <w:r w:rsidR="00EF487D" w:rsidRPr="00304EE4">
              <w:rPr>
                <w:rFonts w:cs="ArialMT"/>
                <w:szCs w:val="18"/>
              </w:rPr>
              <w:t xml:space="preserve">staat op </w:t>
            </w:r>
            <w:hyperlink r:id="rId13" w:history="1">
              <w:r w:rsidR="00026114">
                <w:rPr>
                  <w:rStyle w:val="Hyperlink"/>
                  <w:rFonts w:eastAsia="Times New Roman"/>
                  <w:szCs w:val="18"/>
                </w:rPr>
                <w:t>www.rvo.nl/LEADER-projecten-zuid-Holland</w:t>
              </w:r>
            </w:hyperlink>
            <w:r w:rsidR="00026114">
              <w:rPr>
                <w:rFonts w:eastAsia="Times New Roman"/>
                <w:szCs w:val="18"/>
              </w:rPr>
              <w:t>.</w:t>
            </w:r>
          </w:p>
          <w:p w14:paraId="4C709C32" w14:textId="40E38DE9" w:rsidR="004D6D92" w:rsidRPr="006B4514" w:rsidRDefault="004D6D92" w:rsidP="004D6D92">
            <w:pPr>
              <w:autoSpaceDE w:val="0"/>
              <w:autoSpaceDN w:val="0"/>
              <w:adjustRightInd w:val="0"/>
              <w:spacing w:line="240" w:lineRule="atLeast"/>
              <w:rPr>
                <w:rFonts w:cs="ArialMT"/>
                <w:szCs w:val="18"/>
              </w:rPr>
            </w:pPr>
          </w:p>
        </w:tc>
      </w:tr>
      <w:tr w:rsidR="00BF2AE1" w14:paraId="5C10DA7B" w14:textId="77777777" w:rsidTr="009C7F35">
        <w:trPr>
          <w:trHeight w:val="1090"/>
        </w:trPr>
        <w:tc>
          <w:tcPr>
            <w:tcW w:w="2029" w:type="pct"/>
          </w:tcPr>
          <w:p w14:paraId="7F9E7438" w14:textId="7FBC4EFE" w:rsidR="00BF2AE1" w:rsidRPr="00110977" w:rsidRDefault="00BF2AE1" w:rsidP="008A513B">
            <w:pPr>
              <w:pStyle w:val="Lijstalinea"/>
              <w:numPr>
                <w:ilvl w:val="0"/>
                <w:numId w:val="2"/>
              </w:numPr>
              <w:spacing w:line="240" w:lineRule="atLeast"/>
              <w:rPr>
                <w:rFonts w:cs="ArialMT"/>
                <w:szCs w:val="18"/>
              </w:rPr>
            </w:pPr>
            <w:r w:rsidRPr="00110977">
              <w:rPr>
                <w:rFonts w:cs="ArialMT"/>
                <w:szCs w:val="18"/>
              </w:rPr>
              <w:t>Documenten aanbesteding</w:t>
            </w:r>
          </w:p>
        </w:tc>
        <w:tc>
          <w:tcPr>
            <w:tcW w:w="2971" w:type="pct"/>
          </w:tcPr>
          <w:p w14:paraId="7CDD97AE" w14:textId="2AC792D5"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2"/>
      <w:tr w:rsidR="00BF2AE1" w14:paraId="571DC7A0" w14:textId="77777777" w:rsidTr="009C7F35">
        <w:trPr>
          <w:trHeight w:val="990"/>
        </w:trPr>
        <w:tc>
          <w:tcPr>
            <w:tcW w:w="2029" w:type="pct"/>
          </w:tcPr>
          <w:p w14:paraId="0D9A8CA9" w14:textId="77777777" w:rsidR="00BF2AE1" w:rsidRPr="00110977" w:rsidRDefault="00BF2AE1" w:rsidP="008A513B">
            <w:pPr>
              <w:pStyle w:val="Lijstalinea"/>
              <w:numPr>
                <w:ilvl w:val="0"/>
                <w:numId w:val="2"/>
              </w:numPr>
              <w:spacing w:line="240" w:lineRule="atLeast"/>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F5326">
            <w:pPr>
              <w:autoSpaceDE w:val="0"/>
              <w:autoSpaceDN w:val="0"/>
              <w:adjustRightInd w:val="0"/>
              <w:spacing w:line="240" w:lineRule="atLeast"/>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9C7F35">
        <w:trPr>
          <w:trHeight w:val="546"/>
        </w:trPr>
        <w:tc>
          <w:tcPr>
            <w:tcW w:w="2029" w:type="pct"/>
          </w:tcPr>
          <w:p w14:paraId="2C80215D" w14:textId="77777777" w:rsidR="00BF2AE1" w:rsidRPr="00110977" w:rsidRDefault="00BF2AE1" w:rsidP="008A513B">
            <w:pPr>
              <w:pStyle w:val="Lijstalinea"/>
              <w:numPr>
                <w:ilvl w:val="0"/>
                <w:numId w:val="2"/>
              </w:numPr>
              <w:spacing w:line="240" w:lineRule="atLeast"/>
              <w:rPr>
                <w:rFonts w:cs="ArialMT"/>
                <w:szCs w:val="18"/>
              </w:rPr>
            </w:pPr>
            <w:r w:rsidRPr="00110977">
              <w:rPr>
                <w:rFonts w:cs="ArialMT"/>
                <w:szCs w:val="18"/>
              </w:rPr>
              <w:t>Vergunningen</w:t>
            </w:r>
          </w:p>
        </w:tc>
        <w:tc>
          <w:tcPr>
            <w:tcW w:w="2971" w:type="pct"/>
            <w:shd w:val="clear" w:color="auto" w:fill="auto"/>
          </w:tcPr>
          <w:p w14:paraId="4A8CB743" w14:textId="49C2C2AB" w:rsidR="00BF2AE1" w:rsidRPr="006B4514" w:rsidRDefault="002F7323" w:rsidP="007F5326">
            <w:pPr>
              <w:spacing w:line="240" w:lineRule="atLeast"/>
              <w:rPr>
                <w:rFonts w:cs="ArialMT"/>
                <w:szCs w:val="18"/>
              </w:rPr>
            </w:pPr>
            <w:r w:rsidRPr="002F7323">
              <w:rPr>
                <w:rFonts w:cs="ArialMT"/>
                <w:szCs w:val="18"/>
              </w:rPr>
              <w:t>Bent u voor de uitvoering van dit project vergunning plichtig? Voeg dan de vergunningsaanvraag en/of de vergunning toe.</w:t>
            </w:r>
          </w:p>
        </w:tc>
      </w:tr>
      <w:tr w:rsidR="00265A56" w14:paraId="72D2D7D1" w14:textId="77777777" w:rsidTr="009C7F35">
        <w:trPr>
          <w:trHeight w:val="546"/>
        </w:trPr>
        <w:tc>
          <w:tcPr>
            <w:tcW w:w="2029" w:type="pct"/>
          </w:tcPr>
          <w:p w14:paraId="77956824" w14:textId="00B0A5CC" w:rsidR="00265A56" w:rsidRPr="00110977" w:rsidRDefault="000F63D0" w:rsidP="008A513B">
            <w:pPr>
              <w:pStyle w:val="Lijstalinea"/>
              <w:numPr>
                <w:ilvl w:val="0"/>
                <w:numId w:val="2"/>
              </w:numPr>
              <w:spacing w:line="240" w:lineRule="atLeast"/>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19477F35" w:rsidR="00265A56" w:rsidRPr="006D6FEC" w:rsidRDefault="002F7323" w:rsidP="007F5326">
            <w:pPr>
              <w:spacing w:line="240" w:lineRule="atLeast"/>
              <w:rPr>
                <w:rFonts w:cs="ArialMT"/>
                <w:szCs w:val="18"/>
              </w:rPr>
            </w:pPr>
            <w:r w:rsidRPr="002F7323">
              <w:rPr>
                <w:rFonts w:cs="ArialMT"/>
                <w:szCs w:val="18"/>
              </w:rPr>
              <w:t>In sommige gevallen is niet-verrekenbare btw subsidiabel. Wilt u hiervan gebruik maken? Dan laat u zien dat u de btw niet kunt verrekenen. Dit is bijvoorbeeld het geval wanneer u geen ondernemer bent. Voeg een verklaring van de Belastingdienst (Verklaring omtrent de hoedanigheid van de belastingplichtige) toe.</w:t>
            </w:r>
          </w:p>
        </w:tc>
      </w:tr>
      <w:tr w:rsidR="009716FB" w14:paraId="7F76EF61" w14:textId="77777777" w:rsidTr="009C7F35">
        <w:trPr>
          <w:trHeight w:val="546"/>
        </w:trPr>
        <w:tc>
          <w:tcPr>
            <w:tcW w:w="2029" w:type="pct"/>
          </w:tcPr>
          <w:p w14:paraId="4B19C5E7" w14:textId="0113B574" w:rsidR="009716FB" w:rsidRDefault="009716FB" w:rsidP="009716FB">
            <w:pPr>
              <w:pStyle w:val="Lijstalinea"/>
              <w:numPr>
                <w:ilvl w:val="0"/>
                <w:numId w:val="2"/>
              </w:numPr>
              <w:spacing w:line="240" w:lineRule="atLeast"/>
              <w:rPr>
                <w:rFonts w:cs="ArialMT"/>
                <w:szCs w:val="18"/>
              </w:rPr>
            </w:pPr>
            <w:r>
              <w:rPr>
                <w:rFonts w:cs="ArialMT"/>
                <w:szCs w:val="18"/>
              </w:rPr>
              <w:t>Mkb-verklaring</w:t>
            </w:r>
          </w:p>
        </w:tc>
        <w:tc>
          <w:tcPr>
            <w:tcW w:w="2971" w:type="pct"/>
          </w:tcPr>
          <w:p w14:paraId="36CA06E2" w14:textId="4ADD546B" w:rsidR="009716FB" w:rsidRDefault="009716FB" w:rsidP="002B41C7">
            <w:pPr>
              <w:rPr>
                <w:rFonts w:cs="ArialMT"/>
                <w:szCs w:val="18"/>
              </w:rPr>
            </w:pPr>
            <w:r>
              <w:rPr>
                <w:iCs/>
                <w:szCs w:val="18"/>
              </w:rPr>
              <w:t>Elke aanvrager die valt onder de mkb-definitie, levert een mkb-verklaring bij de aanv</w:t>
            </w:r>
            <w:r w:rsidRPr="00CD64BA">
              <w:rPr>
                <w:iCs/>
                <w:szCs w:val="18"/>
              </w:rPr>
              <w:t>raag aan.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4" w:history="1">
              <w:r w:rsidR="00026114" w:rsidRPr="00026114">
                <w:rPr>
                  <w:rFonts w:eastAsia="Times New Roman" w:cs="Calibri"/>
                  <w:color w:val="0563C1"/>
                  <w:szCs w:val="18"/>
                  <w:u w:val="single"/>
                  <w14:ligatures w14:val="standardContextual"/>
                </w:rPr>
                <w:t>www.rvo.nl/LEADER-projecten-zuid-Holland</w:t>
              </w:r>
            </w:hyperlink>
            <w:r w:rsidR="00026114">
              <w:rPr>
                <w:rFonts w:eastAsia="Times New Roman" w:cs="Calibri"/>
                <w:szCs w:val="18"/>
                <w14:ligatures w14:val="standardContextual"/>
              </w:rPr>
              <w:t>.</w:t>
            </w:r>
          </w:p>
        </w:tc>
      </w:tr>
      <w:tr w:rsidR="009716FB" w14:paraId="4299C966" w14:textId="77777777" w:rsidTr="009C7F35">
        <w:trPr>
          <w:trHeight w:val="546"/>
        </w:trPr>
        <w:tc>
          <w:tcPr>
            <w:tcW w:w="2029" w:type="pct"/>
          </w:tcPr>
          <w:p w14:paraId="3CBDD377" w14:textId="29F594F7" w:rsidR="009716FB" w:rsidRDefault="009716FB" w:rsidP="009716FB">
            <w:pPr>
              <w:pStyle w:val="Lijstalinea"/>
              <w:numPr>
                <w:ilvl w:val="0"/>
                <w:numId w:val="2"/>
              </w:numPr>
              <w:spacing w:line="240" w:lineRule="atLeast"/>
              <w:rPr>
                <w:rFonts w:cs="ArialMT"/>
                <w:szCs w:val="18"/>
              </w:rPr>
            </w:pPr>
            <w:r>
              <w:rPr>
                <w:rFonts w:cs="ArialMT"/>
                <w:szCs w:val="18"/>
              </w:rPr>
              <w:t>De-minimisverklaring</w:t>
            </w:r>
          </w:p>
        </w:tc>
        <w:tc>
          <w:tcPr>
            <w:tcW w:w="2971" w:type="pct"/>
          </w:tcPr>
          <w:p w14:paraId="59663F5D" w14:textId="7EF27D62" w:rsidR="009716FB" w:rsidRDefault="009716FB" w:rsidP="009716FB">
            <w:pPr>
              <w:spacing w:line="240" w:lineRule="atLeast"/>
              <w:rPr>
                <w:rFonts w:cs="ArialMT"/>
                <w:szCs w:val="18"/>
              </w:rPr>
            </w:pPr>
            <w:r>
              <w:rPr>
                <w:rFonts w:cs="ArialMT"/>
                <w:szCs w:val="18"/>
              </w:rPr>
              <w:t xml:space="preserve">Bent u geen MKB en heeft uw project een winstoogmerk? Én richt uw project zich niet puur op de lokale omgeving/handel? Dan moet u in ieder geval een de-minimisverklaring aanleveren. Gebruik hiervoor dit formulier: </w:t>
            </w:r>
            <w:hyperlink r:id="rId15" w:tgtFrame="_self" w:history="1">
              <w:r>
                <w:rPr>
                  <w:rStyle w:val="Hyperlink"/>
                </w:rPr>
                <w:t>Verklaring de-minimissteun</w:t>
              </w:r>
            </w:hyperlink>
            <w:r>
              <w:t xml:space="preserve">. Download het formulier en voeg het toe bij de aanvraag. </w:t>
            </w:r>
            <w:r>
              <w:rPr>
                <w:rFonts w:cs="ArialMT"/>
                <w:szCs w:val="18"/>
              </w:rPr>
              <w:t xml:space="preserve">Voor meer informatie kijkt u op </w:t>
            </w:r>
            <w:hyperlink r:id="rId16"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9716FB" w14:paraId="411A6FFA" w14:textId="77777777" w:rsidTr="009C7F35">
        <w:trPr>
          <w:trHeight w:val="546"/>
        </w:trPr>
        <w:tc>
          <w:tcPr>
            <w:tcW w:w="2029" w:type="pct"/>
          </w:tcPr>
          <w:p w14:paraId="4288A840" w14:textId="09A5A9E0" w:rsidR="009716FB" w:rsidRDefault="009716FB" w:rsidP="009716FB">
            <w:pPr>
              <w:pStyle w:val="Lijstalinea"/>
              <w:numPr>
                <w:ilvl w:val="0"/>
                <w:numId w:val="2"/>
              </w:numPr>
              <w:spacing w:line="240" w:lineRule="atLeast"/>
              <w:rPr>
                <w:iCs/>
                <w:szCs w:val="18"/>
              </w:rPr>
            </w:pPr>
            <w:r>
              <w:rPr>
                <w:iCs/>
                <w:szCs w:val="18"/>
              </w:rPr>
              <w:t>Communicatieplan</w:t>
            </w:r>
          </w:p>
        </w:tc>
        <w:tc>
          <w:tcPr>
            <w:tcW w:w="2971" w:type="pct"/>
          </w:tcPr>
          <w:p w14:paraId="0FAB7E56" w14:textId="1F7B3568" w:rsidR="009716FB" w:rsidRPr="007F283B" w:rsidRDefault="009716FB" w:rsidP="009716FB">
            <w:pPr>
              <w:spacing w:line="240" w:lineRule="atLeast"/>
              <w:rPr>
                <w:iCs/>
                <w:szCs w:val="18"/>
                <w:highlight w:val="yellow"/>
              </w:rPr>
            </w:pPr>
            <w:r w:rsidRPr="002F7323">
              <w:rPr>
                <w:iCs/>
                <w:szCs w:val="18"/>
              </w:rPr>
              <w:t>Met een communicatieplan kunt u hoger scoren op sommige selectiecriteria. In een communicatieplan laat u zien wat voor communicatieactiviteiten u gaat doen tijdens uw project.</w:t>
            </w:r>
          </w:p>
        </w:tc>
      </w:tr>
      <w:tr w:rsidR="009716FB" w14:paraId="13E25BBA" w14:textId="77777777" w:rsidTr="009C7F35">
        <w:trPr>
          <w:trHeight w:val="546"/>
        </w:trPr>
        <w:tc>
          <w:tcPr>
            <w:tcW w:w="2029" w:type="pct"/>
          </w:tcPr>
          <w:p w14:paraId="37F83D44" w14:textId="4D722972" w:rsidR="009716FB" w:rsidRDefault="009716FB" w:rsidP="009716FB">
            <w:pPr>
              <w:pStyle w:val="Lijstalinea"/>
              <w:numPr>
                <w:ilvl w:val="0"/>
                <w:numId w:val="2"/>
              </w:numPr>
              <w:spacing w:line="240" w:lineRule="atLeast"/>
              <w:rPr>
                <w:rFonts w:cs="ArialMT"/>
                <w:szCs w:val="18"/>
              </w:rPr>
            </w:pPr>
            <w:r w:rsidRPr="00EE329F">
              <w:rPr>
                <w:i/>
                <w:szCs w:val="18"/>
              </w:rPr>
              <w:t>Eventuele extra bijlage</w:t>
            </w:r>
          </w:p>
        </w:tc>
        <w:tc>
          <w:tcPr>
            <w:tcW w:w="2971" w:type="pct"/>
          </w:tcPr>
          <w:p w14:paraId="49531891" w14:textId="2FACEA5C" w:rsidR="009716FB" w:rsidRDefault="009716FB" w:rsidP="009716FB">
            <w:pPr>
              <w:spacing w:line="240" w:lineRule="atLeast"/>
              <w:rPr>
                <w:iCs/>
                <w:szCs w:val="18"/>
              </w:rPr>
            </w:pPr>
            <w:r>
              <w:rPr>
                <w:i/>
                <w:szCs w:val="18"/>
              </w:rPr>
              <w:t>Past een bijlage niet bij de hierboven genoemde bijlagen, maar helpt het u wel bij de aanvraag van uw subsidie? Dan voegt u de bijlage toe met een eventuele toelichting.</w:t>
            </w:r>
          </w:p>
        </w:tc>
      </w:tr>
      <w:bookmarkEnd w:id="21"/>
    </w:tbl>
    <w:p w14:paraId="070B03C4" w14:textId="77777777" w:rsidR="00403048" w:rsidRDefault="00403048" w:rsidP="00403048"/>
    <w:p w14:paraId="206A6DB1" w14:textId="77777777" w:rsidR="00403048" w:rsidRDefault="00403048" w:rsidP="00403048">
      <w:r>
        <w:br w:type="page"/>
      </w:r>
    </w:p>
    <w:p w14:paraId="157EC37F" w14:textId="4C9C3A03" w:rsidR="002F7323" w:rsidRPr="002B41C7" w:rsidRDefault="002F7323" w:rsidP="002B41C7">
      <w:pPr>
        <w:pStyle w:val="Kop1"/>
        <w:spacing w:before="1080" w:after="80" w:line="240" w:lineRule="auto"/>
        <w:rPr>
          <w:rFonts w:ascii="RijksoverheidSansText" w:hAnsi="RijksoverheidSansText"/>
          <w:b w:val="0"/>
          <w:bCs w:val="0"/>
          <w:noProof/>
          <w:color w:val="007BC7"/>
          <w:sz w:val="52"/>
          <w:szCs w:val="52"/>
        </w:rPr>
      </w:pPr>
      <w:r w:rsidRPr="002B41C7">
        <w:rPr>
          <w:rFonts w:ascii="RijksoverheidSansText" w:hAnsi="RijksoverheidSansText"/>
          <w:b w:val="0"/>
          <w:bCs w:val="0"/>
          <w:noProof/>
          <w:color w:val="007BC7"/>
          <w:sz w:val="52"/>
          <w:szCs w:val="52"/>
        </w:rPr>
        <w:t>Bijlage Financieringsplan</w:t>
      </w:r>
    </w:p>
    <w:p w14:paraId="3B1E8C78" w14:textId="7A994465" w:rsidR="002F7323" w:rsidRDefault="002F7323" w:rsidP="002F7323">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p>
    <w:p w14:paraId="4490FCDF" w14:textId="77777777" w:rsidR="002B41C7" w:rsidRDefault="002B41C7" w:rsidP="002F7323"/>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64"/>
        <w:gridCol w:w="1753"/>
        <w:gridCol w:w="657"/>
        <w:gridCol w:w="2977"/>
      </w:tblGrid>
      <w:tr w:rsidR="002F7323" w:rsidRPr="000E29EF" w14:paraId="5F4F4DC4" w14:textId="77777777" w:rsidTr="002B41C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007BC7"/>
            <w:vAlign w:val="center"/>
          </w:tcPr>
          <w:p w14:paraId="1DFFAD50" w14:textId="77777777" w:rsidR="002F7323" w:rsidRPr="00A9432C" w:rsidRDefault="002F7323" w:rsidP="001909C3">
            <w:pPr>
              <w:rPr>
                <w:b w:val="0"/>
                <w:szCs w:val="18"/>
              </w:rPr>
            </w:pPr>
            <w:bookmarkStart w:id="23" w:name="_Hlk88819623"/>
            <w:r w:rsidRPr="00A9432C">
              <w:rPr>
                <w:szCs w:val="18"/>
              </w:rPr>
              <w:t>Financie</w:t>
            </w:r>
            <w:r>
              <w:rPr>
                <w:szCs w:val="18"/>
              </w:rPr>
              <w:t>ring</w:t>
            </w:r>
          </w:p>
        </w:tc>
        <w:tc>
          <w:tcPr>
            <w:tcW w:w="1753" w:type="dxa"/>
            <w:tcBorders>
              <w:top w:val="none" w:sz="0" w:space="0" w:color="auto"/>
              <w:left w:val="none" w:sz="0" w:space="0" w:color="auto"/>
              <w:bottom w:val="none" w:sz="0" w:space="0" w:color="auto"/>
              <w:right w:val="none" w:sz="0" w:space="0" w:color="auto"/>
            </w:tcBorders>
            <w:shd w:val="clear" w:color="auto" w:fill="007BC7"/>
            <w:vAlign w:val="center"/>
          </w:tcPr>
          <w:p w14:paraId="74A8A81B" w14:textId="77777777" w:rsidR="002F7323" w:rsidRPr="00A9432C" w:rsidRDefault="002F7323" w:rsidP="001909C3">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657" w:type="dxa"/>
            <w:tcBorders>
              <w:top w:val="none" w:sz="0" w:space="0" w:color="auto"/>
              <w:left w:val="none" w:sz="0" w:space="0" w:color="auto"/>
              <w:bottom w:val="none" w:sz="0" w:space="0" w:color="auto"/>
              <w:right w:val="none" w:sz="0" w:space="0" w:color="auto"/>
            </w:tcBorders>
            <w:shd w:val="clear" w:color="auto" w:fill="007BC7"/>
            <w:vAlign w:val="center"/>
          </w:tcPr>
          <w:p w14:paraId="0546100B" w14:textId="77777777" w:rsidR="002F7323" w:rsidRPr="00A9432C" w:rsidRDefault="002F7323" w:rsidP="001909C3">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977" w:type="dxa"/>
            <w:tcBorders>
              <w:top w:val="none" w:sz="0" w:space="0" w:color="auto"/>
              <w:left w:val="none" w:sz="0" w:space="0" w:color="auto"/>
              <w:bottom w:val="none" w:sz="0" w:space="0" w:color="auto"/>
              <w:right w:val="none" w:sz="0" w:space="0" w:color="auto"/>
            </w:tcBorders>
            <w:shd w:val="clear" w:color="auto" w:fill="007BC7"/>
            <w:vAlign w:val="center"/>
          </w:tcPr>
          <w:p w14:paraId="6BE22FC3" w14:textId="77777777" w:rsidR="002F7323" w:rsidRPr="00A9432C" w:rsidRDefault="002F7323" w:rsidP="001909C3">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2F7323" w:rsidRPr="000E29EF" w14:paraId="60B05011" w14:textId="77777777" w:rsidTr="002B41C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006730D9" w14:textId="77777777" w:rsidR="002F7323" w:rsidRPr="005409C0" w:rsidRDefault="002F7323" w:rsidP="001909C3">
            <w:pPr>
              <w:rPr>
                <w:b w:val="0"/>
                <w:bCs w:val="0"/>
                <w:szCs w:val="18"/>
              </w:rPr>
            </w:pPr>
            <w:permStart w:id="937171069" w:edGrp="everyone" w:colFirst="1" w:colLast="1"/>
            <w:permStart w:id="874260169" w:edGrp="everyone" w:colFirst="2" w:colLast="2"/>
            <w:permStart w:id="331039691"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753" w:type="dxa"/>
            <w:shd w:val="clear" w:color="auto" w:fill="FBFBFB"/>
            <w:vAlign w:val="center"/>
          </w:tcPr>
          <w:p w14:paraId="11C9A3BE"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c>
          <w:tcPr>
            <w:tcW w:w="657" w:type="dxa"/>
            <w:shd w:val="clear" w:color="auto" w:fill="FBFBFB"/>
            <w:vAlign w:val="center"/>
          </w:tcPr>
          <w:p w14:paraId="7F9B5842"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c>
          <w:tcPr>
            <w:tcW w:w="2977" w:type="dxa"/>
            <w:shd w:val="clear" w:color="auto" w:fill="FBFBFB"/>
            <w:vAlign w:val="center"/>
          </w:tcPr>
          <w:p w14:paraId="0595D8F1"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r>
      <w:tr w:rsidR="002F7323" w:rsidRPr="000E29EF" w14:paraId="557F5CB1" w14:textId="77777777" w:rsidTr="002B41C7">
        <w:trPr>
          <w:cantSplit/>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6FC970E" w14:textId="77777777" w:rsidR="002F7323" w:rsidRPr="005409C0" w:rsidRDefault="002F7323" w:rsidP="001909C3">
            <w:pPr>
              <w:rPr>
                <w:b w:val="0"/>
                <w:bCs w:val="0"/>
                <w:szCs w:val="18"/>
              </w:rPr>
            </w:pPr>
            <w:permStart w:id="1586375588" w:edGrp="everyone" w:colFirst="1" w:colLast="1"/>
            <w:permStart w:id="719005926" w:edGrp="everyone" w:colFirst="2" w:colLast="2"/>
            <w:permStart w:id="1395016249" w:edGrp="everyone" w:colFirst="3" w:colLast="3"/>
            <w:permEnd w:id="937171069"/>
            <w:permEnd w:id="874260169"/>
            <w:permEnd w:id="331039691"/>
            <w:r w:rsidRPr="009577CC">
              <w:rPr>
                <w:szCs w:val="18"/>
              </w:rPr>
              <w:t>Overige (nationale) subsidies</w:t>
            </w:r>
          </w:p>
        </w:tc>
        <w:tc>
          <w:tcPr>
            <w:tcW w:w="1753" w:type="dxa"/>
            <w:shd w:val="clear" w:color="auto" w:fill="FBFBFB"/>
            <w:vAlign w:val="center"/>
          </w:tcPr>
          <w:p w14:paraId="033BF019"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szCs w:val="18"/>
              </w:rPr>
            </w:pPr>
          </w:p>
        </w:tc>
        <w:tc>
          <w:tcPr>
            <w:tcW w:w="657" w:type="dxa"/>
            <w:shd w:val="clear" w:color="auto" w:fill="FBFBFB"/>
            <w:vAlign w:val="center"/>
          </w:tcPr>
          <w:p w14:paraId="2D7693CC"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szCs w:val="18"/>
              </w:rPr>
            </w:pPr>
          </w:p>
        </w:tc>
        <w:tc>
          <w:tcPr>
            <w:tcW w:w="2977" w:type="dxa"/>
            <w:shd w:val="clear" w:color="auto" w:fill="FBFBFB"/>
            <w:vAlign w:val="center"/>
          </w:tcPr>
          <w:p w14:paraId="3910D31A"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szCs w:val="18"/>
              </w:rPr>
            </w:pPr>
          </w:p>
        </w:tc>
      </w:tr>
      <w:tr w:rsidR="002F7323" w:rsidRPr="000E29EF" w14:paraId="6EE7CE8F" w14:textId="77777777" w:rsidTr="002B41C7">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1213E0C0" w14:textId="77777777" w:rsidR="002F7323" w:rsidRPr="005409C0" w:rsidRDefault="002F7323" w:rsidP="001909C3">
            <w:pPr>
              <w:rPr>
                <w:b w:val="0"/>
                <w:bCs w:val="0"/>
                <w:szCs w:val="18"/>
              </w:rPr>
            </w:pPr>
            <w:permStart w:id="929115033" w:edGrp="everyone" w:colFirst="1" w:colLast="1"/>
            <w:permStart w:id="939083921" w:edGrp="everyone" w:colFirst="2" w:colLast="2"/>
            <w:permStart w:id="260708199" w:edGrp="everyone" w:colFirst="3" w:colLast="3"/>
            <w:permEnd w:id="1586375588"/>
            <w:permEnd w:id="719005926"/>
            <w:permEnd w:id="1395016249"/>
            <w:r w:rsidRPr="009577CC">
              <w:rPr>
                <w:szCs w:val="18"/>
              </w:rPr>
              <w:t>Eigen bijdrage(n) aanvrager(s)</w:t>
            </w:r>
          </w:p>
        </w:tc>
        <w:tc>
          <w:tcPr>
            <w:tcW w:w="1753" w:type="dxa"/>
            <w:shd w:val="clear" w:color="auto" w:fill="FBFBFB"/>
            <w:vAlign w:val="center"/>
          </w:tcPr>
          <w:p w14:paraId="1FA1CF30"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c>
          <w:tcPr>
            <w:tcW w:w="657" w:type="dxa"/>
            <w:shd w:val="clear" w:color="auto" w:fill="FBFBFB"/>
            <w:vAlign w:val="center"/>
          </w:tcPr>
          <w:p w14:paraId="1D962913"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c>
          <w:tcPr>
            <w:tcW w:w="2977" w:type="dxa"/>
            <w:shd w:val="clear" w:color="auto" w:fill="FBFBFB"/>
            <w:vAlign w:val="center"/>
          </w:tcPr>
          <w:p w14:paraId="24B28011" w14:textId="77777777" w:rsidR="002F7323" w:rsidRPr="002B41C7" w:rsidRDefault="002F7323" w:rsidP="001909C3">
            <w:pPr>
              <w:cnfStyle w:val="000000100000" w:firstRow="0" w:lastRow="0" w:firstColumn="0" w:lastColumn="0" w:oddVBand="0" w:evenVBand="0" w:oddHBand="1" w:evenHBand="0" w:firstRowFirstColumn="0" w:firstRowLastColumn="0" w:lastRowFirstColumn="0" w:lastRowLastColumn="0"/>
              <w:rPr>
                <w:szCs w:val="18"/>
              </w:rPr>
            </w:pPr>
          </w:p>
        </w:tc>
      </w:tr>
      <w:tr w:rsidR="002F7323" w:rsidRPr="000E29EF" w14:paraId="2FF35932" w14:textId="77777777" w:rsidTr="002B41C7">
        <w:trPr>
          <w:cantSplit/>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4DEC419A" w14:textId="77777777" w:rsidR="002F7323" w:rsidRPr="00A9432C" w:rsidRDefault="002F7323" w:rsidP="001909C3">
            <w:pPr>
              <w:rPr>
                <w:szCs w:val="18"/>
              </w:rPr>
            </w:pPr>
            <w:permStart w:id="1222272231" w:edGrp="everyone" w:colFirst="1" w:colLast="1"/>
            <w:permStart w:id="70723709" w:edGrp="everyone" w:colFirst="2" w:colLast="2"/>
            <w:permStart w:id="841965121" w:edGrp="everyone" w:colFirst="3" w:colLast="3"/>
            <w:permEnd w:id="929115033"/>
            <w:permEnd w:id="939083921"/>
            <w:permEnd w:id="260708199"/>
            <w:r w:rsidRPr="00A9432C">
              <w:rPr>
                <w:szCs w:val="18"/>
              </w:rPr>
              <w:t>Totale financiering</w:t>
            </w:r>
            <w:r>
              <w:rPr>
                <w:szCs w:val="18"/>
              </w:rPr>
              <w:t>/projectkosten</w:t>
            </w:r>
          </w:p>
        </w:tc>
        <w:tc>
          <w:tcPr>
            <w:tcW w:w="1753" w:type="dxa"/>
            <w:shd w:val="clear" w:color="auto" w:fill="FBFBFB"/>
            <w:vAlign w:val="center"/>
          </w:tcPr>
          <w:p w14:paraId="7B9DA24F"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i/>
                <w:szCs w:val="18"/>
              </w:rPr>
            </w:pPr>
          </w:p>
        </w:tc>
        <w:tc>
          <w:tcPr>
            <w:tcW w:w="657" w:type="dxa"/>
            <w:shd w:val="clear" w:color="auto" w:fill="FBFBFB"/>
            <w:vAlign w:val="center"/>
          </w:tcPr>
          <w:p w14:paraId="6968AA15"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szCs w:val="18"/>
              </w:rPr>
            </w:pPr>
          </w:p>
        </w:tc>
        <w:tc>
          <w:tcPr>
            <w:tcW w:w="2977" w:type="dxa"/>
            <w:shd w:val="clear" w:color="auto" w:fill="FBFBFB"/>
            <w:vAlign w:val="center"/>
          </w:tcPr>
          <w:p w14:paraId="6F51CB5B" w14:textId="77777777" w:rsidR="002F7323" w:rsidRPr="002B41C7" w:rsidRDefault="002F7323" w:rsidP="001909C3">
            <w:pPr>
              <w:cnfStyle w:val="000000000000" w:firstRow="0" w:lastRow="0" w:firstColumn="0" w:lastColumn="0" w:oddVBand="0" w:evenVBand="0" w:oddHBand="0" w:evenHBand="0" w:firstRowFirstColumn="0" w:firstRowLastColumn="0" w:lastRowFirstColumn="0" w:lastRowLastColumn="0"/>
              <w:rPr>
                <w:szCs w:val="18"/>
              </w:rPr>
            </w:pPr>
          </w:p>
        </w:tc>
      </w:tr>
    </w:tbl>
    <w:permEnd w:id="1222272231"/>
    <w:permEnd w:id="70723709"/>
    <w:permEnd w:id="841965121"/>
    <w:p w14:paraId="25B1A5D0" w14:textId="77777777" w:rsidR="002F7323" w:rsidRDefault="002F7323" w:rsidP="002F7323">
      <w:r>
        <w:t xml:space="preserve"> </w:t>
      </w:r>
    </w:p>
    <w:bookmarkEnd w:id="23"/>
    <w:p w14:paraId="2B32DD74" w14:textId="77777777" w:rsidR="002F7323" w:rsidRPr="002B41C7" w:rsidRDefault="002F7323" w:rsidP="002B41C7">
      <w:pPr>
        <w:pStyle w:val="Kop2"/>
        <w:spacing w:before="120" w:after="120" w:line="240" w:lineRule="auto"/>
        <w:rPr>
          <w:color w:val="007BC7"/>
          <w:szCs w:val="18"/>
        </w:rPr>
      </w:pPr>
      <w:r w:rsidRPr="002B41C7">
        <w:rPr>
          <w:color w:val="007BC7"/>
          <w:szCs w:val="18"/>
        </w:rPr>
        <w:t>De gevraagde subsidie</w:t>
      </w:r>
    </w:p>
    <w:p w14:paraId="59666A27" w14:textId="68AAA65F" w:rsidR="002F7323" w:rsidRDefault="002F7323" w:rsidP="002F7323">
      <w:r>
        <w:t xml:space="preserve">De maximale gevraagde subsidie is het totaal aan subsidiabele kosten </w:t>
      </w:r>
      <w:r w:rsidR="001F16E3">
        <w:t>keer</w:t>
      </w:r>
      <w:r>
        <w:t xml:space="preserve"> het subsidiepercentage. </w:t>
      </w:r>
      <w:bookmarkStart w:id="24" w:name="_Hlk160616270"/>
      <w:r>
        <w:t>Is dat meer dan de maximale subsidie? Vul dan de maximale subsidie in.</w:t>
      </w:r>
      <w:bookmarkEnd w:id="24"/>
    </w:p>
    <w:p w14:paraId="49035127" w14:textId="77777777" w:rsidR="002F7323" w:rsidRDefault="002F7323" w:rsidP="002F7323"/>
    <w:p w14:paraId="0CE17B28" w14:textId="77777777" w:rsidR="002B41C7" w:rsidRPr="002B41C7" w:rsidRDefault="002F7323" w:rsidP="002B41C7">
      <w:pPr>
        <w:pStyle w:val="Kop2"/>
        <w:spacing w:before="120" w:after="120" w:line="240" w:lineRule="auto"/>
        <w:rPr>
          <w:color w:val="007BC7"/>
          <w:szCs w:val="18"/>
        </w:rPr>
      </w:pPr>
      <w:r w:rsidRPr="002B41C7">
        <w:rPr>
          <w:color w:val="007BC7"/>
          <w:szCs w:val="18"/>
        </w:rPr>
        <w:t>Overige (nationale) subsidies</w:t>
      </w:r>
    </w:p>
    <w:p w14:paraId="1F4D3018" w14:textId="3F1B142B" w:rsidR="002F7323" w:rsidRDefault="002F7323" w:rsidP="002F7323">
      <w:r>
        <w:t xml:space="preserve">Heeft u naast deze subsidie voor dit project ook andere subsidies (overheidsbijdragen) aangevraagd of gekregen? Dan noemt u hier het subsidiebedrag.   </w:t>
      </w:r>
      <w:r>
        <w:br/>
      </w:r>
    </w:p>
    <w:p w14:paraId="172251F5" w14:textId="77777777" w:rsidR="002B41C7" w:rsidRPr="002B41C7" w:rsidRDefault="002F7323" w:rsidP="002B41C7">
      <w:pPr>
        <w:pStyle w:val="Kop2"/>
        <w:spacing w:before="120" w:after="120" w:line="240" w:lineRule="auto"/>
        <w:rPr>
          <w:color w:val="007BC7"/>
          <w:szCs w:val="18"/>
        </w:rPr>
      </w:pPr>
      <w:r w:rsidRPr="002B41C7">
        <w:rPr>
          <w:color w:val="007BC7"/>
          <w:szCs w:val="18"/>
        </w:rPr>
        <w:t xml:space="preserve">Eigen bijdrage(n) </w:t>
      </w:r>
    </w:p>
    <w:p w14:paraId="6F3AC3E9" w14:textId="14583628" w:rsidR="002F7323" w:rsidRDefault="002F7323" w:rsidP="002F7323">
      <w:r>
        <w:t>Het bedrag dat u niet als subsidie ontvangt, is uw eigen bijdrage. Dit zijn bijvoorbeeld uw eigen middelen en leningen of bijdragen uit private fondsen.</w:t>
      </w:r>
    </w:p>
    <w:p w14:paraId="3C7AAE84" w14:textId="77777777" w:rsidR="002F7323" w:rsidRDefault="002F7323" w:rsidP="002F7323"/>
    <w:p w14:paraId="4985D4F2" w14:textId="77777777" w:rsidR="002F7323" w:rsidRPr="008D2016" w:rsidRDefault="002F7323" w:rsidP="002F7323">
      <w:pPr>
        <w:rPr>
          <w:b/>
          <w:bCs/>
          <w:szCs w:val="18"/>
        </w:rPr>
      </w:pPr>
      <w:r w:rsidRPr="008D2016">
        <w:rPr>
          <w:b/>
          <w:bCs/>
          <w:szCs w:val="18"/>
        </w:rPr>
        <w:t>Meerjarenbegroting</w:t>
      </w:r>
    </w:p>
    <w:p w14:paraId="2E471D55" w14:textId="77777777" w:rsidR="002F7323" w:rsidRDefault="002F7323" w:rsidP="002F7323">
      <w:r>
        <w:rPr>
          <w:szCs w:val="18"/>
        </w:rPr>
        <w:t xml:space="preserve">In de tabel hieronder geeft u aan </w:t>
      </w:r>
      <w:r>
        <w:t>in welk jaar u de projectkosten verwacht te maken.</w:t>
      </w:r>
    </w:p>
    <w:p w14:paraId="793D226A" w14:textId="7404A56D" w:rsidR="002F7323" w:rsidRDefault="002F7323" w:rsidP="002F7323">
      <w:r>
        <w:t>De totale projectkosten moeten hetzelfde zijn als de totale financiering/projectkosten die u in de tabel</w:t>
      </w:r>
      <w:r w:rsidR="001F16E3">
        <w:t xml:space="preserve"> hierboven</w:t>
      </w:r>
      <w:r>
        <w:t xml:space="preserve"> </w:t>
      </w:r>
      <w:r w:rsidR="001F16E3">
        <w:t>noemt</w:t>
      </w:r>
      <w:r>
        <w:t xml:space="preserve">. </w:t>
      </w:r>
    </w:p>
    <w:p w14:paraId="395E22DC" w14:textId="77777777" w:rsidR="002F7323" w:rsidRDefault="002F7323" w:rsidP="002F7323"/>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3914"/>
      </w:tblGrid>
      <w:tr w:rsidR="002B41C7" w:rsidRPr="002B41C7" w14:paraId="29447C4D" w14:textId="77777777" w:rsidTr="002B41C7">
        <w:trPr>
          <w:cantSplit/>
          <w:trHeight w:val="454"/>
        </w:trPr>
        <w:tc>
          <w:tcPr>
            <w:tcW w:w="4445" w:type="dxa"/>
            <w:shd w:val="clear" w:color="auto" w:fill="007BC7"/>
            <w:vAlign w:val="center"/>
          </w:tcPr>
          <w:p w14:paraId="14CEE928" w14:textId="7DBB1792" w:rsidR="001F16E3" w:rsidRPr="002B41C7" w:rsidRDefault="001F16E3" w:rsidP="001909C3">
            <w:pPr>
              <w:rPr>
                <w:b/>
                <w:bCs/>
                <w:color w:val="FFFFFF" w:themeColor="background1"/>
                <w:szCs w:val="18"/>
              </w:rPr>
            </w:pPr>
            <w:r w:rsidRPr="002B41C7">
              <w:rPr>
                <w:b/>
                <w:bCs/>
                <w:color w:val="FFFFFF" w:themeColor="background1"/>
                <w:szCs w:val="18"/>
              </w:rPr>
              <w:t>Jaar projectkosten</w:t>
            </w:r>
          </w:p>
        </w:tc>
        <w:tc>
          <w:tcPr>
            <w:tcW w:w="3914" w:type="dxa"/>
            <w:tcBorders>
              <w:bottom w:val="single" w:sz="4" w:space="0" w:color="BFBFBF" w:themeColor="background1" w:themeShade="BF"/>
            </w:tcBorders>
            <w:shd w:val="clear" w:color="auto" w:fill="007BC7"/>
            <w:vAlign w:val="center"/>
          </w:tcPr>
          <w:p w14:paraId="60D367DD" w14:textId="1C1220DA" w:rsidR="001F16E3" w:rsidRPr="002B41C7" w:rsidRDefault="001F16E3" w:rsidP="001909C3">
            <w:pPr>
              <w:rPr>
                <w:b/>
                <w:bCs/>
                <w:color w:val="FFFFFF" w:themeColor="background1"/>
                <w:szCs w:val="18"/>
              </w:rPr>
            </w:pPr>
            <w:r w:rsidRPr="002B41C7">
              <w:rPr>
                <w:b/>
                <w:bCs/>
                <w:color w:val="FFFFFF" w:themeColor="background1"/>
                <w:szCs w:val="18"/>
              </w:rPr>
              <w:t>Kosten</w:t>
            </w:r>
          </w:p>
        </w:tc>
      </w:tr>
      <w:tr w:rsidR="002F7323" w:rsidRPr="002B41C7" w14:paraId="11295923" w14:textId="77777777" w:rsidTr="002B41C7">
        <w:trPr>
          <w:cantSplit/>
          <w:trHeight w:val="454"/>
        </w:trPr>
        <w:tc>
          <w:tcPr>
            <w:tcW w:w="4445" w:type="dxa"/>
            <w:shd w:val="clear" w:color="auto" w:fill="auto"/>
            <w:vAlign w:val="center"/>
          </w:tcPr>
          <w:p w14:paraId="6B6C308E" w14:textId="77777777" w:rsidR="002F7323" w:rsidRPr="002B41C7" w:rsidRDefault="002F7323" w:rsidP="001909C3">
            <w:pPr>
              <w:rPr>
                <w:szCs w:val="18"/>
              </w:rPr>
            </w:pPr>
            <w:permStart w:id="375914579" w:edGrp="everyone" w:colFirst="1" w:colLast="1"/>
            <w:r w:rsidRPr="002B41C7">
              <w:rPr>
                <w:szCs w:val="18"/>
              </w:rPr>
              <w:t>Subsidiabele projectkosten 2024</w:t>
            </w:r>
          </w:p>
        </w:tc>
        <w:tc>
          <w:tcPr>
            <w:tcW w:w="3914" w:type="dxa"/>
            <w:shd w:val="clear" w:color="auto" w:fill="FBFBFB"/>
            <w:vAlign w:val="center"/>
          </w:tcPr>
          <w:p w14:paraId="308FA13C" w14:textId="77777777" w:rsidR="002F7323" w:rsidRPr="002B41C7" w:rsidRDefault="002F7323" w:rsidP="001909C3">
            <w:pPr>
              <w:rPr>
                <w:szCs w:val="18"/>
              </w:rPr>
            </w:pPr>
          </w:p>
        </w:tc>
      </w:tr>
      <w:tr w:rsidR="002F7323" w:rsidRPr="002B41C7" w14:paraId="22570707" w14:textId="77777777" w:rsidTr="002B41C7">
        <w:trPr>
          <w:cantSplit/>
          <w:trHeight w:val="454"/>
        </w:trPr>
        <w:tc>
          <w:tcPr>
            <w:tcW w:w="4445" w:type="dxa"/>
            <w:shd w:val="clear" w:color="auto" w:fill="auto"/>
            <w:vAlign w:val="center"/>
          </w:tcPr>
          <w:p w14:paraId="7A4D3B20" w14:textId="77777777" w:rsidR="002F7323" w:rsidRPr="002B41C7" w:rsidRDefault="002F7323" w:rsidP="001909C3">
            <w:pPr>
              <w:rPr>
                <w:szCs w:val="18"/>
              </w:rPr>
            </w:pPr>
            <w:permStart w:id="1664174290" w:edGrp="everyone" w:colFirst="1" w:colLast="1"/>
            <w:permEnd w:id="375914579"/>
            <w:r w:rsidRPr="002B41C7">
              <w:rPr>
                <w:szCs w:val="18"/>
              </w:rPr>
              <w:t>Subsidiabele projectkosten 2025</w:t>
            </w:r>
          </w:p>
        </w:tc>
        <w:tc>
          <w:tcPr>
            <w:tcW w:w="3914" w:type="dxa"/>
            <w:shd w:val="clear" w:color="auto" w:fill="FBFBFB"/>
            <w:vAlign w:val="center"/>
          </w:tcPr>
          <w:p w14:paraId="7FE2294A" w14:textId="77777777" w:rsidR="002F7323" w:rsidRPr="002B41C7" w:rsidRDefault="002F7323" w:rsidP="001909C3">
            <w:pPr>
              <w:rPr>
                <w:szCs w:val="18"/>
              </w:rPr>
            </w:pPr>
          </w:p>
        </w:tc>
      </w:tr>
      <w:tr w:rsidR="002F7323" w:rsidRPr="002B41C7" w14:paraId="14BF7F87" w14:textId="77777777" w:rsidTr="002B41C7">
        <w:trPr>
          <w:cantSplit/>
          <w:trHeight w:val="454"/>
        </w:trPr>
        <w:tc>
          <w:tcPr>
            <w:tcW w:w="4445" w:type="dxa"/>
            <w:shd w:val="clear" w:color="auto" w:fill="auto"/>
            <w:vAlign w:val="center"/>
          </w:tcPr>
          <w:p w14:paraId="7FB556DB" w14:textId="77777777" w:rsidR="002F7323" w:rsidRPr="002B41C7" w:rsidRDefault="002F7323" w:rsidP="001909C3">
            <w:pPr>
              <w:rPr>
                <w:szCs w:val="18"/>
              </w:rPr>
            </w:pPr>
            <w:permStart w:id="1845303306" w:edGrp="everyone" w:colFirst="1" w:colLast="1"/>
            <w:permEnd w:id="1664174290"/>
            <w:r w:rsidRPr="002B41C7">
              <w:rPr>
                <w:szCs w:val="18"/>
              </w:rPr>
              <w:t>Subsidiabele projectkosten 2026</w:t>
            </w:r>
          </w:p>
        </w:tc>
        <w:tc>
          <w:tcPr>
            <w:tcW w:w="3914" w:type="dxa"/>
            <w:shd w:val="clear" w:color="auto" w:fill="FBFBFB"/>
            <w:vAlign w:val="center"/>
          </w:tcPr>
          <w:p w14:paraId="6AD1FC0D" w14:textId="77777777" w:rsidR="002F7323" w:rsidRPr="002B41C7" w:rsidRDefault="002F7323" w:rsidP="001909C3">
            <w:pPr>
              <w:rPr>
                <w:szCs w:val="18"/>
              </w:rPr>
            </w:pPr>
          </w:p>
        </w:tc>
      </w:tr>
      <w:tr w:rsidR="002F7323" w:rsidRPr="002B41C7" w14:paraId="1B13C9BF" w14:textId="77777777" w:rsidTr="002B41C7">
        <w:trPr>
          <w:cantSplit/>
          <w:trHeight w:val="454"/>
        </w:trPr>
        <w:tc>
          <w:tcPr>
            <w:tcW w:w="4445" w:type="dxa"/>
            <w:shd w:val="clear" w:color="auto" w:fill="auto"/>
            <w:vAlign w:val="center"/>
          </w:tcPr>
          <w:p w14:paraId="118C1AD0" w14:textId="77777777" w:rsidR="002F7323" w:rsidRPr="002B41C7" w:rsidRDefault="002F7323" w:rsidP="001909C3">
            <w:pPr>
              <w:rPr>
                <w:szCs w:val="18"/>
              </w:rPr>
            </w:pPr>
            <w:permStart w:id="249318551" w:edGrp="everyone" w:colFirst="1" w:colLast="1"/>
            <w:permEnd w:id="1845303306"/>
            <w:r w:rsidRPr="002B41C7">
              <w:rPr>
                <w:szCs w:val="18"/>
              </w:rPr>
              <w:t>Subsidiabele projectkosten 2027</w:t>
            </w:r>
          </w:p>
        </w:tc>
        <w:tc>
          <w:tcPr>
            <w:tcW w:w="3914" w:type="dxa"/>
            <w:shd w:val="clear" w:color="auto" w:fill="FBFBFB"/>
            <w:vAlign w:val="center"/>
          </w:tcPr>
          <w:p w14:paraId="46ED5CF4" w14:textId="77777777" w:rsidR="002F7323" w:rsidRPr="002B41C7" w:rsidRDefault="002F7323" w:rsidP="001909C3">
            <w:pPr>
              <w:rPr>
                <w:szCs w:val="18"/>
              </w:rPr>
            </w:pPr>
          </w:p>
        </w:tc>
      </w:tr>
      <w:tr w:rsidR="002F7323" w:rsidRPr="002B41C7" w14:paraId="37D44188" w14:textId="77777777" w:rsidTr="002B41C7">
        <w:trPr>
          <w:cantSplit/>
          <w:trHeight w:val="454"/>
        </w:trPr>
        <w:tc>
          <w:tcPr>
            <w:tcW w:w="4445" w:type="dxa"/>
            <w:shd w:val="clear" w:color="auto" w:fill="auto"/>
            <w:vAlign w:val="center"/>
          </w:tcPr>
          <w:p w14:paraId="612F5457" w14:textId="77777777" w:rsidR="002F7323" w:rsidRPr="002B41C7" w:rsidRDefault="002F7323" w:rsidP="001909C3">
            <w:pPr>
              <w:rPr>
                <w:szCs w:val="18"/>
              </w:rPr>
            </w:pPr>
            <w:permStart w:id="2120434491" w:edGrp="everyone" w:colFirst="1" w:colLast="1"/>
            <w:permEnd w:id="249318551"/>
            <w:r w:rsidRPr="002B41C7">
              <w:rPr>
                <w:szCs w:val="18"/>
              </w:rPr>
              <w:t>Subsidiabele projectkosten 2028</w:t>
            </w:r>
          </w:p>
        </w:tc>
        <w:tc>
          <w:tcPr>
            <w:tcW w:w="3914" w:type="dxa"/>
            <w:shd w:val="clear" w:color="auto" w:fill="FBFBFB"/>
            <w:vAlign w:val="center"/>
          </w:tcPr>
          <w:p w14:paraId="6FC37108" w14:textId="77777777" w:rsidR="002F7323" w:rsidRPr="002B41C7" w:rsidRDefault="002F7323" w:rsidP="001909C3">
            <w:pPr>
              <w:rPr>
                <w:szCs w:val="18"/>
              </w:rPr>
            </w:pPr>
          </w:p>
        </w:tc>
      </w:tr>
      <w:tr w:rsidR="002F7323" w:rsidRPr="002B41C7" w14:paraId="01B323C9" w14:textId="77777777" w:rsidTr="002B41C7">
        <w:trPr>
          <w:cantSplit/>
          <w:trHeight w:val="454"/>
        </w:trPr>
        <w:tc>
          <w:tcPr>
            <w:tcW w:w="4445" w:type="dxa"/>
            <w:shd w:val="clear" w:color="auto" w:fill="auto"/>
            <w:vAlign w:val="center"/>
          </w:tcPr>
          <w:p w14:paraId="64E2E189" w14:textId="77777777" w:rsidR="002F7323" w:rsidRPr="002B41C7" w:rsidRDefault="002F7323" w:rsidP="001909C3">
            <w:pPr>
              <w:rPr>
                <w:szCs w:val="18"/>
              </w:rPr>
            </w:pPr>
            <w:permStart w:id="2037383801" w:edGrp="everyone" w:colFirst="1" w:colLast="1"/>
            <w:permEnd w:id="2120434491"/>
            <w:r w:rsidRPr="002B41C7">
              <w:rPr>
                <w:szCs w:val="18"/>
              </w:rPr>
              <w:t>Subsidiabele projectkosten 2029</w:t>
            </w:r>
          </w:p>
        </w:tc>
        <w:tc>
          <w:tcPr>
            <w:tcW w:w="3914" w:type="dxa"/>
            <w:shd w:val="clear" w:color="auto" w:fill="FBFBFB"/>
            <w:vAlign w:val="center"/>
          </w:tcPr>
          <w:p w14:paraId="6EF32A85" w14:textId="77777777" w:rsidR="002F7323" w:rsidRPr="002B41C7" w:rsidRDefault="002F7323" w:rsidP="001909C3">
            <w:pPr>
              <w:rPr>
                <w:szCs w:val="18"/>
              </w:rPr>
            </w:pPr>
          </w:p>
        </w:tc>
      </w:tr>
      <w:tr w:rsidR="002F7323" w:rsidRPr="002B41C7" w14:paraId="53CD549F" w14:textId="77777777" w:rsidTr="002B41C7">
        <w:trPr>
          <w:cantSplit/>
          <w:trHeight w:val="454"/>
        </w:trPr>
        <w:tc>
          <w:tcPr>
            <w:tcW w:w="4445" w:type="dxa"/>
            <w:shd w:val="clear" w:color="auto" w:fill="auto"/>
            <w:vAlign w:val="center"/>
          </w:tcPr>
          <w:p w14:paraId="5070860C" w14:textId="77777777" w:rsidR="002F7323" w:rsidRPr="002B41C7" w:rsidRDefault="002F7323" w:rsidP="001909C3">
            <w:pPr>
              <w:rPr>
                <w:b/>
                <w:szCs w:val="18"/>
              </w:rPr>
            </w:pPr>
            <w:permStart w:id="567607826" w:edGrp="everyone" w:colFirst="1" w:colLast="1"/>
            <w:permEnd w:id="2037383801"/>
            <w:r w:rsidRPr="002B41C7">
              <w:rPr>
                <w:b/>
                <w:szCs w:val="18"/>
              </w:rPr>
              <w:t>Totaal subsidiabele projectkosten</w:t>
            </w:r>
          </w:p>
        </w:tc>
        <w:tc>
          <w:tcPr>
            <w:tcW w:w="3914" w:type="dxa"/>
            <w:shd w:val="clear" w:color="auto" w:fill="FBFBFB"/>
            <w:vAlign w:val="center"/>
          </w:tcPr>
          <w:p w14:paraId="07D364C3" w14:textId="77777777" w:rsidR="002F7323" w:rsidRPr="002B41C7" w:rsidRDefault="002F7323" w:rsidP="001909C3">
            <w:pPr>
              <w:rPr>
                <w:b/>
                <w:szCs w:val="18"/>
              </w:rPr>
            </w:pPr>
            <w:r w:rsidRPr="002B41C7">
              <w:rPr>
                <w:b/>
                <w:szCs w:val="18"/>
              </w:rPr>
              <w:t>€ </w:t>
            </w:r>
          </w:p>
        </w:tc>
      </w:tr>
      <w:permEnd w:id="567607826"/>
    </w:tbl>
    <w:p w14:paraId="4FFDD4EA" w14:textId="77777777" w:rsidR="00BF2AE1" w:rsidRPr="002B41C7" w:rsidRDefault="00BF2AE1" w:rsidP="00BF2AE1">
      <w:pPr>
        <w:spacing w:line="240" w:lineRule="atLeast"/>
      </w:pPr>
    </w:p>
    <w:sectPr w:rsidR="00BF2AE1" w:rsidRPr="002B41C7" w:rsidSect="00567547">
      <w:footerReference w:type="default" r:id="rId17"/>
      <w:pgSz w:w="11906" w:h="16838"/>
      <w:pgMar w:top="1134" w:right="1418" w:bottom="1134" w:left="1418"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A1F67" w14:textId="77777777" w:rsidR="00894625" w:rsidRDefault="00894625" w:rsidP="00BF2AE1">
      <w:r>
        <w:separator/>
      </w:r>
    </w:p>
  </w:endnote>
  <w:endnote w:type="continuationSeparator" w:id="0">
    <w:p w14:paraId="5550DA3D" w14:textId="77777777" w:rsidR="00894625" w:rsidRDefault="00894625" w:rsidP="00BF2AE1">
      <w:r>
        <w:continuationSeparator/>
      </w:r>
    </w:p>
  </w:endnote>
  <w:endnote w:type="continuationNotice" w:id="1">
    <w:p w14:paraId="0C4D3D98" w14:textId="77777777" w:rsidR="00894625" w:rsidRDefault="00894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RijksoverheidSansTex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1383889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721A1B5" w14:textId="52F8E6EF" w:rsidR="000A6CDD" w:rsidRPr="000A6CDD" w:rsidRDefault="000A6CDD">
            <w:pPr>
              <w:pStyle w:val="Voettekst"/>
              <w:jc w:val="right"/>
              <w:rPr>
                <w:sz w:val="16"/>
                <w:szCs w:val="16"/>
              </w:rPr>
            </w:pPr>
            <w:r w:rsidRPr="000A6CDD">
              <w:rPr>
                <w:sz w:val="16"/>
                <w:szCs w:val="16"/>
              </w:rPr>
              <w:t>Versie september 2024</w:t>
            </w:r>
            <w:r w:rsidRPr="000A6CDD">
              <w:rPr>
                <w:sz w:val="16"/>
                <w:szCs w:val="16"/>
              </w:rPr>
              <w:tab/>
            </w:r>
            <w:r w:rsidRPr="000A6CDD">
              <w:rPr>
                <w:sz w:val="16"/>
                <w:szCs w:val="16"/>
              </w:rPr>
              <w:tab/>
              <w:t xml:space="preserve">Pagina </w:t>
            </w:r>
            <w:r w:rsidRPr="000A6CDD">
              <w:rPr>
                <w:b/>
                <w:bCs/>
                <w:sz w:val="16"/>
                <w:szCs w:val="16"/>
              </w:rPr>
              <w:fldChar w:fldCharType="begin"/>
            </w:r>
            <w:r w:rsidRPr="000A6CDD">
              <w:rPr>
                <w:b/>
                <w:bCs/>
                <w:sz w:val="16"/>
                <w:szCs w:val="16"/>
              </w:rPr>
              <w:instrText>PAGE</w:instrText>
            </w:r>
            <w:r w:rsidRPr="000A6CDD">
              <w:rPr>
                <w:b/>
                <w:bCs/>
                <w:sz w:val="16"/>
                <w:szCs w:val="16"/>
              </w:rPr>
              <w:fldChar w:fldCharType="separate"/>
            </w:r>
            <w:r w:rsidRPr="000A6CDD">
              <w:rPr>
                <w:b/>
                <w:bCs/>
                <w:sz w:val="16"/>
                <w:szCs w:val="16"/>
              </w:rPr>
              <w:t>2</w:t>
            </w:r>
            <w:r w:rsidRPr="000A6CDD">
              <w:rPr>
                <w:b/>
                <w:bCs/>
                <w:sz w:val="16"/>
                <w:szCs w:val="16"/>
              </w:rPr>
              <w:fldChar w:fldCharType="end"/>
            </w:r>
            <w:r w:rsidRPr="000A6CDD">
              <w:rPr>
                <w:sz w:val="16"/>
                <w:szCs w:val="16"/>
              </w:rPr>
              <w:t xml:space="preserve"> van </w:t>
            </w:r>
            <w:r w:rsidRPr="000A6CDD">
              <w:rPr>
                <w:b/>
                <w:bCs/>
                <w:sz w:val="16"/>
                <w:szCs w:val="16"/>
              </w:rPr>
              <w:fldChar w:fldCharType="begin"/>
            </w:r>
            <w:r w:rsidRPr="000A6CDD">
              <w:rPr>
                <w:b/>
                <w:bCs/>
                <w:sz w:val="16"/>
                <w:szCs w:val="16"/>
              </w:rPr>
              <w:instrText>NUMPAGES</w:instrText>
            </w:r>
            <w:r w:rsidRPr="000A6CDD">
              <w:rPr>
                <w:b/>
                <w:bCs/>
                <w:sz w:val="16"/>
                <w:szCs w:val="16"/>
              </w:rPr>
              <w:fldChar w:fldCharType="separate"/>
            </w:r>
            <w:r w:rsidRPr="000A6CDD">
              <w:rPr>
                <w:b/>
                <w:bCs/>
                <w:sz w:val="16"/>
                <w:szCs w:val="16"/>
              </w:rPr>
              <w:t>2</w:t>
            </w:r>
            <w:r w:rsidRPr="000A6CDD">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1264" w14:textId="77777777" w:rsidR="00894625" w:rsidRDefault="00894625" w:rsidP="00BF2AE1">
      <w:r>
        <w:separator/>
      </w:r>
    </w:p>
  </w:footnote>
  <w:footnote w:type="continuationSeparator" w:id="0">
    <w:p w14:paraId="42EB457E" w14:textId="77777777" w:rsidR="00894625" w:rsidRDefault="00894625" w:rsidP="00BF2AE1">
      <w:r>
        <w:continuationSeparator/>
      </w:r>
    </w:p>
  </w:footnote>
  <w:footnote w:type="continuationNotice" w:id="1">
    <w:p w14:paraId="620660FE" w14:textId="77777777" w:rsidR="00894625" w:rsidRDefault="008946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9F421C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0B453E"/>
    <w:multiLevelType w:val="hybridMultilevel"/>
    <w:tmpl w:val="A8D47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FD53E3"/>
    <w:multiLevelType w:val="hybridMultilevel"/>
    <w:tmpl w:val="85BE3F60"/>
    <w:lvl w:ilvl="0" w:tplc="8AB49F7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10" w15:restartNumberingAfterBreak="0">
    <w:nsid w:val="565A13C9"/>
    <w:multiLevelType w:val="hybridMultilevel"/>
    <w:tmpl w:val="8564ECA8"/>
    <w:lvl w:ilvl="0" w:tplc="A5345E9C">
      <w:start w:val="1"/>
      <w:numFmt w:val="low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2"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3" w15:restartNumberingAfterBreak="0">
    <w:nsid w:val="6BEE4821"/>
    <w:multiLevelType w:val="multilevel"/>
    <w:tmpl w:val="87401154"/>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5"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3"/>
  </w:num>
  <w:num w:numId="2" w16cid:durableId="1907103731">
    <w:abstractNumId w:val="1"/>
  </w:num>
  <w:num w:numId="3" w16cid:durableId="1891913511">
    <w:abstractNumId w:val="7"/>
  </w:num>
  <w:num w:numId="4" w16cid:durableId="594636469">
    <w:abstractNumId w:val="8"/>
  </w:num>
  <w:num w:numId="5" w16cid:durableId="965817036">
    <w:abstractNumId w:val="6"/>
  </w:num>
  <w:num w:numId="6" w16cid:durableId="486172492">
    <w:abstractNumId w:val="3"/>
  </w:num>
  <w:num w:numId="7" w16cid:durableId="1371809299">
    <w:abstractNumId w:val="14"/>
  </w:num>
  <w:num w:numId="8" w16cid:durableId="2050184037">
    <w:abstractNumId w:val="11"/>
  </w:num>
  <w:num w:numId="9" w16cid:durableId="1549688617">
    <w:abstractNumId w:val="12"/>
  </w:num>
  <w:num w:numId="10" w16cid:durableId="1089278843">
    <w:abstractNumId w:val="9"/>
  </w:num>
  <w:num w:numId="11" w16cid:durableId="860238273">
    <w:abstractNumId w:val="15"/>
  </w:num>
  <w:num w:numId="12" w16cid:durableId="2107114250">
    <w:abstractNumId w:val="0"/>
  </w:num>
  <w:num w:numId="13" w16cid:durableId="1398630603">
    <w:abstractNumId w:val="2"/>
  </w:num>
  <w:num w:numId="14" w16cid:durableId="1223372558">
    <w:abstractNumId w:val="10"/>
  </w:num>
  <w:num w:numId="15" w16cid:durableId="1840347379">
    <w:abstractNumId w:val="5"/>
  </w:num>
  <w:num w:numId="16" w16cid:durableId="93312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uoSzsQTTMamqj/2hygVccWaXy8JdgoyqpnmTytIEro6oXIY2i+MaJV1vjaOeC3nq3RxPkK9FewyDuFzSm3ti+w==" w:salt="88drh338UeK6/KVXMYYHe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07E74"/>
    <w:rsid w:val="0001426D"/>
    <w:rsid w:val="00015E94"/>
    <w:rsid w:val="00016B79"/>
    <w:rsid w:val="00026114"/>
    <w:rsid w:val="000417CB"/>
    <w:rsid w:val="00046449"/>
    <w:rsid w:val="00052771"/>
    <w:rsid w:val="00071479"/>
    <w:rsid w:val="00085020"/>
    <w:rsid w:val="00085A2E"/>
    <w:rsid w:val="000866CA"/>
    <w:rsid w:val="0009108F"/>
    <w:rsid w:val="00093184"/>
    <w:rsid w:val="00093517"/>
    <w:rsid w:val="00097090"/>
    <w:rsid w:val="0009771D"/>
    <w:rsid w:val="000A1CAD"/>
    <w:rsid w:val="000A3FFA"/>
    <w:rsid w:val="000A6CDD"/>
    <w:rsid w:val="000B3632"/>
    <w:rsid w:val="000C2125"/>
    <w:rsid w:val="000C30EC"/>
    <w:rsid w:val="000C723C"/>
    <w:rsid w:val="000D50EE"/>
    <w:rsid w:val="000E1224"/>
    <w:rsid w:val="000E569E"/>
    <w:rsid w:val="000E7F2F"/>
    <w:rsid w:val="000F4888"/>
    <w:rsid w:val="000F48E0"/>
    <w:rsid w:val="000F63D0"/>
    <w:rsid w:val="00104848"/>
    <w:rsid w:val="00105E1D"/>
    <w:rsid w:val="0011117B"/>
    <w:rsid w:val="00112A60"/>
    <w:rsid w:val="001133D1"/>
    <w:rsid w:val="00115942"/>
    <w:rsid w:val="00121B4E"/>
    <w:rsid w:val="001253D8"/>
    <w:rsid w:val="00125517"/>
    <w:rsid w:val="00131F9A"/>
    <w:rsid w:val="00135ECB"/>
    <w:rsid w:val="00141167"/>
    <w:rsid w:val="0014503F"/>
    <w:rsid w:val="00151D6E"/>
    <w:rsid w:val="001640AD"/>
    <w:rsid w:val="0016478E"/>
    <w:rsid w:val="00166657"/>
    <w:rsid w:val="00166AA4"/>
    <w:rsid w:val="00173622"/>
    <w:rsid w:val="00176D57"/>
    <w:rsid w:val="00181122"/>
    <w:rsid w:val="0018633C"/>
    <w:rsid w:val="00186ED9"/>
    <w:rsid w:val="00190C30"/>
    <w:rsid w:val="00193924"/>
    <w:rsid w:val="001A775B"/>
    <w:rsid w:val="001B420B"/>
    <w:rsid w:val="001B43D8"/>
    <w:rsid w:val="001B6626"/>
    <w:rsid w:val="001C2EDC"/>
    <w:rsid w:val="001C40D1"/>
    <w:rsid w:val="001C5B43"/>
    <w:rsid w:val="001E290C"/>
    <w:rsid w:val="001E52A3"/>
    <w:rsid w:val="001E670D"/>
    <w:rsid w:val="001F16E3"/>
    <w:rsid w:val="001F1EC4"/>
    <w:rsid w:val="001F27BD"/>
    <w:rsid w:val="001F42A8"/>
    <w:rsid w:val="0020727B"/>
    <w:rsid w:val="00213756"/>
    <w:rsid w:val="002139B6"/>
    <w:rsid w:val="00215E7E"/>
    <w:rsid w:val="00216E5B"/>
    <w:rsid w:val="00220CB3"/>
    <w:rsid w:val="00222E46"/>
    <w:rsid w:val="00224E10"/>
    <w:rsid w:val="00237786"/>
    <w:rsid w:val="00244134"/>
    <w:rsid w:val="00245D81"/>
    <w:rsid w:val="00250573"/>
    <w:rsid w:val="00255FE4"/>
    <w:rsid w:val="00256197"/>
    <w:rsid w:val="0025728B"/>
    <w:rsid w:val="002627A3"/>
    <w:rsid w:val="002636DD"/>
    <w:rsid w:val="00265A56"/>
    <w:rsid w:val="00274F23"/>
    <w:rsid w:val="00276016"/>
    <w:rsid w:val="002858A2"/>
    <w:rsid w:val="002868FE"/>
    <w:rsid w:val="00286F82"/>
    <w:rsid w:val="00290A18"/>
    <w:rsid w:val="002928D0"/>
    <w:rsid w:val="00297787"/>
    <w:rsid w:val="00297CAB"/>
    <w:rsid w:val="002A7A9A"/>
    <w:rsid w:val="002B1E58"/>
    <w:rsid w:val="002B2757"/>
    <w:rsid w:val="002B27FC"/>
    <w:rsid w:val="002B41C7"/>
    <w:rsid w:val="002C6334"/>
    <w:rsid w:val="002D02B6"/>
    <w:rsid w:val="002D45FD"/>
    <w:rsid w:val="002E0D4C"/>
    <w:rsid w:val="002E137D"/>
    <w:rsid w:val="002E23B6"/>
    <w:rsid w:val="002E5EE2"/>
    <w:rsid w:val="002E6820"/>
    <w:rsid w:val="002F1686"/>
    <w:rsid w:val="002F3691"/>
    <w:rsid w:val="002F43FD"/>
    <w:rsid w:val="002F7323"/>
    <w:rsid w:val="00300F6A"/>
    <w:rsid w:val="00301C7A"/>
    <w:rsid w:val="0030354E"/>
    <w:rsid w:val="00305C05"/>
    <w:rsid w:val="003222E6"/>
    <w:rsid w:val="003248C0"/>
    <w:rsid w:val="0033283E"/>
    <w:rsid w:val="00332FEB"/>
    <w:rsid w:val="00333C54"/>
    <w:rsid w:val="00334E26"/>
    <w:rsid w:val="00336806"/>
    <w:rsid w:val="0034039A"/>
    <w:rsid w:val="00341B79"/>
    <w:rsid w:val="00346380"/>
    <w:rsid w:val="00350A00"/>
    <w:rsid w:val="00354804"/>
    <w:rsid w:val="0035743C"/>
    <w:rsid w:val="003701B4"/>
    <w:rsid w:val="00384E17"/>
    <w:rsid w:val="00386C63"/>
    <w:rsid w:val="003914E8"/>
    <w:rsid w:val="0039171E"/>
    <w:rsid w:val="003917CD"/>
    <w:rsid w:val="00391B78"/>
    <w:rsid w:val="003A234C"/>
    <w:rsid w:val="003C082F"/>
    <w:rsid w:val="003C18F5"/>
    <w:rsid w:val="003C3487"/>
    <w:rsid w:val="003C7DDE"/>
    <w:rsid w:val="003D106B"/>
    <w:rsid w:val="003F437C"/>
    <w:rsid w:val="00403048"/>
    <w:rsid w:val="00410E76"/>
    <w:rsid w:val="00411653"/>
    <w:rsid w:val="004120B3"/>
    <w:rsid w:val="00417E51"/>
    <w:rsid w:val="00422163"/>
    <w:rsid w:val="00422F6B"/>
    <w:rsid w:val="004246B7"/>
    <w:rsid w:val="004327A3"/>
    <w:rsid w:val="00437294"/>
    <w:rsid w:val="00443E4A"/>
    <w:rsid w:val="0044572F"/>
    <w:rsid w:val="00451F75"/>
    <w:rsid w:val="00462991"/>
    <w:rsid w:val="00470D17"/>
    <w:rsid w:val="00472E42"/>
    <w:rsid w:val="004740D4"/>
    <w:rsid w:val="00477238"/>
    <w:rsid w:val="00477389"/>
    <w:rsid w:val="00484FEE"/>
    <w:rsid w:val="00491741"/>
    <w:rsid w:val="004A5CD4"/>
    <w:rsid w:val="004B4B2B"/>
    <w:rsid w:val="004B4CD8"/>
    <w:rsid w:val="004B6EF7"/>
    <w:rsid w:val="004C25F1"/>
    <w:rsid w:val="004C41B5"/>
    <w:rsid w:val="004C430F"/>
    <w:rsid w:val="004D2424"/>
    <w:rsid w:val="004D6D92"/>
    <w:rsid w:val="004E23CA"/>
    <w:rsid w:val="004F137F"/>
    <w:rsid w:val="004F46FD"/>
    <w:rsid w:val="004F59F1"/>
    <w:rsid w:val="00502491"/>
    <w:rsid w:val="005051BB"/>
    <w:rsid w:val="00505B00"/>
    <w:rsid w:val="005108D9"/>
    <w:rsid w:val="00512AEF"/>
    <w:rsid w:val="00512B0C"/>
    <w:rsid w:val="00521EF8"/>
    <w:rsid w:val="00531346"/>
    <w:rsid w:val="005317D2"/>
    <w:rsid w:val="005325B1"/>
    <w:rsid w:val="00532907"/>
    <w:rsid w:val="00533EA9"/>
    <w:rsid w:val="0053786B"/>
    <w:rsid w:val="005409C0"/>
    <w:rsid w:val="0054267D"/>
    <w:rsid w:val="00543553"/>
    <w:rsid w:val="00556591"/>
    <w:rsid w:val="00557A7B"/>
    <w:rsid w:val="00563D3B"/>
    <w:rsid w:val="005664A1"/>
    <w:rsid w:val="00567547"/>
    <w:rsid w:val="00581587"/>
    <w:rsid w:val="00582EB1"/>
    <w:rsid w:val="00583425"/>
    <w:rsid w:val="00583B5D"/>
    <w:rsid w:val="00585814"/>
    <w:rsid w:val="00590F5F"/>
    <w:rsid w:val="005935A6"/>
    <w:rsid w:val="00597B8A"/>
    <w:rsid w:val="00597DDA"/>
    <w:rsid w:val="005A7F64"/>
    <w:rsid w:val="005B6020"/>
    <w:rsid w:val="005D2522"/>
    <w:rsid w:val="005E1C61"/>
    <w:rsid w:val="005E388E"/>
    <w:rsid w:val="005E3A17"/>
    <w:rsid w:val="005E3F2E"/>
    <w:rsid w:val="005F1C28"/>
    <w:rsid w:val="00603776"/>
    <w:rsid w:val="00604513"/>
    <w:rsid w:val="00605AB9"/>
    <w:rsid w:val="00606006"/>
    <w:rsid w:val="00612425"/>
    <w:rsid w:val="006218F6"/>
    <w:rsid w:val="00623B07"/>
    <w:rsid w:val="00630B6C"/>
    <w:rsid w:val="0064528A"/>
    <w:rsid w:val="006507A8"/>
    <w:rsid w:val="00650D1B"/>
    <w:rsid w:val="0065305B"/>
    <w:rsid w:val="0065436A"/>
    <w:rsid w:val="00654B2E"/>
    <w:rsid w:val="00654C4B"/>
    <w:rsid w:val="00657C1B"/>
    <w:rsid w:val="00663E9A"/>
    <w:rsid w:val="00665F7B"/>
    <w:rsid w:val="006707D0"/>
    <w:rsid w:val="00671631"/>
    <w:rsid w:val="00672415"/>
    <w:rsid w:val="006838D5"/>
    <w:rsid w:val="006847DF"/>
    <w:rsid w:val="00687EC6"/>
    <w:rsid w:val="00692DC6"/>
    <w:rsid w:val="006B05E3"/>
    <w:rsid w:val="006B06C5"/>
    <w:rsid w:val="006B16B7"/>
    <w:rsid w:val="006B72EB"/>
    <w:rsid w:val="006C0CCA"/>
    <w:rsid w:val="006C334F"/>
    <w:rsid w:val="006C38A0"/>
    <w:rsid w:val="006C7B49"/>
    <w:rsid w:val="006D590E"/>
    <w:rsid w:val="006E74EC"/>
    <w:rsid w:val="006F65D8"/>
    <w:rsid w:val="006F6CCB"/>
    <w:rsid w:val="00701F23"/>
    <w:rsid w:val="007056E9"/>
    <w:rsid w:val="0070585C"/>
    <w:rsid w:val="007108CB"/>
    <w:rsid w:val="007149D8"/>
    <w:rsid w:val="00716B9E"/>
    <w:rsid w:val="0073348A"/>
    <w:rsid w:val="0073520C"/>
    <w:rsid w:val="00745899"/>
    <w:rsid w:val="00753CD1"/>
    <w:rsid w:val="00753E70"/>
    <w:rsid w:val="00755C45"/>
    <w:rsid w:val="00757658"/>
    <w:rsid w:val="00762164"/>
    <w:rsid w:val="00763F73"/>
    <w:rsid w:val="00764EA6"/>
    <w:rsid w:val="0076534E"/>
    <w:rsid w:val="007666ED"/>
    <w:rsid w:val="00773FC2"/>
    <w:rsid w:val="007775EF"/>
    <w:rsid w:val="00777EA6"/>
    <w:rsid w:val="007833CB"/>
    <w:rsid w:val="00787556"/>
    <w:rsid w:val="007A055B"/>
    <w:rsid w:val="007B7126"/>
    <w:rsid w:val="007C07AF"/>
    <w:rsid w:val="007C448F"/>
    <w:rsid w:val="007C5D8E"/>
    <w:rsid w:val="007D3B89"/>
    <w:rsid w:val="007D61B7"/>
    <w:rsid w:val="007E2B58"/>
    <w:rsid w:val="007E4CC5"/>
    <w:rsid w:val="007F283B"/>
    <w:rsid w:val="007F3570"/>
    <w:rsid w:val="00801CCF"/>
    <w:rsid w:val="0080277F"/>
    <w:rsid w:val="00805776"/>
    <w:rsid w:val="0080630A"/>
    <w:rsid w:val="008063B4"/>
    <w:rsid w:val="00811581"/>
    <w:rsid w:val="00840082"/>
    <w:rsid w:val="00841E54"/>
    <w:rsid w:val="00843BC5"/>
    <w:rsid w:val="0085134D"/>
    <w:rsid w:val="00857CB2"/>
    <w:rsid w:val="00864AF9"/>
    <w:rsid w:val="008650F1"/>
    <w:rsid w:val="00870459"/>
    <w:rsid w:val="00876E82"/>
    <w:rsid w:val="00885452"/>
    <w:rsid w:val="00890B3D"/>
    <w:rsid w:val="00894625"/>
    <w:rsid w:val="008A014A"/>
    <w:rsid w:val="008A1556"/>
    <w:rsid w:val="008A17F2"/>
    <w:rsid w:val="008A3635"/>
    <w:rsid w:val="008A513B"/>
    <w:rsid w:val="008B7909"/>
    <w:rsid w:val="008C026F"/>
    <w:rsid w:val="008C26B1"/>
    <w:rsid w:val="008C3314"/>
    <w:rsid w:val="008C61F3"/>
    <w:rsid w:val="008D0132"/>
    <w:rsid w:val="008D5ABE"/>
    <w:rsid w:val="008E044D"/>
    <w:rsid w:val="008E3172"/>
    <w:rsid w:val="008E54FE"/>
    <w:rsid w:val="008F0A33"/>
    <w:rsid w:val="00900193"/>
    <w:rsid w:val="00900CCB"/>
    <w:rsid w:val="00903127"/>
    <w:rsid w:val="009048FA"/>
    <w:rsid w:val="00905EC6"/>
    <w:rsid w:val="00915C1A"/>
    <w:rsid w:val="009222D5"/>
    <w:rsid w:val="00924619"/>
    <w:rsid w:val="0093162E"/>
    <w:rsid w:val="00941097"/>
    <w:rsid w:val="009577CC"/>
    <w:rsid w:val="00957D2B"/>
    <w:rsid w:val="00966B96"/>
    <w:rsid w:val="009716FB"/>
    <w:rsid w:val="0097562C"/>
    <w:rsid w:val="00980231"/>
    <w:rsid w:val="00986617"/>
    <w:rsid w:val="009B717C"/>
    <w:rsid w:val="009C1DD3"/>
    <w:rsid w:val="009C71EF"/>
    <w:rsid w:val="009C7DC7"/>
    <w:rsid w:val="009C7F35"/>
    <w:rsid w:val="009D060D"/>
    <w:rsid w:val="009E4653"/>
    <w:rsid w:val="009F26CB"/>
    <w:rsid w:val="00A036F0"/>
    <w:rsid w:val="00A11C1F"/>
    <w:rsid w:val="00A12391"/>
    <w:rsid w:val="00A2065A"/>
    <w:rsid w:val="00A20745"/>
    <w:rsid w:val="00A35F39"/>
    <w:rsid w:val="00A37992"/>
    <w:rsid w:val="00A4626E"/>
    <w:rsid w:val="00A5619D"/>
    <w:rsid w:val="00A638B1"/>
    <w:rsid w:val="00A654E1"/>
    <w:rsid w:val="00A666DB"/>
    <w:rsid w:val="00A7324B"/>
    <w:rsid w:val="00A90FB6"/>
    <w:rsid w:val="00A92720"/>
    <w:rsid w:val="00A940A6"/>
    <w:rsid w:val="00A9698D"/>
    <w:rsid w:val="00A97FA3"/>
    <w:rsid w:val="00AA0362"/>
    <w:rsid w:val="00AA16D8"/>
    <w:rsid w:val="00AA4A03"/>
    <w:rsid w:val="00AA506A"/>
    <w:rsid w:val="00AA6E7B"/>
    <w:rsid w:val="00AB234F"/>
    <w:rsid w:val="00AB3935"/>
    <w:rsid w:val="00AC1113"/>
    <w:rsid w:val="00AC22F3"/>
    <w:rsid w:val="00AC3F65"/>
    <w:rsid w:val="00AC47C5"/>
    <w:rsid w:val="00AC4914"/>
    <w:rsid w:val="00AC7E76"/>
    <w:rsid w:val="00AE6869"/>
    <w:rsid w:val="00AF1758"/>
    <w:rsid w:val="00AF24B4"/>
    <w:rsid w:val="00AF3FDA"/>
    <w:rsid w:val="00B00060"/>
    <w:rsid w:val="00B123F1"/>
    <w:rsid w:val="00B12D77"/>
    <w:rsid w:val="00B1402E"/>
    <w:rsid w:val="00B25A14"/>
    <w:rsid w:val="00B26D7E"/>
    <w:rsid w:val="00B47761"/>
    <w:rsid w:val="00B47C65"/>
    <w:rsid w:val="00B537EF"/>
    <w:rsid w:val="00B63D9B"/>
    <w:rsid w:val="00B67460"/>
    <w:rsid w:val="00B70A83"/>
    <w:rsid w:val="00B7147B"/>
    <w:rsid w:val="00B7249E"/>
    <w:rsid w:val="00B77400"/>
    <w:rsid w:val="00B81004"/>
    <w:rsid w:val="00B94D93"/>
    <w:rsid w:val="00BA153C"/>
    <w:rsid w:val="00BA2783"/>
    <w:rsid w:val="00BA4943"/>
    <w:rsid w:val="00BB3AB9"/>
    <w:rsid w:val="00BB620B"/>
    <w:rsid w:val="00BC1C4C"/>
    <w:rsid w:val="00BC6B9F"/>
    <w:rsid w:val="00BD0578"/>
    <w:rsid w:val="00BD166C"/>
    <w:rsid w:val="00BD4025"/>
    <w:rsid w:val="00BD53B5"/>
    <w:rsid w:val="00BE3C69"/>
    <w:rsid w:val="00BE4D4E"/>
    <w:rsid w:val="00BF2AE1"/>
    <w:rsid w:val="00BF3D5C"/>
    <w:rsid w:val="00BF3DD8"/>
    <w:rsid w:val="00BF6199"/>
    <w:rsid w:val="00BF7C3D"/>
    <w:rsid w:val="00C01D4B"/>
    <w:rsid w:val="00C02500"/>
    <w:rsid w:val="00C12BB0"/>
    <w:rsid w:val="00C13375"/>
    <w:rsid w:val="00C142CE"/>
    <w:rsid w:val="00C145EB"/>
    <w:rsid w:val="00C2253F"/>
    <w:rsid w:val="00C236B2"/>
    <w:rsid w:val="00C242FD"/>
    <w:rsid w:val="00C2764E"/>
    <w:rsid w:val="00C32D52"/>
    <w:rsid w:val="00C478FD"/>
    <w:rsid w:val="00C47D1E"/>
    <w:rsid w:val="00C55A6E"/>
    <w:rsid w:val="00C62686"/>
    <w:rsid w:val="00C725D2"/>
    <w:rsid w:val="00C737DD"/>
    <w:rsid w:val="00C7565F"/>
    <w:rsid w:val="00C776F0"/>
    <w:rsid w:val="00C82F44"/>
    <w:rsid w:val="00C864B9"/>
    <w:rsid w:val="00C867F3"/>
    <w:rsid w:val="00C90663"/>
    <w:rsid w:val="00C955E5"/>
    <w:rsid w:val="00C95CF5"/>
    <w:rsid w:val="00C971BB"/>
    <w:rsid w:val="00CA7FB3"/>
    <w:rsid w:val="00CB389D"/>
    <w:rsid w:val="00CB4F23"/>
    <w:rsid w:val="00CB7AA0"/>
    <w:rsid w:val="00CC24C7"/>
    <w:rsid w:val="00CC526C"/>
    <w:rsid w:val="00CD11AA"/>
    <w:rsid w:val="00CD5D0C"/>
    <w:rsid w:val="00CD64BA"/>
    <w:rsid w:val="00CE3788"/>
    <w:rsid w:val="00CE4A3C"/>
    <w:rsid w:val="00CF0DB1"/>
    <w:rsid w:val="00CF397A"/>
    <w:rsid w:val="00CF7E0E"/>
    <w:rsid w:val="00D05AC1"/>
    <w:rsid w:val="00D07490"/>
    <w:rsid w:val="00D07617"/>
    <w:rsid w:val="00D12622"/>
    <w:rsid w:val="00D2324B"/>
    <w:rsid w:val="00D36EBB"/>
    <w:rsid w:val="00D40E76"/>
    <w:rsid w:val="00D44700"/>
    <w:rsid w:val="00D45F05"/>
    <w:rsid w:val="00D501A2"/>
    <w:rsid w:val="00D52FFC"/>
    <w:rsid w:val="00D56EF6"/>
    <w:rsid w:val="00D62E49"/>
    <w:rsid w:val="00D735DD"/>
    <w:rsid w:val="00D8627F"/>
    <w:rsid w:val="00D95F43"/>
    <w:rsid w:val="00DA2BD5"/>
    <w:rsid w:val="00DA3ED7"/>
    <w:rsid w:val="00DA5D21"/>
    <w:rsid w:val="00DA5EAC"/>
    <w:rsid w:val="00DB0651"/>
    <w:rsid w:val="00DB4854"/>
    <w:rsid w:val="00DB77A1"/>
    <w:rsid w:val="00DC0CB7"/>
    <w:rsid w:val="00DC24A3"/>
    <w:rsid w:val="00DC2A18"/>
    <w:rsid w:val="00DC62FD"/>
    <w:rsid w:val="00DE6A26"/>
    <w:rsid w:val="00DF26D5"/>
    <w:rsid w:val="00E04B54"/>
    <w:rsid w:val="00E06963"/>
    <w:rsid w:val="00E11F26"/>
    <w:rsid w:val="00E169C8"/>
    <w:rsid w:val="00E240D1"/>
    <w:rsid w:val="00E24C8D"/>
    <w:rsid w:val="00E264E9"/>
    <w:rsid w:val="00E268E9"/>
    <w:rsid w:val="00E30DEF"/>
    <w:rsid w:val="00E34595"/>
    <w:rsid w:val="00E41CF3"/>
    <w:rsid w:val="00E42DF6"/>
    <w:rsid w:val="00E456A7"/>
    <w:rsid w:val="00E461D6"/>
    <w:rsid w:val="00E64428"/>
    <w:rsid w:val="00E702AB"/>
    <w:rsid w:val="00E74D1A"/>
    <w:rsid w:val="00E84532"/>
    <w:rsid w:val="00E870F4"/>
    <w:rsid w:val="00E9633B"/>
    <w:rsid w:val="00EA015C"/>
    <w:rsid w:val="00EA6CE2"/>
    <w:rsid w:val="00EB1376"/>
    <w:rsid w:val="00EB56F3"/>
    <w:rsid w:val="00EC243E"/>
    <w:rsid w:val="00EC2E1B"/>
    <w:rsid w:val="00ED2DDB"/>
    <w:rsid w:val="00ED3DFC"/>
    <w:rsid w:val="00EE6667"/>
    <w:rsid w:val="00EE7798"/>
    <w:rsid w:val="00EF487D"/>
    <w:rsid w:val="00EF4EE3"/>
    <w:rsid w:val="00F01EA9"/>
    <w:rsid w:val="00F31EC6"/>
    <w:rsid w:val="00F3220A"/>
    <w:rsid w:val="00F32527"/>
    <w:rsid w:val="00F41475"/>
    <w:rsid w:val="00F51DD0"/>
    <w:rsid w:val="00F62888"/>
    <w:rsid w:val="00F63DF9"/>
    <w:rsid w:val="00F64E2A"/>
    <w:rsid w:val="00F718A6"/>
    <w:rsid w:val="00F73ACF"/>
    <w:rsid w:val="00F7714C"/>
    <w:rsid w:val="00F96A01"/>
    <w:rsid w:val="00FA160A"/>
    <w:rsid w:val="00FA42E3"/>
    <w:rsid w:val="00FB19E7"/>
    <w:rsid w:val="00FB3BCC"/>
    <w:rsid w:val="00FC49C0"/>
    <w:rsid w:val="00FC609E"/>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0A6CDD"/>
    <w:pPr>
      <w:keepNext/>
      <w:keepLines/>
      <w:spacing w:before="480" w:after="120" w:line="240" w:lineRule="atLeast"/>
      <w:outlineLvl w:val="0"/>
    </w:pPr>
    <w:rPr>
      <w:rFonts w:eastAsiaTheme="majorEastAsia" w:cstheme="majorBidi"/>
      <w:b/>
      <w:bCs/>
      <w:sz w:val="28"/>
      <w:szCs w:val="32"/>
    </w:rPr>
  </w:style>
  <w:style w:type="paragraph" w:styleId="Kop2">
    <w:name w:val="heading 2"/>
    <w:basedOn w:val="Standaard"/>
    <w:next w:val="Standaard"/>
    <w:link w:val="Kop2Char"/>
    <w:uiPriority w:val="9"/>
    <w:unhideWhenUsed/>
    <w:qFormat/>
    <w:rsid w:val="000A6CDD"/>
    <w:pPr>
      <w:keepNext/>
      <w:keepLines/>
      <w:spacing w:before="80" w:after="80" w:line="240" w:lineRule="atLeast"/>
      <w:outlineLvl w:val="1"/>
    </w:pPr>
    <w:rPr>
      <w:rFonts w:eastAsiaTheme="majorEastAsia" w:cstheme="majorBidi"/>
      <w:b/>
      <w:bCs/>
      <w:szCs w:val="26"/>
    </w:rPr>
  </w:style>
  <w:style w:type="paragraph" w:styleId="Kop3">
    <w:name w:val="heading 3"/>
    <w:basedOn w:val="Kop2"/>
    <w:next w:val="Standaard"/>
    <w:link w:val="Kop3Char"/>
    <w:uiPriority w:val="9"/>
    <w:unhideWhenUsed/>
    <w:qFormat/>
    <w:rsid w:val="009C7F35"/>
    <w:pPr>
      <w:numPr>
        <w:numId w:val="14"/>
      </w:num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0A6CDD"/>
    <w:rPr>
      <w:rFonts w:ascii="Verdana" w:eastAsiaTheme="majorEastAsia" w:hAnsi="Verdana" w:cstheme="majorBidi"/>
      <w:b/>
      <w:bCs/>
      <w:sz w:val="28"/>
      <w:szCs w:val="32"/>
    </w:rPr>
  </w:style>
  <w:style w:type="character" w:customStyle="1" w:styleId="Kop2Char">
    <w:name w:val="Kop 2 Char"/>
    <w:basedOn w:val="Standaardalinea-lettertype"/>
    <w:link w:val="Kop2"/>
    <w:uiPriority w:val="9"/>
    <w:rsid w:val="000A6CDD"/>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 w:type="character" w:customStyle="1" w:styleId="Kop3Char">
    <w:name w:val="Kop 3 Char"/>
    <w:basedOn w:val="Standaardalinea-lettertype"/>
    <w:link w:val="Kop3"/>
    <w:uiPriority w:val="9"/>
    <w:rsid w:val="009C7F35"/>
    <w:rPr>
      <w:rFonts w:ascii="Verdana" w:eastAsiaTheme="majorEastAsia" w:hAnsi="Verdana" w:cstheme="majorBidi"/>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723916">
      <w:bodyDiv w:val="1"/>
      <w:marLeft w:val="0"/>
      <w:marRight w:val="0"/>
      <w:marTop w:val="0"/>
      <w:marBottom w:val="0"/>
      <w:divBdr>
        <w:top w:val="none" w:sz="0" w:space="0" w:color="auto"/>
        <w:left w:val="none" w:sz="0" w:space="0" w:color="auto"/>
        <w:bottom w:val="none" w:sz="0" w:space="0" w:color="auto"/>
        <w:right w:val="none" w:sz="0" w:space="0" w:color="auto"/>
      </w:divBdr>
    </w:div>
    <w:div w:id="1183394272">
      <w:bodyDiv w:val="1"/>
      <w:marLeft w:val="0"/>
      <w:marRight w:val="0"/>
      <w:marTop w:val="0"/>
      <w:marBottom w:val="0"/>
      <w:divBdr>
        <w:top w:val="none" w:sz="0" w:space="0" w:color="auto"/>
        <w:left w:val="none" w:sz="0" w:space="0" w:color="auto"/>
        <w:bottom w:val="none" w:sz="0" w:space="0" w:color="auto"/>
        <w:right w:val="none" w:sz="0" w:space="0" w:color="auto"/>
      </w:divBdr>
    </w:div>
    <w:div w:id="1202208403">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345549901">
      <w:bodyDiv w:val="1"/>
      <w:marLeft w:val="0"/>
      <w:marRight w:val="0"/>
      <w:marTop w:val="0"/>
      <w:marBottom w:val="0"/>
      <w:divBdr>
        <w:top w:val="none" w:sz="0" w:space="0" w:color="auto"/>
        <w:left w:val="none" w:sz="0" w:space="0" w:color="auto"/>
        <w:bottom w:val="none" w:sz="0" w:space="0" w:color="auto"/>
        <w:right w:val="none" w:sz="0" w:space="0" w:color="auto"/>
      </w:divBdr>
    </w:div>
    <w:div w:id="1377588417">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70600649">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 w:id="19262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o.nl/LEADER-projecten-zuid-Hollan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o.nl/LEADER-projecten-zuid-Holla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vo.nl/onderwerpen/subsidiespelregels/ezk/standaardformulie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NV.INTERN\Home\t\tolsmae\nGLB-NSP\LEADER%20Uitvoering\Format%20projectplan\Format%20projectplan%20C1.0\LEADER%20Uitvoering%20Projecten%20Zuid-Holland%20(rvo.nl)" TargetMode="External"/><Relationship Id="rId5" Type="http://schemas.openxmlformats.org/officeDocument/2006/relationships/footnotes" Target="footnotes.xml"/><Relationship Id="rId15" Type="http://schemas.openxmlformats.org/officeDocument/2006/relationships/hyperlink" Target="https://webform.rvo.nl/formule1/formulier/DR/scVerklMinimissteun.aspx" TargetMode="External"/><Relationship Id="rId10" Type="http://schemas.openxmlformats.org/officeDocument/2006/relationships/hyperlink" Target="https://leaderzh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leaderzhe.nl" TargetMode="External"/><Relationship Id="rId14" Type="http://schemas.openxmlformats.org/officeDocument/2006/relationships/hyperlink" Target="http://www.rvo.nl/LEADER-projecten-zuid-Ho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10</Pages>
  <Words>2973</Words>
  <Characters>16354</Characters>
  <Application>Microsoft Office Word</Application>
  <DocSecurity>8</DocSecurity>
  <Lines>136</Lines>
  <Paragraphs>38</Paragraphs>
  <ScaleCrop>false</ScaleCrop>
  <HeadingPairs>
    <vt:vector size="2" baseType="variant">
      <vt:variant>
        <vt:lpstr>Titel</vt:lpstr>
      </vt:variant>
      <vt:variant>
        <vt:i4>1</vt:i4>
      </vt:variant>
    </vt:vector>
  </HeadingPairs>
  <TitlesOfParts>
    <vt:vector size="1" baseType="lpstr">
      <vt:lpstr>Format-projectplan-Leader-Zuid-Hollandse-Eilanden</vt:lpstr>
    </vt:vector>
  </TitlesOfParts>
  <Company>Ministerie van Economische Zaken en Klimaat</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Format-projectplan-Leader-Zuid-Hollandse-Eilanden</dc:title>
  <dc:subject/>
  <dc:creator>Rijksdienst voor Ondernemend Nederland</dc:creator>
  <cp:keywords/>
  <dc:description/>
  <cp:lastModifiedBy>Rijksdienst voor Ondernemend Nederland</cp:lastModifiedBy>
  <cp:revision>12</cp:revision>
  <cp:lastPrinted>2024-03-08T11:49:00Z</cp:lastPrinted>
  <dcterms:created xsi:type="dcterms:W3CDTF">2024-09-17T12:46:00Z</dcterms:created>
  <dcterms:modified xsi:type="dcterms:W3CDTF">2024-09-17T18:37:00Z</dcterms:modified>
</cp:coreProperties>
</file>