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D9" w:rsidRDefault="00872532">
      <w:pPr>
        <w:rPr>
          <w:rFonts w:ascii="Verdana" w:hAnsi="Verdana"/>
          <w:b/>
          <w:sz w:val="18"/>
          <w:szCs w:val="18"/>
          <w:u w:val="single"/>
          <w:lang w:val="nl-NL"/>
        </w:rPr>
      </w:pPr>
      <w:r w:rsidRPr="00872532">
        <w:rPr>
          <w:rFonts w:ascii="Verdana" w:hAnsi="Verdana"/>
          <w:b/>
          <w:sz w:val="18"/>
          <w:szCs w:val="18"/>
          <w:u w:val="single"/>
          <w:lang w:val="nl-NL"/>
        </w:rPr>
        <w:t xml:space="preserve">Model voortgangsverslag </w:t>
      </w:r>
      <w:r w:rsidR="001C69BD">
        <w:rPr>
          <w:rFonts w:ascii="Verdana" w:hAnsi="Verdana"/>
          <w:b/>
          <w:sz w:val="18"/>
          <w:szCs w:val="18"/>
          <w:u w:val="single"/>
          <w:lang w:val="nl-NL"/>
        </w:rPr>
        <w:t>Smart Industry Fieldlabs</w:t>
      </w:r>
    </w:p>
    <w:p w:rsidR="005114B2" w:rsidRPr="005114B2" w:rsidRDefault="005114B2">
      <w:pPr>
        <w:rPr>
          <w:rFonts w:ascii="Verdana" w:hAnsi="Verdana"/>
          <w:i/>
          <w:sz w:val="18"/>
          <w:szCs w:val="18"/>
          <w:lang w:val="nl-NL"/>
        </w:rPr>
      </w:pPr>
      <w:r w:rsidRPr="005114B2">
        <w:rPr>
          <w:rFonts w:ascii="Verdana" w:hAnsi="Verdana"/>
          <w:i/>
          <w:sz w:val="18"/>
          <w:szCs w:val="18"/>
          <w:lang w:val="nl-NL"/>
        </w:rPr>
        <w:t>(Op te stellen door kredietnemer)</w:t>
      </w:r>
    </w:p>
    <w:p w:rsidR="005114B2" w:rsidRDefault="005114B2">
      <w:pPr>
        <w:rPr>
          <w:rFonts w:ascii="Verdana" w:hAnsi="Verdana"/>
          <w:sz w:val="18"/>
          <w:szCs w:val="18"/>
          <w:u w:val="single"/>
          <w:lang w:val="nl-NL"/>
        </w:rPr>
      </w:pPr>
    </w:p>
    <w:p w:rsidR="005114B2" w:rsidRDefault="005114B2">
      <w:pPr>
        <w:rPr>
          <w:rFonts w:ascii="Verdana" w:hAnsi="Verdana"/>
          <w:sz w:val="18"/>
          <w:szCs w:val="18"/>
          <w:u w:val="single"/>
          <w:lang w:val="nl-NL"/>
        </w:rPr>
      </w:pPr>
      <w:r>
        <w:rPr>
          <w:rFonts w:ascii="Verdana" w:hAnsi="Verdana"/>
          <w:sz w:val="18"/>
          <w:szCs w:val="18"/>
          <w:u w:val="single"/>
          <w:lang w:val="nl-NL"/>
        </w:rPr>
        <w:t>Algemene toelichting</w:t>
      </w:r>
    </w:p>
    <w:p w:rsidR="00F622DA" w:rsidRDefault="005114B2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Het voortgangsverslag is een kort en bondig verslag waarin de voortgang en de perspectieven van het project beschreven worden.</w:t>
      </w:r>
      <w:r w:rsidR="00F622DA">
        <w:rPr>
          <w:rFonts w:ascii="Verdana" w:hAnsi="Verdana"/>
          <w:sz w:val="18"/>
          <w:szCs w:val="18"/>
          <w:lang w:val="nl-NL"/>
        </w:rPr>
        <w:t xml:space="preserve"> U dient het verslag uiterlijk 1 maand na afloop van de rapportageperiode per e-mail in (</w:t>
      </w:r>
      <w:hyperlink r:id="rId9" w:history="1">
        <w:r w:rsidR="00F622DA" w:rsidRPr="005A7295">
          <w:rPr>
            <w:rStyle w:val="Hyperlink"/>
            <w:rFonts w:ascii="Verdana" w:hAnsi="Verdana"/>
            <w:sz w:val="18"/>
            <w:szCs w:val="18"/>
            <w:lang w:val="nl-NL"/>
          </w:rPr>
          <w:t>beheerprojecten@rvo.nl</w:t>
        </w:r>
      </w:hyperlink>
      <w:r w:rsidR="00F622DA">
        <w:rPr>
          <w:rFonts w:ascii="Verdana" w:hAnsi="Verdana"/>
          <w:sz w:val="18"/>
          <w:szCs w:val="18"/>
          <w:lang w:val="nl-NL"/>
        </w:rPr>
        <w:t xml:space="preserve">) </w:t>
      </w:r>
    </w:p>
    <w:p w:rsidR="005114B2" w:rsidRDefault="005114B2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Op grond van het verslag neemt de Rijksdienst voor Ondernemend Nederland (hierna: RVO.nl) een besluit over de bevoorschotting in de volgend</w:t>
      </w:r>
      <w:r w:rsidR="00F622DA">
        <w:rPr>
          <w:rFonts w:ascii="Verdana" w:hAnsi="Verdana"/>
          <w:sz w:val="18"/>
          <w:szCs w:val="18"/>
          <w:lang w:val="nl-NL"/>
        </w:rPr>
        <w:t>e periode. Bij dit besluit bekij</w:t>
      </w:r>
      <w:r>
        <w:rPr>
          <w:rFonts w:ascii="Verdana" w:hAnsi="Verdana"/>
          <w:sz w:val="18"/>
          <w:szCs w:val="18"/>
          <w:lang w:val="nl-NL"/>
        </w:rPr>
        <w:t>kt RVO.nl met name of:</w:t>
      </w:r>
    </w:p>
    <w:p w:rsidR="005114B2" w:rsidRDefault="005114B2" w:rsidP="005114B2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de achterliggende rapportageperiode succesvol en zonder grote problemen is afgerond;</w:t>
      </w:r>
    </w:p>
    <w:p w:rsidR="005114B2" w:rsidRDefault="005114B2" w:rsidP="005114B2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het perspectief op succesvolle afronding van het project onverminderd goed is;</w:t>
      </w:r>
    </w:p>
    <w:p w:rsidR="005114B2" w:rsidRDefault="005114B2" w:rsidP="005114B2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het perspectief op succesvolle exploitatie onverminderd goed is;</w:t>
      </w:r>
    </w:p>
    <w:p w:rsidR="005114B2" w:rsidRPr="005114B2" w:rsidRDefault="005114B2" w:rsidP="005114B2">
      <w:pPr>
        <w:pStyle w:val="Lijstalinea"/>
        <w:numPr>
          <w:ilvl w:val="0"/>
          <w:numId w:val="2"/>
        </w:num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het perspectief op terugbetaling onverminderd goed is.</w:t>
      </w:r>
    </w:p>
    <w:p w:rsidR="005114B2" w:rsidRPr="005114B2" w:rsidRDefault="005114B2">
      <w:pPr>
        <w:rPr>
          <w:rFonts w:ascii="Verdana" w:hAnsi="Verdana"/>
          <w:sz w:val="18"/>
          <w:szCs w:val="18"/>
          <w:u w:val="single"/>
          <w:lang w:val="nl-NL"/>
        </w:rPr>
      </w:pPr>
    </w:p>
    <w:p w:rsidR="006C3DBD" w:rsidRPr="00694D24" w:rsidRDefault="006C3DBD" w:rsidP="006C3DBD">
      <w:pPr>
        <w:pStyle w:val="Koptekst"/>
        <w:numPr>
          <w:ilvl w:val="0"/>
          <w:numId w:val="1"/>
        </w:numPr>
        <w:ind w:left="426" w:hanging="426"/>
        <w:rPr>
          <w:b/>
        </w:rPr>
      </w:pPr>
      <w:r w:rsidRPr="00694D24">
        <w:rPr>
          <w:b/>
        </w:rPr>
        <w:t>Algemene 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20"/>
      </w:tblGrid>
      <w:tr w:rsidR="006C3DBD" w:rsidTr="00872532">
        <w:tc>
          <w:tcPr>
            <w:tcW w:w="2660" w:type="dxa"/>
          </w:tcPr>
          <w:p w:rsidR="006C3DBD" w:rsidRDefault="005114B2" w:rsidP="00325EDA">
            <w:pPr>
              <w:pStyle w:val="Koptekst"/>
            </w:pPr>
            <w:r>
              <w:t>Naam organisatie</w:t>
            </w:r>
          </w:p>
        </w:tc>
        <w:tc>
          <w:tcPr>
            <w:tcW w:w="6520" w:type="dxa"/>
          </w:tcPr>
          <w:p w:rsidR="006C3DBD" w:rsidRDefault="004319A9" w:rsidP="00173285">
            <w:pPr>
              <w:pStyle w:val="Koptekst"/>
            </w:pPr>
            <w:sdt>
              <w:sdtPr>
                <w:rPr>
                  <w:szCs w:val="18"/>
                </w:rPr>
                <w:id w:val="2079782106"/>
                <w:placeholder>
                  <w:docPart w:val="8A90B172F5DB46D7B7CA747CB902D9C4"/>
                </w:placeholder>
                <w:showingPlcHdr/>
              </w:sdtPr>
              <w:sdtEndPr/>
              <w:sdtContent>
                <w:r w:rsidR="00173285" w:rsidRPr="00173285">
                  <w:rPr>
                    <w:rStyle w:val="Tekstvantijdelijkeaanduiding"/>
                    <w:szCs w:val="18"/>
                  </w:rPr>
                  <w:t>Klik hier als u tekst wilt invoeren.</w:t>
                </w:r>
              </w:sdtContent>
            </w:sdt>
            <w:r w:rsidR="00173285" w:rsidRPr="00173285">
              <w:rPr>
                <w:szCs w:val="18"/>
              </w:rPr>
              <w:t xml:space="preserve"> </w:t>
            </w:r>
          </w:p>
        </w:tc>
      </w:tr>
      <w:tr w:rsidR="006C3DBD" w:rsidTr="00872532">
        <w:tc>
          <w:tcPr>
            <w:tcW w:w="2660" w:type="dxa"/>
          </w:tcPr>
          <w:p w:rsidR="006C3DBD" w:rsidRDefault="006C3DBD" w:rsidP="00325EDA">
            <w:pPr>
              <w:pStyle w:val="Koptekst"/>
            </w:pPr>
            <w:r>
              <w:t>Projectnummer</w:t>
            </w:r>
          </w:p>
        </w:tc>
        <w:tc>
          <w:tcPr>
            <w:tcW w:w="6520" w:type="dxa"/>
          </w:tcPr>
          <w:p w:rsidR="006C3DBD" w:rsidRDefault="004319A9" w:rsidP="00173285">
            <w:pPr>
              <w:pStyle w:val="Koptekst"/>
            </w:pPr>
            <w:sdt>
              <w:sdtPr>
                <w:rPr>
                  <w:szCs w:val="18"/>
                </w:rPr>
                <w:id w:val="-796216940"/>
                <w:placeholder>
                  <w:docPart w:val="686B6C998F9B4D579AB96F5EF6FB4627"/>
                </w:placeholder>
                <w:showingPlcHdr/>
              </w:sdtPr>
              <w:sdtEndPr/>
              <w:sdtContent>
                <w:r w:rsidR="00173285" w:rsidRPr="00173285">
                  <w:rPr>
                    <w:rStyle w:val="Tekstvantijdelijkeaanduiding"/>
                    <w:szCs w:val="18"/>
                  </w:rPr>
                  <w:t>Klik hier als u tekst wilt invoeren.</w:t>
                </w:r>
              </w:sdtContent>
            </w:sdt>
            <w:r w:rsidR="00173285" w:rsidRPr="00173285">
              <w:rPr>
                <w:szCs w:val="18"/>
              </w:rPr>
              <w:t xml:space="preserve"> </w:t>
            </w:r>
          </w:p>
        </w:tc>
      </w:tr>
      <w:tr w:rsidR="006C3DBD" w:rsidTr="00872532">
        <w:tc>
          <w:tcPr>
            <w:tcW w:w="2660" w:type="dxa"/>
          </w:tcPr>
          <w:p w:rsidR="006C3DBD" w:rsidRDefault="006C3DBD" w:rsidP="00325EDA">
            <w:pPr>
              <w:pStyle w:val="Koptekst"/>
            </w:pPr>
            <w:r>
              <w:t>Projecttitel</w:t>
            </w:r>
          </w:p>
        </w:tc>
        <w:tc>
          <w:tcPr>
            <w:tcW w:w="6520" w:type="dxa"/>
          </w:tcPr>
          <w:p w:rsidR="006C3DBD" w:rsidRDefault="004319A9" w:rsidP="00325EDA">
            <w:pPr>
              <w:pStyle w:val="Koptekst"/>
            </w:pPr>
            <w:sdt>
              <w:sdtPr>
                <w:rPr>
                  <w:szCs w:val="18"/>
                </w:rPr>
                <w:id w:val="1077026307"/>
                <w:placeholder>
                  <w:docPart w:val="DDACBC823F694FD985A630A912242880"/>
                </w:placeholder>
                <w:showingPlcHdr/>
              </w:sdtPr>
              <w:sdtEndPr/>
              <w:sdtContent>
                <w:r w:rsidR="00173285" w:rsidRPr="00173285">
                  <w:rPr>
                    <w:rStyle w:val="Tekstvantijdelijkeaanduiding"/>
                    <w:szCs w:val="18"/>
                  </w:rPr>
                  <w:t>Klik hier als u tekst wilt invoeren.</w:t>
                </w:r>
              </w:sdtContent>
            </w:sdt>
          </w:p>
        </w:tc>
      </w:tr>
      <w:tr w:rsidR="006C3DBD" w:rsidTr="00872532">
        <w:tc>
          <w:tcPr>
            <w:tcW w:w="2660" w:type="dxa"/>
          </w:tcPr>
          <w:p w:rsidR="006C3DBD" w:rsidRDefault="006C3DBD" w:rsidP="00325EDA">
            <w:pPr>
              <w:pStyle w:val="Koptekst"/>
            </w:pPr>
            <w:r>
              <w:t>Rapportageperiode</w:t>
            </w:r>
          </w:p>
        </w:tc>
        <w:tc>
          <w:tcPr>
            <w:tcW w:w="6520" w:type="dxa"/>
          </w:tcPr>
          <w:p w:rsidR="006C3DBD" w:rsidRDefault="004319A9" w:rsidP="00325EDA">
            <w:pPr>
              <w:pStyle w:val="Koptekst"/>
            </w:pPr>
            <w:sdt>
              <w:sdtPr>
                <w:rPr>
                  <w:szCs w:val="18"/>
                </w:rPr>
                <w:id w:val="-63720972"/>
                <w:placeholder>
                  <w:docPart w:val="1C36478E97134DCB82E5D96DC740E314"/>
                </w:placeholder>
                <w:showingPlcHdr/>
              </w:sdtPr>
              <w:sdtEndPr/>
              <w:sdtContent>
                <w:r w:rsidR="00173285" w:rsidRPr="00173285">
                  <w:rPr>
                    <w:rStyle w:val="Tekstvantijdelijkeaanduiding"/>
                    <w:szCs w:val="18"/>
                  </w:rPr>
                  <w:t>Klik hier als u tekst wilt invoeren.</w:t>
                </w:r>
              </w:sdtContent>
            </w:sdt>
          </w:p>
        </w:tc>
      </w:tr>
    </w:tbl>
    <w:p w:rsidR="006C3DBD" w:rsidRDefault="006C3DBD" w:rsidP="006C3DBD">
      <w:pPr>
        <w:pStyle w:val="Koptekst"/>
      </w:pPr>
    </w:p>
    <w:p w:rsidR="006C3DBD" w:rsidRDefault="006C3DBD" w:rsidP="006C3DBD">
      <w:pPr>
        <w:pStyle w:val="Koptekst"/>
        <w:numPr>
          <w:ilvl w:val="0"/>
          <w:numId w:val="1"/>
        </w:numPr>
        <w:ind w:left="426" w:hanging="426"/>
        <w:rPr>
          <w:b/>
        </w:rPr>
      </w:pPr>
      <w:r w:rsidRPr="00694D24">
        <w:rPr>
          <w:b/>
        </w:rPr>
        <w:t>Resultaten van het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3"/>
      </w:tblGrid>
      <w:tr w:rsidR="001E11C9" w:rsidRPr="00694D24" w:rsidTr="00325EDA">
        <w:tc>
          <w:tcPr>
            <w:tcW w:w="9213" w:type="dxa"/>
          </w:tcPr>
          <w:p w:rsidR="001E11C9" w:rsidRPr="00694D24" w:rsidRDefault="001E11C9" w:rsidP="00325EDA">
            <w:pPr>
              <w:pStyle w:val="Koptekst"/>
            </w:pPr>
            <w:r>
              <w:t>2a.</w:t>
            </w:r>
            <w:r w:rsidR="005114B2">
              <w:t xml:space="preserve"> beschrijf de verrichte activiteiten en de behaalde resultaten uit de afgelopen periode</w:t>
            </w:r>
            <w:r w:rsidR="00B368B8">
              <w:t xml:space="preserve"> van de projecten ihkv experimentele ontwikkeling zoals beschreven in het oorspronkelijke businessplan</w:t>
            </w:r>
          </w:p>
        </w:tc>
      </w:tr>
      <w:tr w:rsidR="001E11C9" w:rsidRPr="00694D24" w:rsidTr="00E83DD2">
        <w:trPr>
          <w:trHeight w:val="940"/>
        </w:trPr>
        <w:tc>
          <w:tcPr>
            <w:tcW w:w="9213" w:type="dxa"/>
          </w:tcPr>
          <w:p w:rsidR="001E11C9" w:rsidRPr="00694D24" w:rsidRDefault="004319A9" w:rsidP="00325EDA">
            <w:pPr>
              <w:pStyle w:val="Koptekst"/>
            </w:pPr>
            <w:sdt>
              <w:sdtPr>
                <w:rPr>
                  <w:szCs w:val="18"/>
                </w:rPr>
                <w:id w:val="1840351103"/>
                <w:placeholder>
                  <w:docPart w:val="2A578540F5DD4F6FB2B5ECDF227D0E8D"/>
                </w:placeholder>
                <w:showingPlcHdr/>
              </w:sdtPr>
              <w:sdtEndPr/>
              <w:sdtContent>
                <w:r w:rsidR="00173285" w:rsidRPr="00173285">
                  <w:rPr>
                    <w:rStyle w:val="Tekstvantijdelijkeaanduiding"/>
                    <w:szCs w:val="18"/>
                  </w:rPr>
                  <w:t>Klik hier als u tekst wilt invoeren.</w:t>
                </w:r>
              </w:sdtContent>
            </w:sdt>
          </w:p>
        </w:tc>
      </w:tr>
      <w:tr w:rsidR="001E11C9" w:rsidRPr="00694D24" w:rsidTr="00325EDA">
        <w:tc>
          <w:tcPr>
            <w:tcW w:w="9213" w:type="dxa"/>
          </w:tcPr>
          <w:p w:rsidR="001E11C9" w:rsidRPr="00694D24" w:rsidRDefault="001E11C9" w:rsidP="00325EDA">
            <w:pPr>
              <w:pStyle w:val="Koptekst"/>
            </w:pPr>
            <w:r>
              <w:t>2b.</w:t>
            </w:r>
            <w:r w:rsidR="005114B2">
              <w:t xml:space="preserve"> beschrijf de eventuele knelpunten die zich hebben voorgedaan en hoe u daarmee bent omgegaan.</w:t>
            </w:r>
          </w:p>
        </w:tc>
      </w:tr>
      <w:tr w:rsidR="001E11C9" w:rsidRPr="00694D24" w:rsidTr="00E83DD2">
        <w:trPr>
          <w:trHeight w:val="722"/>
        </w:trPr>
        <w:tc>
          <w:tcPr>
            <w:tcW w:w="9213" w:type="dxa"/>
          </w:tcPr>
          <w:p w:rsidR="001E11C9" w:rsidRPr="00694D24" w:rsidRDefault="001E11C9" w:rsidP="00325EDA">
            <w:pPr>
              <w:pStyle w:val="Koptekst"/>
            </w:pPr>
          </w:p>
        </w:tc>
      </w:tr>
      <w:tr w:rsidR="00E83DD2" w:rsidRPr="00694D24" w:rsidTr="00F622DA">
        <w:tc>
          <w:tcPr>
            <w:tcW w:w="9213" w:type="dxa"/>
            <w:shd w:val="clear" w:color="auto" w:fill="auto"/>
          </w:tcPr>
          <w:p w:rsidR="00E83DD2" w:rsidRPr="00694D24" w:rsidRDefault="00E83DD2" w:rsidP="00F622DA">
            <w:pPr>
              <w:pStyle w:val="Koptekst"/>
            </w:pPr>
            <w:r>
              <w:t>2c. beschrijf de verrichte activiteiten en de behaalde resultaten uit de afgelopen periode ihkv het beheren van het innovatiecluster zoals beschreven in het oorspronkelijke businessplan</w:t>
            </w:r>
          </w:p>
        </w:tc>
      </w:tr>
      <w:tr w:rsidR="00E83DD2" w:rsidRPr="00694D24" w:rsidTr="00F622DA">
        <w:trPr>
          <w:trHeight w:val="920"/>
        </w:trPr>
        <w:tc>
          <w:tcPr>
            <w:tcW w:w="9213" w:type="dxa"/>
            <w:shd w:val="clear" w:color="auto" w:fill="auto"/>
          </w:tcPr>
          <w:p w:rsidR="00E83DD2" w:rsidRPr="00694D24" w:rsidRDefault="004319A9" w:rsidP="00DF2B2F">
            <w:pPr>
              <w:pStyle w:val="Koptekst"/>
            </w:pPr>
            <w:sdt>
              <w:sdtPr>
                <w:rPr>
                  <w:szCs w:val="18"/>
                </w:rPr>
                <w:id w:val="-256824436"/>
                <w:placeholder>
                  <w:docPart w:val="55CB644570DA49F58157D32D17ECD29A"/>
                </w:placeholder>
                <w:showingPlcHdr/>
              </w:sdtPr>
              <w:sdtEndPr/>
              <w:sdtContent>
                <w:r w:rsidR="00173285" w:rsidRPr="00173285">
                  <w:rPr>
                    <w:rStyle w:val="Tekstvantijdelijkeaanduiding"/>
                    <w:szCs w:val="18"/>
                  </w:rPr>
                  <w:t>Klik hier als u tekst wilt invoeren.</w:t>
                </w:r>
              </w:sdtContent>
            </w:sdt>
          </w:p>
        </w:tc>
      </w:tr>
      <w:tr w:rsidR="00E83DD2" w:rsidRPr="00694D24" w:rsidTr="00E83DD2">
        <w:trPr>
          <w:trHeight w:val="523"/>
        </w:trPr>
        <w:tc>
          <w:tcPr>
            <w:tcW w:w="9213" w:type="dxa"/>
          </w:tcPr>
          <w:p w:rsidR="00E83DD2" w:rsidRPr="00694D24" w:rsidRDefault="00E83DD2" w:rsidP="00DF2B2F">
            <w:pPr>
              <w:pStyle w:val="Koptekst"/>
            </w:pPr>
            <w:r>
              <w:t>2d. beschrijf de eventuele knelpunten die zich hebben voorgedaan en hoe u daarmee bent omgegaan.</w:t>
            </w:r>
          </w:p>
        </w:tc>
      </w:tr>
      <w:tr w:rsidR="00E83DD2" w:rsidRPr="00694D24" w:rsidTr="00E83DD2">
        <w:trPr>
          <w:trHeight w:val="940"/>
        </w:trPr>
        <w:tc>
          <w:tcPr>
            <w:tcW w:w="9213" w:type="dxa"/>
          </w:tcPr>
          <w:p w:rsidR="00E83DD2" w:rsidRDefault="004319A9" w:rsidP="00DF2B2F">
            <w:pPr>
              <w:pStyle w:val="Koptekst"/>
            </w:pPr>
            <w:sdt>
              <w:sdtPr>
                <w:rPr>
                  <w:szCs w:val="18"/>
                </w:rPr>
                <w:id w:val="-1086300337"/>
                <w:placeholder>
                  <w:docPart w:val="1F04512F8183426A9AA28419A0F606D3"/>
                </w:placeholder>
                <w:showingPlcHdr/>
              </w:sdtPr>
              <w:sdtEndPr/>
              <w:sdtContent>
                <w:r w:rsidR="00173285" w:rsidRPr="00173285">
                  <w:rPr>
                    <w:rStyle w:val="Tekstvantijdelijkeaanduiding"/>
                    <w:szCs w:val="18"/>
                  </w:rPr>
                  <w:t>Klik hier als u tekst wilt invoeren.</w:t>
                </w:r>
              </w:sdtContent>
            </w:sdt>
          </w:p>
        </w:tc>
      </w:tr>
      <w:tr w:rsidR="001E11C9" w:rsidRPr="00694D24" w:rsidTr="00325EDA">
        <w:tc>
          <w:tcPr>
            <w:tcW w:w="9213" w:type="dxa"/>
          </w:tcPr>
          <w:p w:rsidR="001E11C9" w:rsidRPr="00694D24" w:rsidRDefault="00F622DA" w:rsidP="00F622DA">
            <w:pPr>
              <w:pStyle w:val="Koptekst"/>
            </w:pPr>
            <w:r>
              <w:t>2e</w:t>
            </w:r>
            <w:r w:rsidR="001E11C9">
              <w:t>.</w:t>
            </w:r>
            <w:r w:rsidR="005114B2">
              <w:t xml:space="preserve"> Beschrijf alle relevante wijzigingen</w:t>
            </w:r>
            <w:r w:rsidR="00173285">
              <w:t>*</w:t>
            </w:r>
            <w:r w:rsidR="005114B2">
              <w:t xml:space="preserve"> die gevolgen </w:t>
            </w:r>
            <w:r w:rsidR="00344E29">
              <w:t>zullen</w:t>
            </w:r>
            <w:r>
              <w:t xml:space="preserve"> hebben voor de</w:t>
            </w:r>
            <w:r w:rsidR="00E83DD2">
              <w:t xml:space="preserve"> verdere uitvoering van het project</w:t>
            </w:r>
            <w:r>
              <w:t xml:space="preserve"> </w:t>
            </w:r>
            <w:r w:rsidR="00173285">
              <w:t>(inhoudelijk én begrotingstechnisch)</w:t>
            </w:r>
          </w:p>
        </w:tc>
      </w:tr>
      <w:tr w:rsidR="001E11C9" w:rsidRPr="00694D24" w:rsidTr="00E83DD2">
        <w:trPr>
          <w:trHeight w:val="1029"/>
        </w:trPr>
        <w:tc>
          <w:tcPr>
            <w:tcW w:w="9213" w:type="dxa"/>
          </w:tcPr>
          <w:p w:rsidR="001E11C9" w:rsidRDefault="00173285" w:rsidP="00325EDA">
            <w:pPr>
              <w:pStyle w:val="Koptekst"/>
            </w:pPr>
            <w:r>
              <w:t xml:space="preserve">Inhoudelijk: </w:t>
            </w:r>
            <w:sdt>
              <w:sdtPr>
                <w:rPr>
                  <w:szCs w:val="18"/>
                </w:rPr>
                <w:id w:val="-1116219325"/>
                <w:placeholder>
                  <w:docPart w:val="13845EAABDE5422A92A6791A6AF8432C"/>
                </w:placeholder>
                <w:showingPlcHdr/>
              </w:sdtPr>
              <w:sdtEndPr/>
              <w:sdtContent>
                <w:r w:rsidRPr="00173285">
                  <w:rPr>
                    <w:rStyle w:val="Tekstvantijdelijkeaanduiding"/>
                    <w:szCs w:val="18"/>
                  </w:rPr>
                  <w:t>Klik hier als u tekst wilt invoeren.</w:t>
                </w:r>
              </w:sdtContent>
            </w:sdt>
          </w:p>
          <w:p w:rsidR="00173285" w:rsidRDefault="00173285" w:rsidP="00325EDA">
            <w:pPr>
              <w:pStyle w:val="Koptekst"/>
            </w:pPr>
          </w:p>
          <w:p w:rsidR="00173285" w:rsidRPr="00694D24" w:rsidRDefault="00173285" w:rsidP="00325EDA">
            <w:pPr>
              <w:pStyle w:val="Koptekst"/>
            </w:pPr>
            <w:r>
              <w:t>Begrotingstechnisch:</w:t>
            </w:r>
            <w:r w:rsidRPr="00173285">
              <w:rPr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334272417"/>
                <w:placeholder>
                  <w:docPart w:val="54373EA3F7A24761A9529A03545C71F4"/>
                </w:placeholder>
                <w:showingPlcHdr/>
              </w:sdtPr>
              <w:sdtEndPr/>
              <w:sdtContent>
                <w:r w:rsidRPr="00173285">
                  <w:rPr>
                    <w:rStyle w:val="Tekstvantijdelijkeaanduiding"/>
                    <w:szCs w:val="18"/>
                  </w:rPr>
                  <w:t>Klik hier als u tekst wilt invoeren.</w:t>
                </w:r>
              </w:sdtContent>
            </w:sdt>
          </w:p>
        </w:tc>
      </w:tr>
    </w:tbl>
    <w:p w:rsidR="00F622DA" w:rsidRDefault="00173285" w:rsidP="006C3DBD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*wijzigingen van &gt;25% (per post) dienen altijd vooraf kenbaar gemaakt en besproken te worden met RVO.nl</w:t>
      </w:r>
    </w:p>
    <w:p w:rsidR="00F622DA" w:rsidRDefault="00F622DA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br w:type="page"/>
      </w:r>
    </w:p>
    <w:p w:rsidR="006C3DBD" w:rsidRDefault="006C3DBD" w:rsidP="006C3DBD">
      <w:pPr>
        <w:rPr>
          <w:rFonts w:ascii="Verdana" w:hAnsi="Verdana"/>
          <w:sz w:val="18"/>
          <w:szCs w:val="18"/>
          <w:lang w:val="nl-NL"/>
        </w:rPr>
      </w:pPr>
    </w:p>
    <w:p w:rsidR="006C3DBD" w:rsidRDefault="006C3DBD" w:rsidP="006C3DBD">
      <w:pPr>
        <w:pStyle w:val="Koptekst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Financieel inzicht </w:t>
      </w:r>
    </w:p>
    <w:tbl>
      <w:tblPr>
        <w:tblStyle w:val="Tabelraster"/>
        <w:tblW w:w="9180" w:type="dxa"/>
        <w:tblLook w:val="04A0" w:firstRow="1" w:lastRow="0" w:firstColumn="1" w:lastColumn="0" w:noHBand="0" w:noVBand="1"/>
      </w:tblPr>
      <w:tblGrid>
        <w:gridCol w:w="2802"/>
        <w:gridCol w:w="3118"/>
        <w:gridCol w:w="3260"/>
      </w:tblGrid>
      <w:tr w:rsidR="00E83DD2" w:rsidTr="00F622DA">
        <w:tc>
          <w:tcPr>
            <w:tcW w:w="2802" w:type="dxa"/>
          </w:tcPr>
          <w:p w:rsidR="00E83DD2" w:rsidRDefault="00E83DD2" w:rsidP="00DF2B2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Totaal gemaakte</w:t>
            </w:r>
          </w:p>
          <w:p w:rsidR="00E83DD2" w:rsidRDefault="00E83DD2" w:rsidP="00DF2B2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kosten t.b.v. experimentele ontwikkeling</w:t>
            </w:r>
          </w:p>
          <w:p w:rsidR="00E83DD2" w:rsidRPr="00173285" w:rsidRDefault="00E83DD2" w:rsidP="00DF2B2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:rsidR="00E83DD2" w:rsidRDefault="00173285" w:rsidP="00DF2B2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Totale b</w:t>
            </w:r>
            <w:r w:rsidR="00E83DD2">
              <w:rPr>
                <w:rFonts w:ascii="Verdana" w:hAnsi="Verdana"/>
                <w:sz w:val="18"/>
                <w:szCs w:val="18"/>
              </w:rPr>
              <w:t>egroting</w:t>
            </w:r>
          </w:p>
          <w:p w:rsidR="00E83DD2" w:rsidRDefault="00E83DD2" w:rsidP="00F622D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Projectkosten komend</w:t>
            </w:r>
            <w:r w:rsidR="00F622DA">
              <w:rPr>
                <w:rFonts w:ascii="Verdana" w:hAnsi="Verdana"/>
                <w:sz w:val="18"/>
                <w:szCs w:val="18"/>
              </w:rPr>
              <w:t xml:space="preserve"> j</w:t>
            </w:r>
            <w:r>
              <w:rPr>
                <w:rFonts w:ascii="Verdana" w:hAnsi="Verdana"/>
                <w:sz w:val="18"/>
                <w:szCs w:val="18"/>
              </w:rPr>
              <w:t>aar (€)</w:t>
            </w:r>
          </w:p>
        </w:tc>
        <w:tc>
          <w:tcPr>
            <w:tcW w:w="3260" w:type="dxa"/>
          </w:tcPr>
          <w:p w:rsidR="00E83DD2" w:rsidRDefault="00E83DD2" w:rsidP="00DF2B2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Aanvraag subsidievoorschot komend jaar (€)</w:t>
            </w:r>
          </w:p>
        </w:tc>
      </w:tr>
      <w:tr w:rsidR="00086FDE" w:rsidTr="00086FDE">
        <w:trPr>
          <w:trHeight w:val="527"/>
        </w:trPr>
        <w:tc>
          <w:tcPr>
            <w:tcW w:w="2802" w:type="dxa"/>
          </w:tcPr>
          <w:p w:rsidR="00086FDE" w:rsidRDefault="00086FDE" w:rsidP="000E7EE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</w:t>
            </w:r>
            <w:r w:rsidRPr="00173285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515075298"/>
                <w:placeholder>
                  <w:docPart w:val="252BC84A2DAC454B94C53441E060D742"/>
                </w:placeholder>
                <w:showingPlcHdr/>
              </w:sdtPr>
              <w:sdtEndPr/>
              <w:sdtContent>
                <w:r w:rsidRPr="00173285">
                  <w:rPr>
                    <w:rStyle w:val="Tekstvantijdelijkeaanduiding"/>
                    <w:rFonts w:ascii="Verdana" w:hAnsi="Verdana"/>
                    <w:sz w:val="18"/>
                    <w:szCs w:val="18"/>
                  </w:rPr>
                  <w:t>Klik hier als u tekst wilt invoeren.</w:t>
                </w:r>
              </w:sdtContent>
            </w:sdt>
          </w:p>
        </w:tc>
        <w:tc>
          <w:tcPr>
            <w:tcW w:w="3118" w:type="dxa"/>
          </w:tcPr>
          <w:p w:rsidR="00086FDE" w:rsidRDefault="00086FDE" w:rsidP="000E7EE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</w:t>
            </w:r>
            <w:r w:rsidRPr="00173285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3332307"/>
                <w:placeholder>
                  <w:docPart w:val="FA84FD60D3724EC3A3C167B27A05B06C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sz w:val="18"/>
                      <w:szCs w:val="18"/>
                    </w:rPr>
                    <w:id w:val="-1642879021"/>
                    <w:placeholder>
                      <w:docPart w:val="810A7DF85B5B49FEA62A25CDEA46451F"/>
                    </w:placeholder>
                    <w:showingPlcHdr/>
                  </w:sdtPr>
                  <w:sdtEndPr/>
                  <w:sdtContent>
                    <w:r w:rsidRPr="00173285">
                      <w:rPr>
                        <w:rStyle w:val="Tekstvantijdelijkeaanduiding"/>
                        <w:rFonts w:ascii="Verdana" w:hAnsi="Verdana"/>
                        <w:sz w:val="18"/>
                        <w:szCs w:val="18"/>
                      </w:rPr>
                      <w:t>Klik hier als u tekst wilt invoeren.</w:t>
                    </w:r>
                  </w:sdtContent>
                </w:sdt>
              </w:sdtContent>
            </w:sdt>
          </w:p>
        </w:tc>
        <w:tc>
          <w:tcPr>
            <w:tcW w:w="3260" w:type="dxa"/>
          </w:tcPr>
          <w:p w:rsidR="00086FDE" w:rsidRDefault="00086FDE" w:rsidP="000E7EE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</w:t>
            </w:r>
            <w:r w:rsidRPr="00173285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519590121"/>
                <w:placeholder>
                  <w:docPart w:val="213822D4BD334623AA3900453810EEAC"/>
                </w:placeholder>
                <w:showingPlcHdr/>
              </w:sdtPr>
              <w:sdtEndPr/>
              <w:sdtContent>
                <w:r w:rsidRPr="00173285">
                  <w:rPr>
                    <w:rStyle w:val="Tekstvantijdelijkeaanduiding"/>
                    <w:rFonts w:ascii="Verdana" w:hAnsi="Verdana"/>
                    <w:sz w:val="18"/>
                    <w:szCs w:val="18"/>
                  </w:rPr>
                  <w:t>Klik hier als u tekst wilt invoeren.</w:t>
                </w:r>
              </w:sdtContent>
            </w:sdt>
          </w:p>
        </w:tc>
      </w:tr>
      <w:tr w:rsidR="00086FDE" w:rsidTr="00086FDE">
        <w:tc>
          <w:tcPr>
            <w:tcW w:w="2802" w:type="dxa"/>
          </w:tcPr>
          <w:p w:rsidR="00086FDE" w:rsidRDefault="00086FDE" w:rsidP="000E7EE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Totaal gemaakte</w:t>
            </w:r>
          </w:p>
          <w:p w:rsidR="00086FDE" w:rsidRDefault="00086FDE" w:rsidP="000E7EE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kosten t.b.v. beheren innovatiecluster</w:t>
            </w:r>
          </w:p>
          <w:p w:rsidR="00086FDE" w:rsidRPr="00606225" w:rsidRDefault="00086FDE" w:rsidP="000E7EE6">
            <w:pPr>
              <w:rPr>
                <w:rFonts w:ascii="Courier New" w:hAnsi="Courier New" w:cs="Courier New"/>
                <w:sz w:val="18"/>
                <w:szCs w:val="18"/>
                <w:lang w:eastAsia="ja-JP"/>
              </w:rPr>
            </w:pPr>
          </w:p>
        </w:tc>
        <w:tc>
          <w:tcPr>
            <w:tcW w:w="3118" w:type="dxa"/>
          </w:tcPr>
          <w:p w:rsidR="00086FDE" w:rsidRDefault="00086FDE" w:rsidP="000E7EE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Begroting</w:t>
            </w:r>
          </w:p>
          <w:p w:rsidR="00086FDE" w:rsidRDefault="00086FDE" w:rsidP="000E7EE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Projectkosten komend jaar (€)</w:t>
            </w:r>
          </w:p>
        </w:tc>
        <w:tc>
          <w:tcPr>
            <w:tcW w:w="3260" w:type="dxa"/>
          </w:tcPr>
          <w:p w:rsidR="00086FDE" w:rsidRDefault="00086FDE" w:rsidP="000E7EE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Aanvraag subsidievoorschot komend jaar (€)</w:t>
            </w:r>
          </w:p>
        </w:tc>
      </w:tr>
      <w:tr w:rsidR="00E83DD2" w:rsidTr="00F622DA">
        <w:trPr>
          <w:trHeight w:val="527"/>
        </w:trPr>
        <w:tc>
          <w:tcPr>
            <w:tcW w:w="2802" w:type="dxa"/>
          </w:tcPr>
          <w:p w:rsidR="00E83DD2" w:rsidRDefault="00E83DD2" w:rsidP="0017328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</w:t>
            </w:r>
            <w:r w:rsidR="00173285" w:rsidRPr="00173285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203790500"/>
                <w:placeholder>
                  <w:docPart w:val="8E28CAEDFB4548A2AC442531F91B7D36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sz w:val="18"/>
                      <w:szCs w:val="18"/>
                    </w:rPr>
                    <w:id w:val="-736008590"/>
                    <w:placeholder>
                      <w:docPart w:val="B6840588889E4B39A4915F06FD8F267A"/>
                    </w:placeholder>
                    <w:showingPlcHdr/>
                  </w:sdtPr>
                  <w:sdtEndPr/>
                  <w:sdtContent>
                    <w:r w:rsidR="00173285" w:rsidRPr="00173285">
                      <w:rPr>
                        <w:rStyle w:val="Tekstvantijdelijkeaanduiding"/>
                        <w:rFonts w:ascii="Verdana" w:hAnsi="Verdana"/>
                        <w:sz w:val="18"/>
                        <w:szCs w:val="18"/>
                      </w:rPr>
                      <w:t>Klik hier als u tekst wilt invoeren.</w:t>
                    </w:r>
                  </w:sdtContent>
                </w:sdt>
              </w:sdtContent>
            </w:sdt>
          </w:p>
        </w:tc>
        <w:tc>
          <w:tcPr>
            <w:tcW w:w="3118" w:type="dxa"/>
          </w:tcPr>
          <w:p w:rsidR="00E83DD2" w:rsidRDefault="00E83DD2" w:rsidP="0017328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</w:t>
            </w:r>
            <w:r w:rsidR="00173285" w:rsidRPr="00173285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327348476"/>
                <w:placeholder>
                  <w:docPart w:val="8E133F8381BE43708132F20CF1048F1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sz w:val="18"/>
                      <w:szCs w:val="18"/>
                    </w:rPr>
                    <w:id w:val="-1691908265"/>
                    <w:placeholder>
                      <w:docPart w:val="566478804EE1406E80B64974A1516797"/>
                    </w:placeholder>
                    <w:showingPlcHdr/>
                  </w:sdtPr>
                  <w:sdtEndPr/>
                  <w:sdtContent>
                    <w:r w:rsidR="00173285" w:rsidRPr="00173285">
                      <w:rPr>
                        <w:rStyle w:val="Tekstvantijdelijkeaanduiding"/>
                        <w:rFonts w:ascii="Verdana" w:hAnsi="Verdana"/>
                        <w:sz w:val="18"/>
                        <w:szCs w:val="18"/>
                      </w:rPr>
                      <w:t>Klik hier als u tekst wilt invoeren.</w:t>
                    </w:r>
                  </w:sdtContent>
                </w:sdt>
              </w:sdtContent>
            </w:sdt>
          </w:p>
        </w:tc>
        <w:tc>
          <w:tcPr>
            <w:tcW w:w="3260" w:type="dxa"/>
          </w:tcPr>
          <w:p w:rsidR="00E83DD2" w:rsidRDefault="00E83DD2" w:rsidP="0017328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</w:t>
            </w:r>
            <w:r w:rsidR="00173285" w:rsidRPr="00173285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52631371"/>
                <w:placeholder>
                  <w:docPart w:val="FED2219C97E7457B9EAE01624127002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sz w:val="18"/>
                      <w:szCs w:val="18"/>
                    </w:rPr>
                    <w:id w:val="784012746"/>
                    <w:placeholder>
                      <w:docPart w:val="75462D5D564742E080550362FBEC43E4"/>
                    </w:placeholder>
                    <w:showingPlcHdr/>
                  </w:sdtPr>
                  <w:sdtEndPr/>
                  <w:sdtContent>
                    <w:r w:rsidR="00173285" w:rsidRPr="00173285">
                      <w:rPr>
                        <w:rStyle w:val="Tekstvantijdelijkeaanduiding"/>
                        <w:rFonts w:ascii="Verdana" w:hAnsi="Verdana"/>
                        <w:sz w:val="18"/>
                        <w:szCs w:val="18"/>
                      </w:rPr>
                      <w:t>Klik hier als u tekst wilt invoeren.</w:t>
                    </w:r>
                  </w:sdtContent>
                </w:sdt>
              </w:sdtContent>
            </w:sdt>
          </w:p>
        </w:tc>
      </w:tr>
    </w:tbl>
    <w:p w:rsidR="001E11C9" w:rsidRDefault="001E11C9" w:rsidP="006C3DBD">
      <w:pPr>
        <w:rPr>
          <w:rFonts w:ascii="Verdana" w:hAnsi="Verdana"/>
          <w:sz w:val="18"/>
          <w:szCs w:val="18"/>
          <w:lang w:val="nl-NL"/>
        </w:rPr>
      </w:pPr>
    </w:p>
    <w:p w:rsidR="006C3DBD" w:rsidRPr="006C3DBD" w:rsidRDefault="00B368B8" w:rsidP="006C3DBD">
      <w:pPr>
        <w:pStyle w:val="Lijstalinea"/>
        <w:numPr>
          <w:ilvl w:val="0"/>
          <w:numId w:val="1"/>
        </w:numPr>
        <w:ind w:left="426" w:hanging="426"/>
        <w:rPr>
          <w:rFonts w:ascii="Verdana" w:hAnsi="Verdana"/>
          <w:b/>
          <w:sz w:val="18"/>
          <w:szCs w:val="18"/>
          <w:lang w:val="nl-NL"/>
        </w:rPr>
      </w:pPr>
      <w:r>
        <w:rPr>
          <w:rFonts w:ascii="Verdana" w:hAnsi="Verdana"/>
          <w:b/>
          <w:sz w:val="18"/>
          <w:szCs w:val="18"/>
          <w:lang w:val="nl-NL"/>
        </w:rPr>
        <w:t>Samenwerking projectpartners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3"/>
      </w:tblGrid>
      <w:tr w:rsidR="006C3DBD" w:rsidRPr="00694D24" w:rsidTr="00325EDA">
        <w:tc>
          <w:tcPr>
            <w:tcW w:w="9213" w:type="dxa"/>
          </w:tcPr>
          <w:p w:rsidR="006C3DBD" w:rsidRPr="00694D24" w:rsidRDefault="00B368B8" w:rsidP="00E83DD2">
            <w:pPr>
              <w:pStyle w:val="Koptekst"/>
            </w:pPr>
            <w:r>
              <w:t>Beschrijf</w:t>
            </w:r>
            <w:r w:rsidR="00E83DD2">
              <w:t xml:space="preserve"> hoe de samenwerking tussen de partners in het project verloopt. </w:t>
            </w:r>
          </w:p>
        </w:tc>
      </w:tr>
      <w:tr w:rsidR="006C3DBD" w:rsidRPr="00694D24" w:rsidTr="00F622DA">
        <w:trPr>
          <w:trHeight w:val="1072"/>
        </w:trPr>
        <w:sdt>
          <w:sdtPr>
            <w:id w:val="-67652583"/>
            <w:placeholder>
              <w:docPart w:val="1C4B5B0555514FFF8471F4146610388E"/>
            </w:placeholder>
            <w:showingPlcHdr/>
          </w:sdtPr>
          <w:sdtEndPr/>
          <w:sdtContent>
            <w:tc>
              <w:tcPr>
                <w:tcW w:w="9213" w:type="dxa"/>
              </w:tcPr>
              <w:p w:rsidR="006C3DBD" w:rsidRPr="00694D24" w:rsidRDefault="00173285" w:rsidP="00325EDA">
                <w:pPr>
                  <w:pStyle w:val="Koptekst"/>
                </w:pPr>
                <w:r w:rsidRPr="00F27D0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872532" w:rsidRDefault="00872532" w:rsidP="006C3DBD">
      <w:pPr>
        <w:pStyle w:val="Lijstalinea"/>
        <w:ind w:left="426"/>
        <w:rPr>
          <w:rFonts w:ascii="Verdana" w:hAnsi="Verdana"/>
          <w:b/>
          <w:sz w:val="18"/>
          <w:szCs w:val="18"/>
          <w:lang w:val="nl-NL"/>
        </w:rPr>
      </w:pPr>
    </w:p>
    <w:p w:rsidR="006C3DBD" w:rsidRPr="006C3DBD" w:rsidRDefault="000D1A61" w:rsidP="006C3DBD">
      <w:pPr>
        <w:pStyle w:val="Lijstalinea"/>
        <w:numPr>
          <w:ilvl w:val="0"/>
          <w:numId w:val="1"/>
        </w:numPr>
        <w:ind w:left="426" w:hanging="426"/>
        <w:rPr>
          <w:rFonts w:ascii="Verdana" w:hAnsi="Verdana"/>
          <w:b/>
          <w:sz w:val="18"/>
          <w:szCs w:val="18"/>
          <w:lang w:val="nl-NL"/>
        </w:rPr>
      </w:pPr>
      <w:r>
        <w:rPr>
          <w:b/>
        </w:rPr>
        <w:t>R</w:t>
      </w:r>
      <w:r w:rsidR="006C3DBD" w:rsidRPr="006C3DBD">
        <w:rPr>
          <w:b/>
        </w:rPr>
        <w:t>elevante ontwikkelingen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3"/>
      </w:tblGrid>
      <w:tr w:rsidR="001E11C9" w:rsidRPr="00694D24" w:rsidTr="00325EDA">
        <w:tc>
          <w:tcPr>
            <w:tcW w:w="9213" w:type="dxa"/>
          </w:tcPr>
          <w:p w:rsidR="001E11C9" w:rsidRPr="00694D24" w:rsidRDefault="000D1A61" w:rsidP="00E83DD2">
            <w:pPr>
              <w:pStyle w:val="Koptekst"/>
            </w:pPr>
            <w:r>
              <w:t xml:space="preserve">Geef de relevante (interne/externe) ontwikkelingen aan die direct of op termijn een effect kunnen hebben op </w:t>
            </w:r>
            <w:r w:rsidR="00E83DD2">
              <w:t>de teru</w:t>
            </w:r>
            <w:r w:rsidR="00F622DA">
              <w:t>g</w:t>
            </w:r>
            <w:r w:rsidR="00E83DD2">
              <w:t>betaling van de lening</w:t>
            </w:r>
          </w:p>
        </w:tc>
      </w:tr>
      <w:tr w:rsidR="001E11C9" w:rsidRPr="00694D24" w:rsidTr="00F622DA">
        <w:trPr>
          <w:trHeight w:val="1002"/>
        </w:trPr>
        <w:sdt>
          <w:sdtPr>
            <w:id w:val="466935712"/>
            <w:placeholder>
              <w:docPart w:val="410AEF81AFEA441EB6B2DA6E5CB545CF"/>
            </w:placeholder>
            <w:showingPlcHdr/>
          </w:sdtPr>
          <w:sdtEndPr/>
          <w:sdtContent>
            <w:tc>
              <w:tcPr>
                <w:tcW w:w="9213" w:type="dxa"/>
              </w:tcPr>
              <w:p w:rsidR="001E11C9" w:rsidRPr="00694D24" w:rsidRDefault="00173285" w:rsidP="00325EDA">
                <w:pPr>
                  <w:pStyle w:val="Koptekst"/>
                </w:pPr>
                <w:r w:rsidRPr="00F27D0F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0D1A61" w:rsidRDefault="000D1A61" w:rsidP="000D1A61">
      <w:pPr>
        <w:rPr>
          <w:rFonts w:ascii="Verdana" w:hAnsi="Verdana"/>
          <w:b/>
          <w:sz w:val="18"/>
          <w:szCs w:val="18"/>
          <w:lang w:val="nl-NL"/>
        </w:rPr>
      </w:pPr>
    </w:p>
    <w:p w:rsidR="000D1A61" w:rsidRDefault="000D1A61" w:rsidP="000D1A61">
      <w:pPr>
        <w:rPr>
          <w:rFonts w:ascii="Verdana" w:hAnsi="Verdana"/>
          <w:b/>
          <w:sz w:val="18"/>
          <w:szCs w:val="18"/>
          <w:u w:val="single"/>
          <w:lang w:val="nl-NL"/>
        </w:rPr>
      </w:pPr>
      <w:r>
        <w:rPr>
          <w:rFonts w:ascii="Verdana" w:hAnsi="Verdana"/>
          <w:b/>
          <w:sz w:val="18"/>
          <w:szCs w:val="18"/>
          <w:u w:val="single"/>
          <w:lang w:val="nl-NL"/>
        </w:rPr>
        <w:t>Verklaring</w:t>
      </w:r>
    </w:p>
    <w:p w:rsidR="000D1A61" w:rsidRDefault="000D1A61" w:rsidP="000D1A61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Verwijderen of doorhalen wat niet van toepassing is)</w:t>
      </w:r>
    </w:p>
    <w:p w:rsidR="000D1A61" w:rsidRDefault="000D1A61" w:rsidP="000D1A61">
      <w:pPr>
        <w:rPr>
          <w:rFonts w:ascii="Verdana" w:hAnsi="Verdana"/>
          <w:sz w:val="18"/>
          <w:szCs w:val="18"/>
          <w:lang w:val="nl-NL"/>
        </w:rPr>
      </w:pPr>
    </w:p>
    <w:p w:rsidR="000D1A61" w:rsidRDefault="00891643" w:rsidP="000D1A61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 w:cs="Arial"/>
          <w:sz w:val="16"/>
          <w:szCs w:val="16"/>
          <w:lang w:eastAsia="nl-NL"/>
        </w:rPr>
        <w:t xml:space="preserve">  </w:t>
      </w:r>
      <w:r w:rsidR="00EA6F3F">
        <w:rPr>
          <w:rFonts w:ascii="Verdana" w:hAnsi="Verdana" w:cs="Arial"/>
          <w:bCs/>
          <w:sz w:val="16"/>
          <w:szCs w:val="16"/>
          <w:lang w:eastAsia="nl-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6F3F">
        <w:rPr>
          <w:rFonts w:ascii="Verdana" w:hAnsi="Verdana" w:cs="Arial"/>
          <w:bCs/>
          <w:sz w:val="16"/>
          <w:szCs w:val="16"/>
          <w:lang w:eastAsia="nl-NL"/>
        </w:rPr>
        <w:instrText xml:space="preserve"> FORMCHECKBOX </w:instrText>
      </w:r>
      <w:r w:rsidR="004319A9">
        <w:rPr>
          <w:rFonts w:ascii="Verdana" w:hAnsi="Verdana" w:cs="Arial"/>
          <w:bCs/>
          <w:sz w:val="16"/>
          <w:szCs w:val="16"/>
          <w:lang w:eastAsia="nl-NL"/>
        </w:rPr>
      </w:r>
      <w:r w:rsidR="004319A9">
        <w:rPr>
          <w:rFonts w:ascii="Verdana" w:hAnsi="Verdana" w:cs="Arial"/>
          <w:bCs/>
          <w:sz w:val="16"/>
          <w:szCs w:val="16"/>
          <w:lang w:eastAsia="nl-NL"/>
        </w:rPr>
        <w:fldChar w:fldCharType="separate"/>
      </w:r>
      <w:r w:rsidR="00EA6F3F">
        <w:rPr>
          <w:rFonts w:ascii="Verdana" w:hAnsi="Verdana" w:cs="Arial"/>
          <w:bCs/>
          <w:sz w:val="16"/>
          <w:szCs w:val="16"/>
          <w:lang w:eastAsia="nl-NL"/>
        </w:rPr>
        <w:fldChar w:fldCharType="end"/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t xml:space="preserve"> </w:t>
      </w:r>
      <w:r w:rsidRPr="00127AA2">
        <w:rPr>
          <w:rFonts w:ascii="Verdana" w:hAnsi="Verdana" w:cs="Arial"/>
          <w:b/>
          <w:bCs/>
          <w:color w:val="00B050"/>
          <w:sz w:val="16"/>
          <w:szCs w:val="16"/>
          <w:lang w:eastAsia="nl-NL"/>
        </w:rPr>
        <w:t>Ja</w:t>
      </w:r>
      <w:r>
        <w:rPr>
          <w:rFonts w:ascii="Verdana" w:hAnsi="Verdana" w:cs="Arial"/>
          <w:b/>
          <w:bCs/>
          <w:color w:val="00B050"/>
          <w:sz w:val="16"/>
          <w:szCs w:val="16"/>
          <w:lang w:eastAsia="nl-NL"/>
        </w:rPr>
        <w:t xml:space="preserve">   </w:t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fldChar w:fldCharType="begin">
          <w:ffData>
            <w:name w:val="Selectievakje30"/>
            <w:enabled/>
            <w:calcOnExit w:val="0"/>
            <w:checkBox>
              <w:sizeAuto/>
              <w:default w:val="0"/>
            </w:checkBox>
          </w:ffData>
        </w:fldChar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instrText xml:space="preserve"> FORMCHECKBOX </w:instrText>
      </w:r>
      <w:r w:rsidR="004319A9">
        <w:rPr>
          <w:rFonts w:ascii="Verdana" w:hAnsi="Verdana" w:cs="Arial"/>
          <w:bCs/>
          <w:sz w:val="16"/>
          <w:szCs w:val="16"/>
          <w:lang w:eastAsia="nl-NL"/>
        </w:rPr>
      </w:r>
      <w:r w:rsidR="004319A9">
        <w:rPr>
          <w:rFonts w:ascii="Verdana" w:hAnsi="Verdana" w:cs="Arial"/>
          <w:bCs/>
          <w:sz w:val="16"/>
          <w:szCs w:val="16"/>
          <w:lang w:eastAsia="nl-NL"/>
        </w:rPr>
        <w:fldChar w:fldCharType="separate"/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fldChar w:fldCharType="end"/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t xml:space="preserve"> </w:t>
      </w:r>
      <w:r w:rsidRPr="00127AA2">
        <w:rPr>
          <w:rFonts w:ascii="Verdana" w:hAnsi="Verdana" w:cs="Arial"/>
          <w:b/>
          <w:bCs/>
          <w:color w:val="FF0000"/>
          <w:sz w:val="16"/>
          <w:szCs w:val="16"/>
          <w:lang w:eastAsia="nl-NL"/>
        </w:rPr>
        <w:t>Nee</w:t>
      </w:r>
      <w:r w:rsidRPr="00E04520">
        <w:rPr>
          <w:rFonts w:ascii="Verdana" w:hAnsi="Verdana" w:cs="Arial"/>
          <w:b/>
          <w:bCs/>
          <w:color w:val="FF0000"/>
          <w:sz w:val="16"/>
          <w:szCs w:val="16"/>
          <w:lang w:eastAsia="nl-NL"/>
        </w:rPr>
        <w:t xml:space="preserve"> </w:t>
      </w:r>
      <w:r w:rsidR="000D1A61">
        <w:rPr>
          <w:rFonts w:ascii="Verdana" w:hAnsi="Verdana"/>
          <w:sz w:val="18"/>
          <w:szCs w:val="18"/>
          <w:lang w:val="nl-NL"/>
        </w:rPr>
        <w:t>: de achterliggende rapportage periode is succesvol en zonder problemen afgerond;</w:t>
      </w:r>
    </w:p>
    <w:p w:rsidR="000D1A61" w:rsidRDefault="00891643" w:rsidP="000D1A61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 w:cs="Arial"/>
          <w:sz w:val="16"/>
          <w:szCs w:val="16"/>
          <w:lang w:eastAsia="nl-NL"/>
        </w:rPr>
        <w:t xml:space="preserve">  </w:t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instrText xml:space="preserve"> FORMCHECKBOX </w:instrText>
      </w:r>
      <w:r w:rsidR="004319A9">
        <w:rPr>
          <w:rFonts w:ascii="Verdana" w:hAnsi="Verdana" w:cs="Arial"/>
          <w:bCs/>
          <w:sz w:val="16"/>
          <w:szCs w:val="16"/>
          <w:lang w:eastAsia="nl-NL"/>
        </w:rPr>
      </w:r>
      <w:r w:rsidR="004319A9">
        <w:rPr>
          <w:rFonts w:ascii="Verdana" w:hAnsi="Verdana" w:cs="Arial"/>
          <w:bCs/>
          <w:sz w:val="16"/>
          <w:szCs w:val="16"/>
          <w:lang w:eastAsia="nl-NL"/>
        </w:rPr>
        <w:fldChar w:fldCharType="separate"/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fldChar w:fldCharType="end"/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t xml:space="preserve"> </w:t>
      </w:r>
      <w:r w:rsidRPr="00127AA2">
        <w:rPr>
          <w:rFonts w:ascii="Verdana" w:hAnsi="Verdana" w:cs="Arial"/>
          <w:b/>
          <w:bCs/>
          <w:color w:val="00B050"/>
          <w:sz w:val="16"/>
          <w:szCs w:val="16"/>
          <w:lang w:eastAsia="nl-NL"/>
        </w:rPr>
        <w:t>Ja</w:t>
      </w:r>
      <w:r>
        <w:rPr>
          <w:rFonts w:ascii="Verdana" w:hAnsi="Verdana" w:cs="Arial"/>
          <w:b/>
          <w:bCs/>
          <w:color w:val="00B050"/>
          <w:sz w:val="16"/>
          <w:szCs w:val="16"/>
          <w:lang w:eastAsia="nl-NL"/>
        </w:rPr>
        <w:t xml:space="preserve">   </w:t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fldChar w:fldCharType="begin">
          <w:ffData>
            <w:name w:val="Selectievakje30"/>
            <w:enabled/>
            <w:calcOnExit w:val="0"/>
            <w:checkBox>
              <w:sizeAuto/>
              <w:default w:val="0"/>
            </w:checkBox>
          </w:ffData>
        </w:fldChar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instrText xml:space="preserve"> FORMCHECKBOX </w:instrText>
      </w:r>
      <w:r w:rsidR="004319A9">
        <w:rPr>
          <w:rFonts w:ascii="Verdana" w:hAnsi="Verdana" w:cs="Arial"/>
          <w:bCs/>
          <w:sz w:val="16"/>
          <w:szCs w:val="16"/>
          <w:lang w:eastAsia="nl-NL"/>
        </w:rPr>
      </w:r>
      <w:r w:rsidR="004319A9">
        <w:rPr>
          <w:rFonts w:ascii="Verdana" w:hAnsi="Verdana" w:cs="Arial"/>
          <w:bCs/>
          <w:sz w:val="16"/>
          <w:szCs w:val="16"/>
          <w:lang w:eastAsia="nl-NL"/>
        </w:rPr>
        <w:fldChar w:fldCharType="separate"/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fldChar w:fldCharType="end"/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t xml:space="preserve"> </w:t>
      </w:r>
      <w:r w:rsidRPr="00127AA2">
        <w:rPr>
          <w:rFonts w:ascii="Verdana" w:hAnsi="Verdana" w:cs="Arial"/>
          <w:b/>
          <w:bCs/>
          <w:color w:val="FF0000"/>
          <w:sz w:val="16"/>
          <w:szCs w:val="16"/>
          <w:lang w:eastAsia="nl-NL"/>
        </w:rPr>
        <w:t>Nee</w:t>
      </w:r>
      <w:r w:rsidRPr="00E04520">
        <w:rPr>
          <w:rFonts w:ascii="Verdana" w:hAnsi="Verdana" w:cs="Arial"/>
          <w:b/>
          <w:bCs/>
          <w:color w:val="FF0000"/>
          <w:sz w:val="16"/>
          <w:szCs w:val="16"/>
          <w:lang w:eastAsia="nl-NL"/>
        </w:rPr>
        <w:t xml:space="preserve"> </w:t>
      </w:r>
      <w:r w:rsidR="000D1A61">
        <w:rPr>
          <w:rFonts w:ascii="Verdana" w:hAnsi="Verdana"/>
          <w:sz w:val="18"/>
          <w:szCs w:val="18"/>
          <w:lang w:val="nl-NL"/>
        </w:rPr>
        <w:t>: het perspectief op succesvolle afronding van het project is onverminderd goed;</w:t>
      </w:r>
    </w:p>
    <w:p w:rsidR="000D1A61" w:rsidRDefault="00891643" w:rsidP="000D1A61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 w:cs="Arial"/>
          <w:sz w:val="16"/>
          <w:szCs w:val="16"/>
          <w:lang w:eastAsia="nl-NL"/>
        </w:rPr>
        <w:t xml:space="preserve">  </w:t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instrText xml:space="preserve"> FORMCHECKBOX </w:instrText>
      </w:r>
      <w:r w:rsidR="004319A9">
        <w:rPr>
          <w:rFonts w:ascii="Verdana" w:hAnsi="Verdana" w:cs="Arial"/>
          <w:bCs/>
          <w:sz w:val="16"/>
          <w:szCs w:val="16"/>
          <w:lang w:eastAsia="nl-NL"/>
        </w:rPr>
      </w:r>
      <w:r w:rsidR="004319A9">
        <w:rPr>
          <w:rFonts w:ascii="Verdana" w:hAnsi="Verdana" w:cs="Arial"/>
          <w:bCs/>
          <w:sz w:val="16"/>
          <w:szCs w:val="16"/>
          <w:lang w:eastAsia="nl-NL"/>
        </w:rPr>
        <w:fldChar w:fldCharType="separate"/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fldChar w:fldCharType="end"/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t xml:space="preserve"> </w:t>
      </w:r>
      <w:r w:rsidRPr="00127AA2">
        <w:rPr>
          <w:rFonts w:ascii="Verdana" w:hAnsi="Verdana" w:cs="Arial"/>
          <w:b/>
          <w:bCs/>
          <w:color w:val="00B050"/>
          <w:sz w:val="16"/>
          <w:szCs w:val="16"/>
          <w:lang w:eastAsia="nl-NL"/>
        </w:rPr>
        <w:t>Ja</w:t>
      </w:r>
      <w:r>
        <w:rPr>
          <w:rFonts w:ascii="Verdana" w:hAnsi="Verdana" w:cs="Arial"/>
          <w:b/>
          <w:bCs/>
          <w:color w:val="00B050"/>
          <w:sz w:val="16"/>
          <w:szCs w:val="16"/>
          <w:lang w:eastAsia="nl-NL"/>
        </w:rPr>
        <w:t xml:space="preserve">   </w:t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fldChar w:fldCharType="begin">
          <w:ffData>
            <w:name w:val="Selectievakje30"/>
            <w:enabled/>
            <w:calcOnExit w:val="0"/>
            <w:checkBox>
              <w:sizeAuto/>
              <w:default w:val="0"/>
            </w:checkBox>
          </w:ffData>
        </w:fldChar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instrText xml:space="preserve"> FORMCHECKBOX </w:instrText>
      </w:r>
      <w:r w:rsidR="004319A9">
        <w:rPr>
          <w:rFonts w:ascii="Verdana" w:hAnsi="Verdana" w:cs="Arial"/>
          <w:bCs/>
          <w:sz w:val="16"/>
          <w:szCs w:val="16"/>
          <w:lang w:eastAsia="nl-NL"/>
        </w:rPr>
      </w:r>
      <w:r w:rsidR="004319A9">
        <w:rPr>
          <w:rFonts w:ascii="Verdana" w:hAnsi="Verdana" w:cs="Arial"/>
          <w:bCs/>
          <w:sz w:val="16"/>
          <w:szCs w:val="16"/>
          <w:lang w:eastAsia="nl-NL"/>
        </w:rPr>
        <w:fldChar w:fldCharType="separate"/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fldChar w:fldCharType="end"/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t xml:space="preserve"> </w:t>
      </w:r>
      <w:r w:rsidRPr="00127AA2">
        <w:rPr>
          <w:rFonts w:ascii="Verdana" w:hAnsi="Verdana" w:cs="Arial"/>
          <w:b/>
          <w:bCs/>
          <w:color w:val="FF0000"/>
          <w:sz w:val="16"/>
          <w:szCs w:val="16"/>
          <w:lang w:eastAsia="nl-NL"/>
        </w:rPr>
        <w:t>Nee</w:t>
      </w:r>
      <w:r w:rsidRPr="00E04520">
        <w:rPr>
          <w:rFonts w:ascii="Verdana" w:hAnsi="Verdana" w:cs="Arial"/>
          <w:b/>
          <w:bCs/>
          <w:color w:val="FF0000"/>
          <w:sz w:val="16"/>
          <w:szCs w:val="16"/>
          <w:lang w:eastAsia="nl-NL"/>
        </w:rPr>
        <w:t xml:space="preserve"> </w:t>
      </w:r>
      <w:r w:rsidR="000D1A61">
        <w:rPr>
          <w:rFonts w:ascii="Verdana" w:hAnsi="Verdana"/>
          <w:sz w:val="18"/>
          <w:szCs w:val="18"/>
          <w:lang w:val="nl-NL"/>
        </w:rPr>
        <w:t>: het perspectief op succesvolle exploitatie is onverminderd goed;</w:t>
      </w:r>
    </w:p>
    <w:p w:rsidR="000D1A61" w:rsidRDefault="00891643" w:rsidP="000D1A61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 w:cs="Arial"/>
          <w:sz w:val="16"/>
          <w:szCs w:val="16"/>
          <w:lang w:eastAsia="nl-NL"/>
        </w:rPr>
        <w:t xml:space="preserve">  </w:t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instrText xml:space="preserve"> FORMCHECKBOX </w:instrText>
      </w:r>
      <w:r w:rsidR="004319A9">
        <w:rPr>
          <w:rFonts w:ascii="Verdana" w:hAnsi="Verdana" w:cs="Arial"/>
          <w:bCs/>
          <w:sz w:val="16"/>
          <w:szCs w:val="16"/>
          <w:lang w:eastAsia="nl-NL"/>
        </w:rPr>
      </w:r>
      <w:r w:rsidR="004319A9">
        <w:rPr>
          <w:rFonts w:ascii="Verdana" w:hAnsi="Verdana" w:cs="Arial"/>
          <w:bCs/>
          <w:sz w:val="16"/>
          <w:szCs w:val="16"/>
          <w:lang w:eastAsia="nl-NL"/>
        </w:rPr>
        <w:fldChar w:fldCharType="separate"/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fldChar w:fldCharType="end"/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t xml:space="preserve"> </w:t>
      </w:r>
      <w:r w:rsidRPr="00127AA2">
        <w:rPr>
          <w:rFonts w:ascii="Verdana" w:hAnsi="Verdana" w:cs="Arial"/>
          <w:b/>
          <w:bCs/>
          <w:color w:val="00B050"/>
          <w:sz w:val="16"/>
          <w:szCs w:val="16"/>
          <w:lang w:eastAsia="nl-NL"/>
        </w:rPr>
        <w:t>Ja</w:t>
      </w:r>
      <w:r>
        <w:rPr>
          <w:rFonts w:ascii="Verdana" w:hAnsi="Verdana" w:cs="Arial"/>
          <w:b/>
          <w:bCs/>
          <w:color w:val="00B050"/>
          <w:sz w:val="16"/>
          <w:szCs w:val="16"/>
          <w:lang w:eastAsia="nl-NL"/>
        </w:rPr>
        <w:t xml:space="preserve">   </w:t>
      </w:r>
      <w:r w:rsidR="00EA6F3F">
        <w:rPr>
          <w:rFonts w:ascii="Verdana" w:hAnsi="Verdana" w:cs="Arial"/>
          <w:bCs/>
          <w:sz w:val="16"/>
          <w:szCs w:val="16"/>
          <w:lang w:eastAsia="nl-NL"/>
        </w:rPr>
        <w:fldChar w:fldCharType="begin">
          <w:ffData>
            <w:name w:val="Selectievakje3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30"/>
      <w:r w:rsidR="00EA6F3F">
        <w:rPr>
          <w:rFonts w:ascii="Verdana" w:hAnsi="Verdana" w:cs="Arial"/>
          <w:bCs/>
          <w:sz w:val="16"/>
          <w:szCs w:val="16"/>
          <w:lang w:eastAsia="nl-NL"/>
        </w:rPr>
        <w:instrText xml:space="preserve"> FORMCHECKBOX </w:instrText>
      </w:r>
      <w:r w:rsidR="004319A9">
        <w:rPr>
          <w:rFonts w:ascii="Verdana" w:hAnsi="Verdana" w:cs="Arial"/>
          <w:bCs/>
          <w:sz w:val="16"/>
          <w:szCs w:val="16"/>
          <w:lang w:eastAsia="nl-NL"/>
        </w:rPr>
      </w:r>
      <w:r w:rsidR="004319A9">
        <w:rPr>
          <w:rFonts w:ascii="Verdana" w:hAnsi="Verdana" w:cs="Arial"/>
          <w:bCs/>
          <w:sz w:val="16"/>
          <w:szCs w:val="16"/>
          <w:lang w:eastAsia="nl-NL"/>
        </w:rPr>
        <w:fldChar w:fldCharType="separate"/>
      </w:r>
      <w:r w:rsidR="00EA6F3F">
        <w:rPr>
          <w:rFonts w:ascii="Verdana" w:hAnsi="Verdana" w:cs="Arial"/>
          <w:bCs/>
          <w:sz w:val="16"/>
          <w:szCs w:val="16"/>
          <w:lang w:eastAsia="nl-NL"/>
        </w:rPr>
        <w:fldChar w:fldCharType="end"/>
      </w:r>
      <w:bookmarkEnd w:id="0"/>
      <w:r w:rsidRPr="00A316F0">
        <w:rPr>
          <w:rFonts w:ascii="Verdana" w:hAnsi="Verdana" w:cs="Arial"/>
          <w:bCs/>
          <w:sz w:val="16"/>
          <w:szCs w:val="16"/>
          <w:lang w:eastAsia="nl-NL"/>
        </w:rPr>
        <w:t xml:space="preserve"> </w:t>
      </w:r>
      <w:r w:rsidRPr="00127AA2">
        <w:rPr>
          <w:rFonts w:ascii="Verdana" w:hAnsi="Verdana" w:cs="Arial"/>
          <w:b/>
          <w:bCs/>
          <w:color w:val="FF0000"/>
          <w:sz w:val="16"/>
          <w:szCs w:val="16"/>
          <w:lang w:eastAsia="nl-NL"/>
        </w:rPr>
        <w:t>Nee</w:t>
      </w:r>
      <w:r w:rsidRPr="00E04520">
        <w:rPr>
          <w:rFonts w:ascii="Verdana" w:hAnsi="Verdana" w:cs="Arial"/>
          <w:b/>
          <w:bCs/>
          <w:color w:val="FF0000"/>
          <w:sz w:val="16"/>
          <w:szCs w:val="16"/>
          <w:lang w:eastAsia="nl-NL"/>
        </w:rPr>
        <w:t xml:space="preserve"> </w:t>
      </w:r>
      <w:r w:rsidR="000D1A61">
        <w:rPr>
          <w:rFonts w:ascii="Verdana" w:hAnsi="Verdana"/>
          <w:sz w:val="18"/>
          <w:szCs w:val="18"/>
          <w:lang w:val="nl-NL"/>
        </w:rPr>
        <w:t>: het perspectief op terugbetaling van het krediet onverminderd goed is</w:t>
      </w:r>
    </w:p>
    <w:p w:rsidR="00F622DA" w:rsidRDefault="00F622DA" w:rsidP="00F622DA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 w:cs="Arial"/>
          <w:sz w:val="16"/>
          <w:szCs w:val="16"/>
          <w:lang w:eastAsia="nl-NL"/>
        </w:rPr>
        <w:t xml:space="preserve">  </w:t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instrText xml:space="preserve"> FORMCHECKBOX </w:instrText>
      </w:r>
      <w:r w:rsidR="004319A9">
        <w:rPr>
          <w:rFonts w:ascii="Verdana" w:hAnsi="Verdana" w:cs="Arial"/>
          <w:bCs/>
          <w:sz w:val="16"/>
          <w:szCs w:val="16"/>
          <w:lang w:eastAsia="nl-NL"/>
        </w:rPr>
      </w:r>
      <w:r w:rsidR="004319A9">
        <w:rPr>
          <w:rFonts w:ascii="Verdana" w:hAnsi="Verdana" w:cs="Arial"/>
          <w:bCs/>
          <w:sz w:val="16"/>
          <w:szCs w:val="16"/>
          <w:lang w:eastAsia="nl-NL"/>
        </w:rPr>
        <w:fldChar w:fldCharType="separate"/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fldChar w:fldCharType="end"/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t xml:space="preserve"> </w:t>
      </w:r>
      <w:r w:rsidRPr="00127AA2">
        <w:rPr>
          <w:rFonts w:ascii="Verdana" w:hAnsi="Verdana" w:cs="Arial"/>
          <w:b/>
          <w:bCs/>
          <w:color w:val="00B050"/>
          <w:sz w:val="16"/>
          <w:szCs w:val="16"/>
          <w:lang w:eastAsia="nl-NL"/>
        </w:rPr>
        <w:t>Ja</w:t>
      </w:r>
      <w:r>
        <w:rPr>
          <w:rFonts w:ascii="Verdana" w:hAnsi="Verdana" w:cs="Arial"/>
          <w:b/>
          <w:bCs/>
          <w:color w:val="00B050"/>
          <w:sz w:val="16"/>
          <w:szCs w:val="16"/>
          <w:lang w:eastAsia="nl-NL"/>
        </w:rPr>
        <w:t xml:space="preserve">   </w:t>
      </w:r>
      <w:r>
        <w:rPr>
          <w:rFonts w:ascii="Verdana" w:hAnsi="Verdana" w:cs="Arial"/>
          <w:bCs/>
          <w:sz w:val="16"/>
          <w:szCs w:val="16"/>
          <w:lang w:eastAsia="nl-NL"/>
        </w:rPr>
        <w:fldChar w:fldCharType="begin">
          <w:ffData>
            <w:name w:val="Selectievakje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bCs/>
          <w:sz w:val="16"/>
          <w:szCs w:val="16"/>
          <w:lang w:eastAsia="nl-NL"/>
        </w:rPr>
        <w:instrText xml:space="preserve"> FORMCHECKBOX </w:instrText>
      </w:r>
      <w:r w:rsidR="004319A9">
        <w:rPr>
          <w:rFonts w:ascii="Verdana" w:hAnsi="Verdana" w:cs="Arial"/>
          <w:bCs/>
          <w:sz w:val="16"/>
          <w:szCs w:val="16"/>
          <w:lang w:eastAsia="nl-NL"/>
        </w:rPr>
      </w:r>
      <w:r w:rsidR="004319A9">
        <w:rPr>
          <w:rFonts w:ascii="Verdana" w:hAnsi="Verdana" w:cs="Arial"/>
          <w:bCs/>
          <w:sz w:val="16"/>
          <w:szCs w:val="16"/>
          <w:lang w:eastAsia="nl-NL"/>
        </w:rPr>
        <w:fldChar w:fldCharType="separate"/>
      </w:r>
      <w:r>
        <w:rPr>
          <w:rFonts w:ascii="Verdana" w:hAnsi="Verdana" w:cs="Arial"/>
          <w:bCs/>
          <w:sz w:val="16"/>
          <w:szCs w:val="16"/>
          <w:lang w:eastAsia="nl-NL"/>
        </w:rPr>
        <w:fldChar w:fldCharType="end"/>
      </w:r>
      <w:r w:rsidRPr="00A316F0">
        <w:rPr>
          <w:rFonts w:ascii="Verdana" w:hAnsi="Verdana" w:cs="Arial"/>
          <w:bCs/>
          <w:sz w:val="16"/>
          <w:szCs w:val="16"/>
          <w:lang w:eastAsia="nl-NL"/>
        </w:rPr>
        <w:t xml:space="preserve"> </w:t>
      </w:r>
      <w:r w:rsidRPr="00127AA2">
        <w:rPr>
          <w:rFonts w:ascii="Verdana" w:hAnsi="Verdana" w:cs="Arial"/>
          <w:b/>
          <w:bCs/>
          <w:color w:val="FF0000"/>
          <w:sz w:val="16"/>
          <w:szCs w:val="16"/>
          <w:lang w:eastAsia="nl-NL"/>
        </w:rPr>
        <w:t>Nee</w:t>
      </w:r>
      <w:r w:rsidRPr="00E04520">
        <w:rPr>
          <w:rFonts w:ascii="Verdana" w:hAnsi="Verdana" w:cs="Arial"/>
          <w:b/>
          <w:bCs/>
          <w:color w:val="FF0000"/>
          <w:sz w:val="16"/>
          <w:szCs w:val="16"/>
          <w:lang w:eastAsia="nl-NL"/>
        </w:rPr>
        <w:t xml:space="preserve"> </w:t>
      </w:r>
      <w:r>
        <w:rPr>
          <w:rFonts w:ascii="Verdana" w:hAnsi="Verdana"/>
          <w:sz w:val="18"/>
          <w:szCs w:val="18"/>
          <w:lang w:val="nl-NL"/>
        </w:rPr>
        <w:t>: deze voortgangsrapportage is akkoord bevonden door alle samenwerkingspartners</w:t>
      </w:r>
    </w:p>
    <w:p w:rsidR="00F622DA" w:rsidRDefault="00F622DA" w:rsidP="000D1A61">
      <w:pPr>
        <w:rPr>
          <w:rFonts w:ascii="Verdana" w:hAnsi="Verdana"/>
          <w:sz w:val="18"/>
          <w:szCs w:val="18"/>
          <w:lang w:val="nl-NL"/>
        </w:rPr>
      </w:pPr>
    </w:p>
    <w:p w:rsidR="000D1A61" w:rsidRDefault="000D1A61" w:rsidP="000D1A61">
      <w:pPr>
        <w:rPr>
          <w:rFonts w:ascii="Verdana" w:hAnsi="Verdana"/>
          <w:sz w:val="18"/>
          <w:szCs w:val="18"/>
          <w:lang w:val="nl-NL"/>
        </w:rPr>
      </w:pPr>
    </w:p>
    <w:p w:rsidR="000D1A61" w:rsidRDefault="00687A80" w:rsidP="000D1A61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Datum en handtekening</w:t>
      </w:r>
      <w:r w:rsidR="00173285">
        <w:rPr>
          <w:rFonts w:ascii="Verdana" w:hAnsi="Verdana"/>
          <w:sz w:val="18"/>
          <w:szCs w:val="18"/>
          <w:lang w:val="nl-NL"/>
        </w:rPr>
        <w:t>:</w:t>
      </w:r>
    </w:p>
    <w:sdt>
      <w:sdtPr>
        <w:id w:val="-84143886"/>
        <w:placeholder>
          <w:docPart w:val="0F59BA27ADBD4567A792F72A35680759"/>
        </w:placeholder>
        <w:showingPlcHdr/>
      </w:sdtPr>
      <w:sdtEndPr/>
      <w:sdtContent>
        <w:bookmarkStart w:id="1" w:name="_GoBack" w:displacedByCustomXml="prev"/>
        <w:p w:rsidR="00173285" w:rsidRPr="000D1A61" w:rsidRDefault="00173285" w:rsidP="000D1A61">
          <w:pPr>
            <w:rPr>
              <w:rFonts w:ascii="Verdana" w:hAnsi="Verdana"/>
              <w:sz w:val="18"/>
              <w:szCs w:val="18"/>
              <w:lang w:val="nl-NL"/>
            </w:rPr>
          </w:pPr>
          <w:r w:rsidRPr="00F27D0F">
            <w:rPr>
              <w:rStyle w:val="Tekstvantijdelijkeaanduiding"/>
            </w:rPr>
            <w:t>Klik hier als u tekst wilt invoeren.</w:t>
          </w:r>
        </w:p>
        <w:bookmarkEnd w:id="1" w:displacedByCustomXml="next"/>
      </w:sdtContent>
    </w:sdt>
    <w:sectPr w:rsidR="00173285" w:rsidRPr="000D1A61" w:rsidSect="00872532">
      <w:headerReference w:type="default" r:id="rId10"/>
      <w:pgSz w:w="11907" w:h="16839" w:code="9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D2" w:rsidRDefault="001871D2" w:rsidP="00872532">
      <w:pPr>
        <w:spacing w:line="240" w:lineRule="auto"/>
      </w:pPr>
      <w:r>
        <w:separator/>
      </w:r>
    </w:p>
  </w:endnote>
  <w:endnote w:type="continuationSeparator" w:id="0">
    <w:p w:rsidR="001871D2" w:rsidRDefault="001871D2" w:rsidP="00872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D2" w:rsidRDefault="001871D2" w:rsidP="00872532">
      <w:pPr>
        <w:spacing w:line="240" w:lineRule="auto"/>
      </w:pPr>
      <w:r>
        <w:separator/>
      </w:r>
    </w:p>
  </w:footnote>
  <w:footnote w:type="continuationSeparator" w:id="0">
    <w:p w:rsidR="001871D2" w:rsidRDefault="001871D2" w:rsidP="008725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32" w:rsidRDefault="00872532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81DD76" wp14:editId="4319D09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32145" cy="1255395"/>
          <wp:effectExtent l="0" t="0" r="1905" b="190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V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255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032D"/>
    <w:multiLevelType w:val="hybridMultilevel"/>
    <w:tmpl w:val="2BA0E0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C32EC"/>
    <w:multiLevelType w:val="hybridMultilevel"/>
    <w:tmpl w:val="5476C0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kdKO/ZGmuR/TljZlBohbqk56xfI=" w:salt="RmIrA1XlQO9IFE8R9GvmVQ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BD"/>
    <w:rsid w:val="00086FDE"/>
    <w:rsid w:val="000B4824"/>
    <w:rsid w:val="000D1A61"/>
    <w:rsid w:val="00105C16"/>
    <w:rsid w:val="00173285"/>
    <w:rsid w:val="001871D2"/>
    <w:rsid w:val="001C69BD"/>
    <w:rsid w:val="001E11C9"/>
    <w:rsid w:val="001F085E"/>
    <w:rsid w:val="002B1DCB"/>
    <w:rsid w:val="00300E35"/>
    <w:rsid w:val="00344E29"/>
    <w:rsid w:val="004121B6"/>
    <w:rsid w:val="004319A9"/>
    <w:rsid w:val="005114B2"/>
    <w:rsid w:val="00606225"/>
    <w:rsid w:val="00687A80"/>
    <w:rsid w:val="006C3DBD"/>
    <w:rsid w:val="00847AD9"/>
    <w:rsid w:val="008553A5"/>
    <w:rsid w:val="00856E25"/>
    <w:rsid w:val="00872532"/>
    <w:rsid w:val="00891643"/>
    <w:rsid w:val="00896F36"/>
    <w:rsid w:val="0092529C"/>
    <w:rsid w:val="00B368B8"/>
    <w:rsid w:val="00CE1115"/>
    <w:rsid w:val="00D32B11"/>
    <w:rsid w:val="00E83DD2"/>
    <w:rsid w:val="00E954AE"/>
    <w:rsid w:val="00EA6F3F"/>
    <w:rsid w:val="00F301F9"/>
    <w:rsid w:val="00F6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C3DBD"/>
    <w:pPr>
      <w:tabs>
        <w:tab w:val="center" w:pos="4536"/>
        <w:tab w:val="right" w:pos="9072"/>
      </w:tabs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6C3DBD"/>
    <w:rPr>
      <w:rFonts w:ascii="Verdana" w:eastAsia="Times New Roman" w:hAnsi="Verdana" w:cs="Times New Roman"/>
      <w:sz w:val="18"/>
      <w:szCs w:val="24"/>
      <w:lang w:val="nl-NL" w:eastAsia="nl-NL"/>
    </w:rPr>
  </w:style>
  <w:style w:type="table" w:styleId="Tabelraster">
    <w:name w:val="Table Grid"/>
    <w:basedOn w:val="Standaardtabel"/>
    <w:rsid w:val="006C3DB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C3DBD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87253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2532"/>
  </w:style>
  <w:style w:type="character" w:styleId="Hyperlink">
    <w:name w:val="Hyperlink"/>
    <w:basedOn w:val="Standaardalinea-lettertype"/>
    <w:uiPriority w:val="99"/>
    <w:unhideWhenUsed/>
    <w:rsid w:val="00F622DA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173285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32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3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C3DBD"/>
    <w:pPr>
      <w:tabs>
        <w:tab w:val="center" w:pos="4536"/>
        <w:tab w:val="right" w:pos="9072"/>
      </w:tabs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6C3DBD"/>
    <w:rPr>
      <w:rFonts w:ascii="Verdana" w:eastAsia="Times New Roman" w:hAnsi="Verdana" w:cs="Times New Roman"/>
      <w:sz w:val="18"/>
      <w:szCs w:val="24"/>
      <w:lang w:val="nl-NL" w:eastAsia="nl-NL"/>
    </w:rPr>
  </w:style>
  <w:style w:type="table" w:styleId="Tabelraster">
    <w:name w:val="Table Grid"/>
    <w:basedOn w:val="Standaardtabel"/>
    <w:rsid w:val="006C3DB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C3DBD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87253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2532"/>
  </w:style>
  <w:style w:type="character" w:styleId="Hyperlink">
    <w:name w:val="Hyperlink"/>
    <w:basedOn w:val="Standaardalinea-lettertype"/>
    <w:uiPriority w:val="99"/>
    <w:unhideWhenUsed/>
    <w:rsid w:val="00F622DA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173285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32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3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eheerprojecten@rvo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59BA27ADBD4567A792F72A356807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224368-F4D2-4458-9031-F413F0ECDA32}"/>
      </w:docPartPr>
      <w:docPartBody>
        <w:p w:rsidR="0059526D" w:rsidRDefault="00F95166" w:rsidP="00F95166">
          <w:pPr>
            <w:pStyle w:val="0F59BA27ADBD4567A792F72A35680759"/>
          </w:pPr>
          <w:r w:rsidRPr="00F27D0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10AEF81AFEA441EB6B2DA6E5CB545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966B71-5050-4145-B582-6012112C2B86}"/>
      </w:docPartPr>
      <w:docPartBody>
        <w:p w:rsidR="0059526D" w:rsidRDefault="00F95166" w:rsidP="00F95166">
          <w:pPr>
            <w:pStyle w:val="410AEF81AFEA441EB6B2DA6E5CB545CF"/>
          </w:pPr>
          <w:r w:rsidRPr="00F27D0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C4B5B0555514FFF8471F414661038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233C82-06D6-4EFC-9604-029C9A300CDD}"/>
      </w:docPartPr>
      <w:docPartBody>
        <w:p w:rsidR="0059526D" w:rsidRDefault="00F95166" w:rsidP="00F95166">
          <w:pPr>
            <w:pStyle w:val="1C4B5B0555514FFF8471F4146610388E"/>
          </w:pPr>
          <w:r w:rsidRPr="00F27D0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ED2219C97E7457B9EAE0162412700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04F2D2-8282-447F-BD4C-02C8F150BE69}"/>
      </w:docPartPr>
      <w:docPartBody>
        <w:p w:rsidR="0059526D" w:rsidRDefault="00F95166" w:rsidP="00F95166">
          <w:pPr>
            <w:pStyle w:val="FED2219C97E7457B9EAE016241270024"/>
          </w:pPr>
          <w:r w:rsidRPr="00F27D0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E133F8381BE43708132F20CF1048F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5DDDEB-8973-40B7-8230-4DE322160589}"/>
      </w:docPartPr>
      <w:docPartBody>
        <w:p w:rsidR="0059526D" w:rsidRDefault="00F95166" w:rsidP="00F95166">
          <w:pPr>
            <w:pStyle w:val="8E133F8381BE43708132F20CF1048F14"/>
          </w:pPr>
          <w:r w:rsidRPr="00F27D0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E28CAEDFB4548A2AC442531F91B7D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C28FA3-614E-4AF5-B82C-5F746268DE8F}"/>
      </w:docPartPr>
      <w:docPartBody>
        <w:p w:rsidR="0059526D" w:rsidRDefault="00F95166" w:rsidP="00F95166">
          <w:pPr>
            <w:pStyle w:val="8E28CAEDFB4548A2AC442531F91B7D36"/>
          </w:pPr>
          <w:r w:rsidRPr="00F27D0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5462D5D564742E080550362FBEC43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97984B-E8B5-414E-93F7-05208C4500AD}"/>
      </w:docPartPr>
      <w:docPartBody>
        <w:p w:rsidR="0059526D" w:rsidRDefault="00F95166" w:rsidP="00F95166">
          <w:pPr>
            <w:pStyle w:val="75462D5D564742E080550362FBEC43E4"/>
          </w:pPr>
          <w:r w:rsidRPr="00F27D0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66478804EE1406E80B64974A15167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A81510-1803-4792-9053-57A3FF26BC8A}"/>
      </w:docPartPr>
      <w:docPartBody>
        <w:p w:rsidR="0059526D" w:rsidRDefault="00F95166" w:rsidP="00F95166">
          <w:pPr>
            <w:pStyle w:val="566478804EE1406E80B64974A1516797"/>
          </w:pPr>
          <w:r w:rsidRPr="00F27D0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6840588889E4B39A4915F06FD8F26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AC535C-2750-4949-971F-3F096B920A3A}"/>
      </w:docPartPr>
      <w:docPartBody>
        <w:p w:rsidR="0059526D" w:rsidRDefault="00F95166" w:rsidP="00F95166">
          <w:pPr>
            <w:pStyle w:val="B6840588889E4B39A4915F06FD8F267A"/>
          </w:pPr>
          <w:r w:rsidRPr="00F27D0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373EA3F7A24761A9529A03545C71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6CD959-78F8-4E8C-9E81-0AEBF2631E94}"/>
      </w:docPartPr>
      <w:docPartBody>
        <w:p w:rsidR="0059526D" w:rsidRDefault="00F95166" w:rsidP="00F95166">
          <w:pPr>
            <w:pStyle w:val="54373EA3F7A24761A9529A03545C71F4"/>
          </w:pPr>
          <w:r w:rsidRPr="00F27D0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845EAABDE5422A92A6791A6AF843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A88688-857C-4C53-A7E8-335CD455893D}"/>
      </w:docPartPr>
      <w:docPartBody>
        <w:p w:rsidR="0059526D" w:rsidRDefault="00F95166" w:rsidP="00F95166">
          <w:pPr>
            <w:pStyle w:val="13845EAABDE5422A92A6791A6AF8432C"/>
          </w:pPr>
          <w:r w:rsidRPr="00F27D0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F04512F8183426A9AA28419A0F606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42E4DB-960D-41E5-A5AF-F9FF83842B61}"/>
      </w:docPartPr>
      <w:docPartBody>
        <w:p w:rsidR="0059526D" w:rsidRDefault="00F95166" w:rsidP="00F95166">
          <w:pPr>
            <w:pStyle w:val="1F04512F8183426A9AA28419A0F606D3"/>
          </w:pPr>
          <w:r w:rsidRPr="00F27D0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CB644570DA49F58157D32D17ECD2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4CAC56-FFE0-49B4-92F4-6BB5357172AE}"/>
      </w:docPartPr>
      <w:docPartBody>
        <w:p w:rsidR="0059526D" w:rsidRDefault="00F95166" w:rsidP="00F95166">
          <w:pPr>
            <w:pStyle w:val="55CB644570DA49F58157D32D17ECD29A"/>
          </w:pPr>
          <w:r w:rsidRPr="00F27D0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A578540F5DD4F6FB2B5ECDF227D0E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5E70FF-D57D-4F03-A09C-0FC8B5EC3AC0}"/>
      </w:docPartPr>
      <w:docPartBody>
        <w:p w:rsidR="0059526D" w:rsidRDefault="00F95166" w:rsidP="00F95166">
          <w:pPr>
            <w:pStyle w:val="2A578540F5DD4F6FB2B5ECDF227D0E8D"/>
          </w:pPr>
          <w:r w:rsidRPr="00F27D0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A90B172F5DB46D7B7CA747CB902D9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556763-D675-475F-A176-700BE74E257B}"/>
      </w:docPartPr>
      <w:docPartBody>
        <w:p w:rsidR="0059526D" w:rsidRDefault="00F95166" w:rsidP="00F95166">
          <w:pPr>
            <w:pStyle w:val="8A90B172F5DB46D7B7CA747CB902D9C4"/>
          </w:pPr>
          <w:r w:rsidRPr="00F27D0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86B6C998F9B4D579AB96F5EF6FB46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D0B3ED-13F4-439D-B176-04FCA8D887F9}"/>
      </w:docPartPr>
      <w:docPartBody>
        <w:p w:rsidR="0059526D" w:rsidRDefault="00F95166" w:rsidP="00F95166">
          <w:pPr>
            <w:pStyle w:val="686B6C998F9B4D579AB96F5EF6FB4627"/>
          </w:pPr>
          <w:r w:rsidRPr="00F27D0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DACBC823F694FD985A630A9122428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AE005B-05DF-41E6-816B-3D9BB548E464}"/>
      </w:docPartPr>
      <w:docPartBody>
        <w:p w:rsidR="0059526D" w:rsidRDefault="00F95166" w:rsidP="00F95166">
          <w:pPr>
            <w:pStyle w:val="DDACBC823F694FD985A630A912242880"/>
          </w:pPr>
          <w:r w:rsidRPr="00F27D0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C36478E97134DCB82E5D96DC740E3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424BB7-F58A-41C7-AC50-1DD11274F468}"/>
      </w:docPartPr>
      <w:docPartBody>
        <w:p w:rsidR="0059526D" w:rsidRDefault="00F95166" w:rsidP="00F95166">
          <w:pPr>
            <w:pStyle w:val="1C36478E97134DCB82E5D96DC740E314"/>
          </w:pPr>
          <w:r w:rsidRPr="00F27D0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52BC84A2DAC454B94C53441E060D7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890B79-C89C-4182-8D1F-EF7043F6ADDB}"/>
      </w:docPartPr>
      <w:docPartBody>
        <w:p w:rsidR="0052185E" w:rsidRDefault="0059526D" w:rsidP="0059526D">
          <w:pPr>
            <w:pStyle w:val="252BC84A2DAC454B94C53441E060D742"/>
          </w:pPr>
          <w:r w:rsidRPr="00F27D0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A84FD60D3724EC3A3C167B27A05B0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6ADD36-F899-435C-B350-8B216614B7B8}"/>
      </w:docPartPr>
      <w:docPartBody>
        <w:p w:rsidR="0052185E" w:rsidRDefault="0059526D" w:rsidP="0059526D">
          <w:pPr>
            <w:pStyle w:val="FA84FD60D3724EC3A3C167B27A05B06C"/>
          </w:pPr>
          <w:r w:rsidRPr="00F27D0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10A7DF85B5B49FEA62A25CDEA4645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F3B9D4-4DAA-436C-8A6D-288493AAB21E}"/>
      </w:docPartPr>
      <w:docPartBody>
        <w:p w:rsidR="0052185E" w:rsidRDefault="0059526D" w:rsidP="0059526D">
          <w:pPr>
            <w:pStyle w:val="810A7DF85B5B49FEA62A25CDEA46451F"/>
          </w:pPr>
          <w:r w:rsidRPr="00F27D0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13822D4BD334623AA3900453810EE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113E96-BC96-497B-8650-E4A3D6C441BD}"/>
      </w:docPartPr>
      <w:docPartBody>
        <w:p w:rsidR="0052185E" w:rsidRDefault="0059526D" w:rsidP="0059526D">
          <w:pPr>
            <w:pStyle w:val="213822D4BD334623AA3900453810EEAC"/>
          </w:pPr>
          <w:r w:rsidRPr="00F27D0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66"/>
    <w:rsid w:val="0052185E"/>
    <w:rsid w:val="0059526D"/>
    <w:rsid w:val="00D17409"/>
    <w:rsid w:val="00F9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9526D"/>
    <w:rPr>
      <w:color w:val="808080"/>
    </w:rPr>
  </w:style>
  <w:style w:type="paragraph" w:customStyle="1" w:styleId="0F59BA27ADBD4567A792F72A35680759">
    <w:name w:val="0F59BA27ADBD4567A792F72A35680759"/>
    <w:rsid w:val="00F95166"/>
  </w:style>
  <w:style w:type="paragraph" w:customStyle="1" w:styleId="410AEF81AFEA441EB6B2DA6E5CB545CF">
    <w:name w:val="410AEF81AFEA441EB6B2DA6E5CB545CF"/>
    <w:rsid w:val="00F95166"/>
  </w:style>
  <w:style w:type="paragraph" w:customStyle="1" w:styleId="1C4B5B0555514FFF8471F4146610388E">
    <w:name w:val="1C4B5B0555514FFF8471F4146610388E"/>
    <w:rsid w:val="00F95166"/>
  </w:style>
  <w:style w:type="paragraph" w:customStyle="1" w:styleId="FED2219C97E7457B9EAE016241270024">
    <w:name w:val="FED2219C97E7457B9EAE016241270024"/>
    <w:rsid w:val="00F95166"/>
  </w:style>
  <w:style w:type="paragraph" w:customStyle="1" w:styleId="8E133F8381BE43708132F20CF1048F14">
    <w:name w:val="8E133F8381BE43708132F20CF1048F14"/>
    <w:rsid w:val="00F95166"/>
  </w:style>
  <w:style w:type="paragraph" w:customStyle="1" w:styleId="8E28CAEDFB4548A2AC442531F91B7D36">
    <w:name w:val="8E28CAEDFB4548A2AC442531F91B7D36"/>
    <w:rsid w:val="00F95166"/>
  </w:style>
  <w:style w:type="paragraph" w:customStyle="1" w:styleId="B16B0067D59F4780AB1B00D94059A627">
    <w:name w:val="B16B0067D59F4780AB1B00D94059A627"/>
    <w:rsid w:val="00F95166"/>
  </w:style>
  <w:style w:type="paragraph" w:customStyle="1" w:styleId="0688B070BB2749A2A5F59EDDE6284384">
    <w:name w:val="0688B070BB2749A2A5F59EDDE6284384"/>
    <w:rsid w:val="00F95166"/>
  </w:style>
  <w:style w:type="paragraph" w:customStyle="1" w:styleId="0DC8D20B33C94332B77D1B02C2A5F0F6">
    <w:name w:val="0DC8D20B33C94332B77D1B02C2A5F0F6"/>
    <w:rsid w:val="00F95166"/>
  </w:style>
  <w:style w:type="paragraph" w:customStyle="1" w:styleId="899120C3108A4BEDAB5B4D3EA6E8B070">
    <w:name w:val="899120C3108A4BEDAB5B4D3EA6E8B070"/>
    <w:rsid w:val="00F95166"/>
  </w:style>
  <w:style w:type="paragraph" w:customStyle="1" w:styleId="01E034D609B1407CB756C8701F0131D4">
    <w:name w:val="01E034D609B1407CB756C8701F0131D4"/>
    <w:rsid w:val="00F95166"/>
  </w:style>
  <w:style w:type="paragraph" w:customStyle="1" w:styleId="75462D5D564742E080550362FBEC43E4">
    <w:name w:val="75462D5D564742E080550362FBEC43E4"/>
    <w:rsid w:val="00F95166"/>
  </w:style>
  <w:style w:type="paragraph" w:customStyle="1" w:styleId="566478804EE1406E80B64974A1516797">
    <w:name w:val="566478804EE1406E80B64974A1516797"/>
    <w:rsid w:val="00F95166"/>
  </w:style>
  <w:style w:type="paragraph" w:customStyle="1" w:styleId="B6840588889E4B39A4915F06FD8F267A">
    <w:name w:val="B6840588889E4B39A4915F06FD8F267A"/>
    <w:rsid w:val="00F95166"/>
  </w:style>
  <w:style w:type="paragraph" w:customStyle="1" w:styleId="54373EA3F7A24761A9529A03545C71F4">
    <w:name w:val="54373EA3F7A24761A9529A03545C71F4"/>
    <w:rsid w:val="00F95166"/>
  </w:style>
  <w:style w:type="paragraph" w:customStyle="1" w:styleId="13845EAABDE5422A92A6791A6AF8432C">
    <w:name w:val="13845EAABDE5422A92A6791A6AF8432C"/>
    <w:rsid w:val="00F95166"/>
  </w:style>
  <w:style w:type="paragraph" w:customStyle="1" w:styleId="1F04512F8183426A9AA28419A0F606D3">
    <w:name w:val="1F04512F8183426A9AA28419A0F606D3"/>
    <w:rsid w:val="00F95166"/>
  </w:style>
  <w:style w:type="paragraph" w:customStyle="1" w:styleId="55CB644570DA49F58157D32D17ECD29A">
    <w:name w:val="55CB644570DA49F58157D32D17ECD29A"/>
    <w:rsid w:val="00F95166"/>
  </w:style>
  <w:style w:type="paragraph" w:customStyle="1" w:styleId="2A578540F5DD4F6FB2B5ECDF227D0E8D">
    <w:name w:val="2A578540F5DD4F6FB2B5ECDF227D0E8D"/>
    <w:rsid w:val="00F95166"/>
  </w:style>
  <w:style w:type="paragraph" w:customStyle="1" w:styleId="8A90B172F5DB46D7B7CA747CB902D9C4">
    <w:name w:val="8A90B172F5DB46D7B7CA747CB902D9C4"/>
    <w:rsid w:val="00F95166"/>
  </w:style>
  <w:style w:type="paragraph" w:customStyle="1" w:styleId="9964ACE9F03640E0A1A84C9146AC995B">
    <w:name w:val="9964ACE9F03640E0A1A84C9146AC995B"/>
    <w:rsid w:val="00F95166"/>
  </w:style>
  <w:style w:type="paragraph" w:customStyle="1" w:styleId="686B6C998F9B4D579AB96F5EF6FB4627">
    <w:name w:val="686B6C998F9B4D579AB96F5EF6FB4627"/>
    <w:rsid w:val="00F95166"/>
  </w:style>
  <w:style w:type="paragraph" w:customStyle="1" w:styleId="AB4644079A884D7B952B666A559FA4D1">
    <w:name w:val="AB4644079A884D7B952B666A559FA4D1"/>
    <w:rsid w:val="00F95166"/>
  </w:style>
  <w:style w:type="paragraph" w:customStyle="1" w:styleId="DDACBC823F694FD985A630A912242880">
    <w:name w:val="DDACBC823F694FD985A630A912242880"/>
    <w:rsid w:val="00F95166"/>
  </w:style>
  <w:style w:type="paragraph" w:customStyle="1" w:styleId="1C36478E97134DCB82E5D96DC740E314">
    <w:name w:val="1C36478E97134DCB82E5D96DC740E314"/>
    <w:rsid w:val="00F95166"/>
  </w:style>
  <w:style w:type="paragraph" w:customStyle="1" w:styleId="9E28E2346144449E9BF6D573026063A1">
    <w:name w:val="9E28E2346144449E9BF6D573026063A1"/>
    <w:rsid w:val="0059526D"/>
  </w:style>
  <w:style w:type="paragraph" w:customStyle="1" w:styleId="06ECB83D70AB491D9047E5EF7C25674B">
    <w:name w:val="06ECB83D70AB491D9047E5EF7C25674B"/>
    <w:rsid w:val="0059526D"/>
  </w:style>
  <w:style w:type="paragraph" w:customStyle="1" w:styleId="38758C231D274C129B8BCCC1C5D697DE">
    <w:name w:val="38758C231D274C129B8BCCC1C5D697DE"/>
    <w:rsid w:val="0059526D"/>
  </w:style>
  <w:style w:type="paragraph" w:customStyle="1" w:styleId="02595E4BCA85487198B87A2542551681">
    <w:name w:val="02595E4BCA85487198B87A2542551681"/>
    <w:rsid w:val="0059526D"/>
  </w:style>
  <w:style w:type="paragraph" w:customStyle="1" w:styleId="252BC84A2DAC454B94C53441E060D742">
    <w:name w:val="252BC84A2DAC454B94C53441E060D742"/>
    <w:rsid w:val="0059526D"/>
  </w:style>
  <w:style w:type="paragraph" w:customStyle="1" w:styleId="FA84FD60D3724EC3A3C167B27A05B06C">
    <w:name w:val="FA84FD60D3724EC3A3C167B27A05B06C"/>
    <w:rsid w:val="0059526D"/>
  </w:style>
  <w:style w:type="paragraph" w:customStyle="1" w:styleId="810A7DF85B5B49FEA62A25CDEA46451F">
    <w:name w:val="810A7DF85B5B49FEA62A25CDEA46451F"/>
    <w:rsid w:val="0059526D"/>
  </w:style>
  <w:style w:type="paragraph" w:customStyle="1" w:styleId="213822D4BD334623AA3900453810EEAC">
    <w:name w:val="213822D4BD334623AA3900453810EEAC"/>
    <w:rsid w:val="005952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9526D"/>
    <w:rPr>
      <w:color w:val="808080"/>
    </w:rPr>
  </w:style>
  <w:style w:type="paragraph" w:customStyle="1" w:styleId="0F59BA27ADBD4567A792F72A35680759">
    <w:name w:val="0F59BA27ADBD4567A792F72A35680759"/>
    <w:rsid w:val="00F95166"/>
  </w:style>
  <w:style w:type="paragraph" w:customStyle="1" w:styleId="410AEF81AFEA441EB6B2DA6E5CB545CF">
    <w:name w:val="410AEF81AFEA441EB6B2DA6E5CB545CF"/>
    <w:rsid w:val="00F95166"/>
  </w:style>
  <w:style w:type="paragraph" w:customStyle="1" w:styleId="1C4B5B0555514FFF8471F4146610388E">
    <w:name w:val="1C4B5B0555514FFF8471F4146610388E"/>
    <w:rsid w:val="00F95166"/>
  </w:style>
  <w:style w:type="paragraph" w:customStyle="1" w:styleId="FED2219C97E7457B9EAE016241270024">
    <w:name w:val="FED2219C97E7457B9EAE016241270024"/>
    <w:rsid w:val="00F95166"/>
  </w:style>
  <w:style w:type="paragraph" w:customStyle="1" w:styleId="8E133F8381BE43708132F20CF1048F14">
    <w:name w:val="8E133F8381BE43708132F20CF1048F14"/>
    <w:rsid w:val="00F95166"/>
  </w:style>
  <w:style w:type="paragraph" w:customStyle="1" w:styleId="8E28CAEDFB4548A2AC442531F91B7D36">
    <w:name w:val="8E28CAEDFB4548A2AC442531F91B7D36"/>
    <w:rsid w:val="00F95166"/>
  </w:style>
  <w:style w:type="paragraph" w:customStyle="1" w:styleId="B16B0067D59F4780AB1B00D94059A627">
    <w:name w:val="B16B0067D59F4780AB1B00D94059A627"/>
    <w:rsid w:val="00F95166"/>
  </w:style>
  <w:style w:type="paragraph" w:customStyle="1" w:styleId="0688B070BB2749A2A5F59EDDE6284384">
    <w:name w:val="0688B070BB2749A2A5F59EDDE6284384"/>
    <w:rsid w:val="00F95166"/>
  </w:style>
  <w:style w:type="paragraph" w:customStyle="1" w:styleId="0DC8D20B33C94332B77D1B02C2A5F0F6">
    <w:name w:val="0DC8D20B33C94332B77D1B02C2A5F0F6"/>
    <w:rsid w:val="00F95166"/>
  </w:style>
  <w:style w:type="paragraph" w:customStyle="1" w:styleId="899120C3108A4BEDAB5B4D3EA6E8B070">
    <w:name w:val="899120C3108A4BEDAB5B4D3EA6E8B070"/>
    <w:rsid w:val="00F95166"/>
  </w:style>
  <w:style w:type="paragraph" w:customStyle="1" w:styleId="01E034D609B1407CB756C8701F0131D4">
    <w:name w:val="01E034D609B1407CB756C8701F0131D4"/>
    <w:rsid w:val="00F95166"/>
  </w:style>
  <w:style w:type="paragraph" w:customStyle="1" w:styleId="75462D5D564742E080550362FBEC43E4">
    <w:name w:val="75462D5D564742E080550362FBEC43E4"/>
    <w:rsid w:val="00F95166"/>
  </w:style>
  <w:style w:type="paragraph" w:customStyle="1" w:styleId="566478804EE1406E80B64974A1516797">
    <w:name w:val="566478804EE1406E80B64974A1516797"/>
    <w:rsid w:val="00F95166"/>
  </w:style>
  <w:style w:type="paragraph" w:customStyle="1" w:styleId="B6840588889E4B39A4915F06FD8F267A">
    <w:name w:val="B6840588889E4B39A4915F06FD8F267A"/>
    <w:rsid w:val="00F95166"/>
  </w:style>
  <w:style w:type="paragraph" w:customStyle="1" w:styleId="54373EA3F7A24761A9529A03545C71F4">
    <w:name w:val="54373EA3F7A24761A9529A03545C71F4"/>
    <w:rsid w:val="00F95166"/>
  </w:style>
  <w:style w:type="paragraph" w:customStyle="1" w:styleId="13845EAABDE5422A92A6791A6AF8432C">
    <w:name w:val="13845EAABDE5422A92A6791A6AF8432C"/>
    <w:rsid w:val="00F95166"/>
  </w:style>
  <w:style w:type="paragraph" w:customStyle="1" w:styleId="1F04512F8183426A9AA28419A0F606D3">
    <w:name w:val="1F04512F8183426A9AA28419A0F606D3"/>
    <w:rsid w:val="00F95166"/>
  </w:style>
  <w:style w:type="paragraph" w:customStyle="1" w:styleId="55CB644570DA49F58157D32D17ECD29A">
    <w:name w:val="55CB644570DA49F58157D32D17ECD29A"/>
    <w:rsid w:val="00F95166"/>
  </w:style>
  <w:style w:type="paragraph" w:customStyle="1" w:styleId="2A578540F5DD4F6FB2B5ECDF227D0E8D">
    <w:name w:val="2A578540F5DD4F6FB2B5ECDF227D0E8D"/>
    <w:rsid w:val="00F95166"/>
  </w:style>
  <w:style w:type="paragraph" w:customStyle="1" w:styleId="8A90B172F5DB46D7B7CA747CB902D9C4">
    <w:name w:val="8A90B172F5DB46D7B7CA747CB902D9C4"/>
    <w:rsid w:val="00F95166"/>
  </w:style>
  <w:style w:type="paragraph" w:customStyle="1" w:styleId="9964ACE9F03640E0A1A84C9146AC995B">
    <w:name w:val="9964ACE9F03640E0A1A84C9146AC995B"/>
    <w:rsid w:val="00F95166"/>
  </w:style>
  <w:style w:type="paragraph" w:customStyle="1" w:styleId="686B6C998F9B4D579AB96F5EF6FB4627">
    <w:name w:val="686B6C998F9B4D579AB96F5EF6FB4627"/>
    <w:rsid w:val="00F95166"/>
  </w:style>
  <w:style w:type="paragraph" w:customStyle="1" w:styleId="AB4644079A884D7B952B666A559FA4D1">
    <w:name w:val="AB4644079A884D7B952B666A559FA4D1"/>
    <w:rsid w:val="00F95166"/>
  </w:style>
  <w:style w:type="paragraph" w:customStyle="1" w:styleId="DDACBC823F694FD985A630A912242880">
    <w:name w:val="DDACBC823F694FD985A630A912242880"/>
    <w:rsid w:val="00F95166"/>
  </w:style>
  <w:style w:type="paragraph" w:customStyle="1" w:styleId="1C36478E97134DCB82E5D96DC740E314">
    <w:name w:val="1C36478E97134DCB82E5D96DC740E314"/>
    <w:rsid w:val="00F95166"/>
  </w:style>
  <w:style w:type="paragraph" w:customStyle="1" w:styleId="9E28E2346144449E9BF6D573026063A1">
    <w:name w:val="9E28E2346144449E9BF6D573026063A1"/>
    <w:rsid w:val="0059526D"/>
  </w:style>
  <w:style w:type="paragraph" w:customStyle="1" w:styleId="06ECB83D70AB491D9047E5EF7C25674B">
    <w:name w:val="06ECB83D70AB491D9047E5EF7C25674B"/>
    <w:rsid w:val="0059526D"/>
  </w:style>
  <w:style w:type="paragraph" w:customStyle="1" w:styleId="38758C231D274C129B8BCCC1C5D697DE">
    <w:name w:val="38758C231D274C129B8BCCC1C5D697DE"/>
    <w:rsid w:val="0059526D"/>
  </w:style>
  <w:style w:type="paragraph" w:customStyle="1" w:styleId="02595E4BCA85487198B87A2542551681">
    <w:name w:val="02595E4BCA85487198B87A2542551681"/>
    <w:rsid w:val="0059526D"/>
  </w:style>
  <w:style w:type="paragraph" w:customStyle="1" w:styleId="252BC84A2DAC454B94C53441E060D742">
    <w:name w:val="252BC84A2DAC454B94C53441E060D742"/>
    <w:rsid w:val="0059526D"/>
  </w:style>
  <w:style w:type="paragraph" w:customStyle="1" w:styleId="FA84FD60D3724EC3A3C167B27A05B06C">
    <w:name w:val="FA84FD60D3724EC3A3C167B27A05B06C"/>
    <w:rsid w:val="0059526D"/>
  </w:style>
  <w:style w:type="paragraph" w:customStyle="1" w:styleId="810A7DF85B5B49FEA62A25CDEA46451F">
    <w:name w:val="810A7DF85B5B49FEA62A25CDEA46451F"/>
    <w:rsid w:val="0059526D"/>
  </w:style>
  <w:style w:type="paragraph" w:customStyle="1" w:styleId="213822D4BD334623AA3900453810EEAC">
    <w:name w:val="213822D4BD334623AA3900453810EEAC"/>
    <w:rsid w:val="005952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FBF1-85A2-46F1-9A73-A40D18E4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3287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LNV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Veld, N. in 't (Natalie)</dc:creator>
  <cp:lastModifiedBy>Kroese, R.J. (Robert)</cp:lastModifiedBy>
  <cp:revision>2</cp:revision>
  <dcterms:created xsi:type="dcterms:W3CDTF">2018-05-30T11:33:00Z</dcterms:created>
  <dcterms:modified xsi:type="dcterms:W3CDTF">2018-05-30T11:33:00Z</dcterms:modified>
</cp:coreProperties>
</file>