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A5E" w14:textId="4ADD7A90" w:rsidR="00FC3CB6" w:rsidRDefault="0067024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FAF9B11" wp14:editId="1F405733">
            <wp:simplePos x="0" y="0"/>
            <wp:positionH relativeFrom="column">
              <wp:posOffset>3101340</wp:posOffset>
            </wp:positionH>
            <wp:positionV relativeFrom="paragraph">
              <wp:posOffset>-887730</wp:posOffset>
            </wp:positionV>
            <wp:extent cx="2353310" cy="1591310"/>
            <wp:effectExtent l="0" t="0" r="8890" b="8890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B38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DB32F3" wp14:editId="53B7C2C4">
            <wp:simplePos x="0" y="0"/>
            <wp:positionH relativeFrom="column">
              <wp:posOffset>2628900</wp:posOffset>
            </wp:positionH>
            <wp:positionV relativeFrom="paragraph">
              <wp:posOffset>-889635</wp:posOffset>
            </wp:positionV>
            <wp:extent cx="472440" cy="1341120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1796B" w14:textId="68284F56" w:rsidR="008C30D7" w:rsidRDefault="008C30D7">
      <w:pPr>
        <w:rPr>
          <w:rFonts w:ascii="Verdana" w:hAnsi="Verdana"/>
          <w:sz w:val="18"/>
          <w:szCs w:val="18"/>
        </w:rPr>
      </w:pPr>
    </w:p>
    <w:p w14:paraId="25897760" w14:textId="5BA45854" w:rsidR="008C30D7" w:rsidRDefault="008C30D7">
      <w:pPr>
        <w:rPr>
          <w:rFonts w:ascii="Verdana" w:hAnsi="Verdana"/>
          <w:sz w:val="18"/>
          <w:szCs w:val="18"/>
        </w:rPr>
      </w:pPr>
    </w:p>
    <w:p w14:paraId="3C572952" w14:textId="42E3055B" w:rsidR="008C30D7" w:rsidRDefault="008C30D7">
      <w:pPr>
        <w:rPr>
          <w:rFonts w:ascii="Verdana" w:hAnsi="Verdana"/>
          <w:sz w:val="18"/>
          <w:szCs w:val="18"/>
        </w:rPr>
      </w:pPr>
    </w:p>
    <w:p w14:paraId="672FC31F" w14:textId="2E5D695C" w:rsidR="008C30D7" w:rsidRDefault="008C30D7">
      <w:pPr>
        <w:rPr>
          <w:rFonts w:ascii="Verdana" w:hAnsi="Verdana"/>
          <w:sz w:val="18"/>
          <w:szCs w:val="18"/>
        </w:rPr>
      </w:pPr>
    </w:p>
    <w:p w14:paraId="509FB3E1" w14:textId="0020F8DA" w:rsidR="008C30D7" w:rsidRPr="00670240" w:rsidRDefault="008C30D7" w:rsidP="00670240">
      <w:pPr>
        <w:pStyle w:val="Titel"/>
        <w:spacing w:line="560" w:lineRule="exact"/>
        <w:rPr>
          <w:rFonts w:ascii="RijksoverheidSansHeadingTT" w:hAnsi="RijksoverheidSansHeadingTT"/>
          <w:b/>
          <w:bCs/>
          <w:color w:val="007BC7"/>
        </w:rPr>
      </w:pPr>
      <w:r w:rsidRPr="00670240">
        <w:rPr>
          <w:rFonts w:ascii="RijksoverheidSansHeadingTT" w:hAnsi="RijksoverheidSansHeadingTT"/>
          <w:b/>
          <w:bCs/>
          <w:color w:val="007BC7"/>
        </w:rPr>
        <w:t>Model eindverslag</w:t>
      </w:r>
    </w:p>
    <w:p w14:paraId="30719A8D" w14:textId="4129E28F" w:rsidR="008C30D7" w:rsidRPr="00670240" w:rsidRDefault="008C30D7" w:rsidP="00670240">
      <w:pPr>
        <w:pStyle w:val="Ondertitel"/>
        <w:spacing w:after="0" w:line="560" w:lineRule="exact"/>
        <w:rPr>
          <w:rFonts w:ascii="RijksoverheidSansHeadingTT" w:hAnsi="RijksoverheidSansHeadingTT"/>
          <w:color w:val="007BC7"/>
          <w:sz w:val="56"/>
          <w:szCs w:val="56"/>
        </w:rPr>
      </w:pPr>
      <w:r w:rsidRPr="00670240">
        <w:rPr>
          <w:rFonts w:ascii="RijksoverheidSansHeadingTT" w:hAnsi="RijksoverheidSansHeadingTT"/>
          <w:color w:val="007BC7"/>
          <w:sz w:val="56"/>
          <w:szCs w:val="56"/>
        </w:rPr>
        <w:t xml:space="preserve">Subsidieregeling Schoon en </w:t>
      </w:r>
      <w:proofErr w:type="spellStart"/>
      <w:r w:rsidRPr="00670240">
        <w:rPr>
          <w:rFonts w:ascii="RijksoverheidSansHeadingTT" w:hAnsi="RijksoverheidSansHeadingTT"/>
          <w:color w:val="007BC7"/>
          <w:sz w:val="56"/>
          <w:szCs w:val="56"/>
        </w:rPr>
        <w:t>Emissieloos</w:t>
      </w:r>
      <w:proofErr w:type="spellEnd"/>
      <w:r w:rsidRPr="00670240">
        <w:rPr>
          <w:rFonts w:ascii="RijksoverheidSansHeadingTT" w:hAnsi="RijksoverheidSansHeadingTT"/>
          <w:color w:val="007BC7"/>
          <w:sz w:val="56"/>
          <w:szCs w:val="56"/>
        </w:rPr>
        <w:t xml:space="preserve"> Bouwen</w:t>
      </w:r>
    </w:p>
    <w:p w14:paraId="4B5760FB" w14:textId="596FFECE" w:rsidR="008C30D7" w:rsidRPr="00670240" w:rsidRDefault="0071751E" w:rsidP="00670240">
      <w:pPr>
        <w:pStyle w:val="Ondertitel"/>
        <w:spacing w:after="0" w:line="560" w:lineRule="exact"/>
        <w:rPr>
          <w:rFonts w:ascii="RijksoverheidSansHeadingTT" w:hAnsi="RijksoverheidSansHeadingTT"/>
          <w:color w:val="007BC7"/>
          <w:sz w:val="56"/>
          <w:szCs w:val="56"/>
        </w:rPr>
      </w:pPr>
      <w:r w:rsidRPr="00670240">
        <w:rPr>
          <w:rFonts w:ascii="RijksoverheidSansHeadingTT" w:hAnsi="RijksoverheidSansHeadingTT"/>
          <w:color w:val="007BC7"/>
          <w:sz w:val="56"/>
          <w:szCs w:val="56"/>
        </w:rPr>
        <w:t>Experimentele Ontwikkeling</w:t>
      </w:r>
    </w:p>
    <w:p w14:paraId="412A50F3" w14:textId="0F706401" w:rsidR="008C30D7" w:rsidRDefault="008C30D7" w:rsidP="008C30D7"/>
    <w:p w14:paraId="6DAD8CE2" w14:textId="4D799CDE" w:rsidR="00670240" w:rsidRPr="00670240" w:rsidRDefault="00670240" w:rsidP="0067024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mbria"/>
          <w:color w:val="000000"/>
          <w:sz w:val="16"/>
          <w:szCs w:val="16"/>
        </w:rPr>
      </w:pPr>
      <w:r>
        <w:rPr>
          <w:rFonts w:ascii="Verdana" w:eastAsia="Times New Roman" w:hAnsi="Verdana" w:cs="Cambria"/>
          <w:color w:val="000000"/>
          <w:sz w:val="16"/>
          <w:szCs w:val="16"/>
        </w:rPr>
        <w:t>Projectnummer: SSEBE220xx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1F003320" w14:textId="77777777" w:rsidTr="00BF556C">
        <w:trPr>
          <w:trHeight w:val="284"/>
        </w:trPr>
        <w:sdt>
          <w:sdtPr>
            <w:rPr>
              <w:rFonts w:ascii="Verdana" w:hAnsi="Verdana" w:cs="Arial"/>
              <w:sz w:val="18"/>
              <w:szCs w:val="18"/>
              <w:lang w:eastAsia="nl-NL"/>
            </w:rPr>
            <w:id w:val="1207533619"/>
            <w:placeholder>
              <w:docPart w:val="20CB3AF709564E7791C9527898F76C1B"/>
            </w:placeholder>
            <w:showingPlcHdr/>
          </w:sdtPr>
          <w:sdtContent>
            <w:tc>
              <w:tcPr>
                <w:tcW w:w="9065" w:type="dxa"/>
              </w:tcPr>
              <w:p w14:paraId="3602A852" w14:textId="77777777" w:rsidR="00670240" w:rsidRPr="00670240" w:rsidRDefault="00670240" w:rsidP="00670240">
                <w:pPr>
                  <w:keepNext/>
                  <w:keepLines/>
                  <w:spacing w:line="280" w:lineRule="exact"/>
                  <w:rPr>
                    <w:rFonts w:ascii="Verdana" w:hAnsi="Verdana" w:cs="Arial"/>
                    <w:sz w:val="18"/>
                    <w:szCs w:val="18"/>
                    <w:lang w:val="nl-NL" w:eastAsia="nl-NL"/>
                  </w:rPr>
                </w:pPr>
                <w:r w:rsidRPr="00670240">
                  <w:rPr>
                    <w:rFonts w:ascii="Verdana" w:hAnsi="Verdana" w:cs="Arial"/>
                    <w:sz w:val="16"/>
                    <w:szCs w:val="16"/>
                    <w:lang w:val="nl-NL" w:eastAsia="nl-NL"/>
                  </w:rPr>
                  <w:t>Vul hier uw antwoord in.</w:t>
                </w:r>
              </w:p>
            </w:tc>
          </w:sdtContent>
        </w:sdt>
      </w:tr>
    </w:tbl>
    <w:p w14:paraId="65B6043A" w14:textId="77777777" w:rsidR="00670240" w:rsidRPr="00670240" w:rsidRDefault="00670240" w:rsidP="00670240">
      <w:pPr>
        <w:tabs>
          <w:tab w:val="left" w:pos="2127"/>
        </w:tabs>
        <w:autoSpaceDE w:val="0"/>
        <w:autoSpaceDN w:val="0"/>
        <w:adjustRightInd w:val="0"/>
        <w:spacing w:after="0" w:line="100" w:lineRule="exact"/>
        <w:rPr>
          <w:rFonts w:ascii="Verdana" w:eastAsia="Times New Roman" w:hAnsi="Verdana" w:cs="Cambria"/>
          <w:color w:val="000000"/>
          <w:sz w:val="18"/>
          <w:szCs w:val="18"/>
        </w:rPr>
      </w:pPr>
    </w:p>
    <w:p w14:paraId="12CD085A" w14:textId="3EE0EBF0" w:rsidR="00670240" w:rsidRPr="00670240" w:rsidRDefault="00670240" w:rsidP="0067024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mbria"/>
          <w:color w:val="000000"/>
          <w:sz w:val="16"/>
          <w:szCs w:val="16"/>
        </w:rPr>
      </w:pPr>
      <w:r>
        <w:rPr>
          <w:rFonts w:ascii="Verdana" w:eastAsia="Times New Roman" w:hAnsi="Verdana" w:cs="Cambria"/>
          <w:color w:val="000000"/>
          <w:sz w:val="16"/>
          <w:szCs w:val="16"/>
        </w:rPr>
        <w:t>Projecttitel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7479D509" w14:textId="77777777" w:rsidTr="00BF556C">
        <w:trPr>
          <w:trHeight w:val="284"/>
        </w:trPr>
        <w:sdt>
          <w:sdtPr>
            <w:rPr>
              <w:rFonts w:ascii="Verdana" w:hAnsi="Verdana" w:cs="Arial"/>
              <w:sz w:val="18"/>
              <w:szCs w:val="18"/>
              <w:lang w:eastAsia="nl-NL"/>
            </w:rPr>
            <w:id w:val="-453018817"/>
            <w:placeholder>
              <w:docPart w:val="D788D51C56E34D1DAB0EA0B9DCBC3B7E"/>
            </w:placeholder>
            <w:showingPlcHdr/>
          </w:sdtPr>
          <w:sdtContent>
            <w:tc>
              <w:tcPr>
                <w:tcW w:w="9065" w:type="dxa"/>
              </w:tcPr>
              <w:p w14:paraId="5EC63205" w14:textId="77777777" w:rsidR="00670240" w:rsidRPr="00670240" w:rsidRDefault="00670240" w:rsidP="00670240">
                <w:pPr>
                  <w:keepNext/>
                  <w:keepLines/>
                  <w:spacing w:line="280" w:lineRule="exact"/>
                  <w:rPr>
                    <w:rFonts w:ascii="Verdana" w:hAnsi="Verdana" w:cs="Arial"/>
                    <w:sz w:val="18"/>
                    <w:szCs w:val="18"/>
                    <w:lang w:val="nl-NL" w:eastAsia="nl-NL"/>
                  </w:rPr>
                </w:pPr>
                <w:r w:rsidRPr="00670240">
                  <w:rPr>
                    <w:rFonts w:ascii="Verdana" w:hAnsi="Verdana" w:cs="Arial"/>
                    <w:sz w:val="16"/>
                    <w:szCs w:val="16"/>
                    <w:lang w:val="nl-NL" w:eastAsia="nl-NL"/>
                  </w:rPr>
                  <w:t>Vul hier uw antwoord in.</w:t>
                </w:r>
              </w:p>
            </w:tc>
          </w:sdtContent>
        </w:sdt>
      </w:tr>
    </w:tbl>
    <w:p w14:paraId="00EEB7B4" w14:textId="77777777" w:rsidR="00670240" w:rsidRPr="00670240" w:rsidRDefault="00670240" w:rsidP="00670240">
      <w:pPr>
        <w:tabs>
          <w:tab w:val="left" w:pos="2127"/>
        </w:tabs>
        <w:autoSpaceDE w:val="0"/>
        <w:autoSpaceDN w:val="0"/>
        <w:adjustRightInd w:val="0"/>
        <w:spacing w:after="0" w:line="100" w:lineRule="exact"/>
        <w:rPr>
          <w:rFonts w:ascii="Verdana" w:eastAsia="Times New Roman" w:hAnsi="Verdana" w:cs="Cambria"/>
          <w:color w:val="000000"/>
          <w:sz w:val="18"/>
          <w:szCs w:val="18"/>
        </w:rPr>
      </w:pPr>
      <w:r w:rsidRPr="00670240">
        <w:rPr>
          <w:rFonts w:ascii="Verdana" w:eastAsia="Times New Roman" w:hAnsi="Verdana" w:cs="Cambria"/>
          <w:color w:val="000000"/>
          <w:sz w:val="18"/>
          <w:szCs w:val="18"/>
        </w:rPr>
        <w:tab/>
      </w:r>
    </w:p>
    <w:p w14:paraId="610A2A90" w14:textId="3967BE58" w:rsidR="00670240" w:rsidRPr="00670240" w:rsidRDefault="00670240" w:rsidP="0067024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mbria"/>
          <w:color w:val="000000"/>
          <w:sz w:val="16"/>
          <w:szCs w:val="16"/>
        </w:rPr>
      </w:pPr>
      <w:r>
        <w:rPr>
          <w:rFonts w:ascii="Verdana" w:eastAsia="Times New Roman" w:hAnsi="Verdana" w:cs="Cambria"/>
          <w:color w:val="000000"/>
          <w:sz w:val="16"/>
          <w:szCs w:val="16"/>
        </w:rPr>
        <w:t>Penvoeder en deelnemers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1CC5AFB5" w14:textId="77777777" w:rsidTr="00BF556C">
        <w:trPr>
          <w:trHeight w:val="284"/>
        </w:trPr>
        <w:sdt>
          <w:sdtPr>
            <w:rPr>
              <w:rFonts w:ascii="Verdana" w:hAnsi="Verdana" w:cs="Arial"/>
              <w:sz w:val="18"/>
              <w:szCs w:val="18"/>
              <w:lang w:eastAsia="nl-NL"/>
            </w:rPr>
            <w:id w:val="1548483427"/>
            <w:placeholder>
              <w:docPart w:val="165D35DCD5324A718697AC83BB666C41"/>
            </w:placeholder>
            <w:showingPlcHdr/>
          </w:sdtPr>
          <w:sdtContent>
            <w:tc>
              <w:tcPr>
                <w:tcW w:w="9065" w:type="dxa"/>
              </w:tcPr>
              <w:p w14:paraId="5E0FBCAA" w14:textId="77777777" w:rsidR="00670240" w:rsidRPr="00670240" w:rsidRDefault="00670240" w:rsidP="00670240">
                <w:pPr>
                  <w:keepNext/>
                  <w:keepLines/>
                  <w:spacing w:line="280" w:lineRule="exact"/>
                  <w:rPr>
                    <w:rFonts w:ascii="Verdana" w:hAnsi="Verdana" w:cs="Arial"/>
                    <w:sz w:val="18"/>
                    <w:szCs w:val="18"/>
                    <w:lang w:val="nl-NL" w:eastAsia="nl-NL"/>
                  </w:rPr>
                </w:pPr>
                <w:r w:rsidRPr="00670240">
                  <w:rPr>
                    <w:rFonts w:ascii="Verdana" w:hAnsi="Verdana" w:cs="Arial"/>
                    <w:sz w:val="16"/>
                    <w:szCs w:val="16"/>
                    <w:lang w:val="nl-NL" w:eastAsia="nl-NL"/>
                  </w:rPr>
                  <w:t>Vul hier uw antwoord in.</w:t>
                </w:r>
              </w:p>
            </w:tc>
          </w:sdtContent>
        </w:sdt>
      </w:tr>
    </w:tbl>
    <w:p w14:paraId="66F28672" w14:textId="77777777" w:rsidR="00670240" w:rsidRPr="00670240" w:rsidRDefault="00670240" w:rsidP="00670240">
      <w:pPr>
        <w:tabs>
          <w:tab w:val="left" w:pos="2127"/>
        </w:tabs>
        <w:autoSpaceDE w:val="0"/>
        <w:autoSpaceDN w:val="0"/>
        <w:adjustRightInd w:val="0"/>
        <w:spacing w:after="0" w:line="100" w:lineRule="exact"/>
        <w:rPr>
          <w:rFonts w:ascii="Verdana" w:eastAsia="Times New Roman" w:hAnsi="Verdana" w:cs="Cambria"/>
          <w:color w:val="000000"/>
          <w:sz w:val="18"/>
          <w:szCs w:val="18"/>
        </w:rPr>
      </w:pPr>
      <w:r w:rsidRPr="00670240">
        <w:rPr>
          <w:rFonts w:ascii="Verdana" w:eastAsia="Times New Roman" w:hAnsi="Verdana" w:cs="Cambria"/>
          <w:color w:val="000000"/>
          <w:sz w:val="18"/>
          <w:szCs w:val="18"/>
        </w:rPr>
        <w:tab/>
      </w:r>
    </w:p>
    <w:p w14:paraId="011CBF80" w14:textId="53F5A8F7" w:rsidR="00670240" w:rsidRPr="00670240" w:rsidRDefault="00670240" w:rsidP="0067024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mbria"/>
          <w:color w:val="000000"/>
          <w:sz w:val="16"/>
          <w:szCs w:val="16"/>
        </w:rPr>
      </w:pPr>
      <w:r>
        <w:rPr>
          <w:rFonts w:ascii="Verdana" w:eastAsia="Times New Roman" w:hAnsi="Verdana" w:cs="Cambria"/>
          <w:color w:val="000000"/>
          <w:sz w:val="16"/>
          <w:szCs w:val="16"/>
        </w:rPr>
        <w:t>Projectperiode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499709F1" w14:textId="77777777" w:rsidTr="00BF556C">
        <w:trPr>
          <w:trHeight w:val="284"/>
        </w:trPr>
        <w:sdt>
          <w:sdtPr>
            <w:rPr>
              <w:rFonts w:ascii="Verdana" w:hAnsi="Verdana" w:cs="Arial"/>
              <w:sz w:val="18"/>
              <w:szCs w:val="18"/>
              <w:lang w:eastAsia="nl-NL"/>
            </w:rPr>
            <w:id w:val="636696303"/>
            <w:placeholder>
              <w:docPart w:val="449A201DCAB4498D80C11769874C81D4"/>
            </w:placeholder>
            <w:showingPlcHdr/>
          </w:sdtPr>
          <w:sdtContent>
            <w:tc>
              <w:tcPr>
                <w:tcW w:w="9065" w:type="dxa"/>
              </w:tcPr>
              <w:p w14:paraId="46EB3D2F" w14:textId="77777777" w:rsidR="00670240" w:rsidRPr="00670240" w:rsidRDefault="00670240" w:rsidP="00670240">
                <w:pPr>
                  <w:keepNext/>
                  <w:keepLines/>
                  <w:spacing w:line="280" w:lineRule="exact"/>
                  <w:rPr>
                    <w:rFonts w:ascii="Verdana" w:hAnsi="Verdana" w:cs="Arial"/>
                    <w:sz w:val="18"/>
                    <w:szCs w:val="18"/>
                    <w:lang w:val="nl-NL" w:eastAsia="nl-NL"/>
                  </w:rPr>
                </w:pPr>
                <w:r w:rsidRPr="00670240">
                  <w:rPr>
                    <w:rFonts w:ascii="Verdana" w:hAnsi="Verdana" w:cs="Arial"/>
                    <w:sz w:val="16"/>
                    <w:szCs w:val="16"/>
                    <w:lang w:val="nl-NL" w:eastAsia="nl-NL"/>
                  </w:rPr>
                  <w:t>Vul hier uw antwoord in.</w:t>
                </w:r>
              </w:p>
            </w:tc>
          </w:sdtContent>
        </w:sdt>
      </w:tr>
    </w:tbl>
    <w:p w14:paraId="42654E00" w14:textId="77777777" w:rsidR="00670240" w:rsidRPr="00670240" w:rsidRDefault="00670240" w:rsidP="00670240">
      <w:pPr>
        <w:tabs>
          <w:tab w:val="left" w:pos="2127"/>
        </w:tabs>
        <w:autoSpaceDE w:val="0"/>
        <w:autoSpaceDN w:val="0"/>
        <w:adjustRightInd w:val="0"/>
        <w:spacing w:after="0" w:line="100" w:lineRule="exact"/>
        <w:rPr>
          <w:rFonts w:ascii="Verdana" w:eastAsia="Times New Roman" w:hAnsi="Verdana" w:cs="Cambria"/>
          <w:color w:val="000000"/>
          <w:sz w:val="18"/>
          <w:szCs w:val="18"/>
        </w:rPr>
      </w:pPr>
      <w:r w:rsidRPr="00670240">
        <w:rPr>
          <w:rFonts w:ascii="Verdana" w:eastAsia="Times New Roman" w:hAnsi="Verdana" w:cs="Cambria"/>
          <w:color w:val="000000"/>
          <w:sz w:val="18"/>
          <w:szCs w:val="18"/>
        </w:rPr>
        <w:tab/>
      </w:r>
    </w:p>
    <w:p w14:paraId="436E1B9C" w14:textId="1EBCFC15" w:rsidR="00670240" w:rsidRPr="00670240" w:rsidRDefault="00670240" w:rsidP="00670240">
      <w:pPr>
        <w:tabs>
          <w:tab w:val="left" w:pos="2127"/>
        </w:tabs>
        <w:spacing w:after="0" w:line="240" w:lineRule="auto"/>
        <w:rPr>
          <w:rFonts w:ascii="Verdana" w:eastAsia="Times New Roman" w:hAnsi="Verdana" w:cs="Cambria"/>
          <w:color w:val="000000"/>
          <w:sz w:val="16"/>
          <w:szCs w:val="16"/>
        </w:rPr>
      </w:pPr>
      <w:r>
        <w:rPr>
          <w:rFonts w:ascii="Verdana" w:eastAsia="Times New Roman" w:hAnsi="Verdana" w:cs="Cambria"/>
          <w:color w:val="000000"/>
          <w:sz w:val="16"/>
          <w:szCs w:val="16"/>
        </w:rPr>
        <w:t>Datum van indiening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36CF2934" w14:textId="77777777" w:rsidTr="00BF556C">
        <w:trPr>
          <w:trHeight w:val="284"/>
        </w:trPr>
        <w:tc>
          <w:tcPr>
            <w:tcW w:w="9065" w:type="dxa"/>
          </w:tcPr>
          <w:p w14:paraId="7225FFB1" w14:textId="77777777" w:rsidR="00670240" w:rsidRPr="00670240" w:rsidRDefault="00670240" w:rsidP="00670240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r w:rsidRPr="00670240">
              <w:rPr>
                <w:rFonts w:ascii="Verdana" w:hAnsi="Verdana" w:cs="Cambria"/>
                <w:color w:val="000000"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nl-NL"/>
                </w:rPr>
                <w:id w:val="-1587526436"/>
                <w:placeholder>
                  <w:docPart w:val="C0EF46EC8C704E6CA7B8DFF097167D67"/>
                </w:placeholder>
                <w:showingPlcHdr/>
              </w:sdtPr>
              <w:sdtContent>
                <w:r w:rsidRPr="00670240">
                  <w:rPr>
                    <w:rFonts w:ascii="Verdana" w:hAnsi="Verdana" w:cs="Arial"/>
                    <w:sz w:val="16"/>
                    <w:szCs w:val="16"/>
                    <w:lang w:eastAsia="nl-NL"/>
                  </w:rPr>
                  <w:t>Vul hier uw antwoord in.</w:t>
                </w:r>
              </w:sdtContent>
            </w:sdt>
          </w:p>
        </w:tc>
      </w:tr>
    </w:tbl>
    <w:p w14:paraId="65B93927" w14:textId="0DD26F41" w:rsidR="008C30D7" w:rsidRDefault="008C30D7" w:rsidP="008C30D7"/>
    <w:p w14:paraId="05968D7C" w14:textId="7BBE82B8" w:rsidR="00515819" w:rsidRDefault="00515819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59EDDE5D" w14:textId="3277B1BA" w:rsidR="00515819" w:rsidRPr="00670240" w:rsidRDefault="00515819" w:rsidP="00515819">
      <w:pPr>
        <w:pStyle w:val="Kop1"/>
        <w:rPr>
          <w:rFonts w:asciiTheme="minorHAnsi" w:hAnsiTheme="minorHAnsi" w:cstheme="minorHAnsi"/>
          <w:color w:val="007BC7"/>
        </w:rPr>
      </w:pPr>
      <w:r w:rsidRPr="00670240">
        <w:rPr>
          <w:rFonts w:asciiTheme="minorHAnsi" w:hAnsiTheme="minorHAnsi" w:cstheme="minorHAnsi"/>
          <w:color w:val="007BC7"/>
        </w:rPr>
        <w:lastRenderedPageBreak/>
        <w:t xml:space="preserve">Openbare </w:t>
      </w:r>
      <w:r w:rsidR="002A0790" w:rsidRPr="00670240">
        <w:rPr>
          <w:rFonts w:asciiTheme="minorHAnsi" w:hAnsiTheme="minorHAnsi" w:cstheme="minorHAnsi"/>
          <w:color w:val="007BC7"/>
        </w:rPr>
        <w:t>s</w:t>
      </w:r>
      <w:r w:rsidRPr="00670240">
        <w:rPr>
          <w:rFonts w:asciiTheme="minorHAnsi" w:hAnsiTheme="minorHAnsi" w:cstheme="minorHAnsi"/>
          <w:color w:val="007BC7"/>
        </w:rPr>
        <w:t>amenvatting</w:t>
      </w:r>
    </w:p>
    <w:p w14:paraId="72A1171D" w14:textId="716D37CD" w:rsidR="0057010E" w:rsidRPr="00515819" w:rsidRDefault="00515819" w:rsidP="00515819">
      <w:r w:rsidRPr="00515819">
        <w:t xml:space="preserve">Geef hier een korte openbare samenvatting van ongeveer een half A4 van het project. Verwerk hierin geen vertrouwelijke informatie over uw project. Deze </w:t>
      </w:r>
      <w:r w:rsidR="002A0790">
        <w:t xml:space="preserve">openbare </w:t>
      </w:r>
      <w:r w:rsidRPr="00515819">
        <w:t>samenvatting kan na het aflopen van uw project worden gedeeld met de opdrachtgever voor deze regeling (Ministerie van Infrastructuur en Waterstaat) en/of op de website van RVO (</w:t>
      </w:r>
      <w:hyperlink r:id="rId12" w:history="1">
        <w:r w:rsidR="0057010E" w:rsidRPr="00041913">
          <w:rPr>
            <w:rStyle w:val="Hyperlink"/>
          </w:rPr>
          <w:t>www.rvo.nl</w:t>
        </w:r>
      </w:hyperlink>
      <w:r w:rsidRPr="00515819">
        <w:t>)</w:t>
      </w:r>
      <w:r w:rsidR="002A0790">
        <w:t>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6807E192" w14:textId="77777777" w:rsidTr="00BF556C">
        <w:trPr>
          <w:trHeight w:val="284"/>
        </w:trPr>
        <w:tc>
          <w:tcPr>
            <w:tcW w:w="9065" w:type="dxa"/>
          </w:tcPr>
          <w:p w14:paraId="5EB8865F" w14:textId="77777777" w:rsidR="00670240" w:rsidRPr="00670240" w:rsidRDefault="00670240" w:rsidP="00BF556C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nl-NL"/>
                </w:rPr>
                <w:id w:val="61070879"/>
                <w:placeholder>
                  <w:docPart w:val="49A36ADB0C3D407C8ECC62C65ED6A4D8"/>
                </w:placeholder>
                <w:showingPlcHdr/>
              </w:sdtPr>
              <w:sdtContent>
                <w:r w:rsidRPr="00670240">
                  <w:rPr>
                    <w:rFonts w:ascii="Verdana" w:hAnsi="Verdana" w:cs="Arial"/>
                    <w:sz w:val="16"/>
                    <w:szCs w:val="16"/>
                    <w:lang w:eastAsia="nl-NL"/>
                  </w:rPr>
                  <w:t>Vul hier uw antwoord in.</w:t>
                </w:r>
              </w:sdtContent>
            </w:sdt>
          </w:p>
        </w:tc>
      </w:tr>
    </w:tbl>
    <w:p w14:paraId="15787612" w14:textId="6703F32E" w:rsidR="00515819" w:rsidRPr="00670240" w:rsidRDefault="00515819" w:rsidP="00515819">
      <w:pPr>
        <w:pStyle w:val="Kop1"/>
        <w:rPr>
          <w:rFonts w:asciiTheme="minorHAnsi" w:hAnsiTheme="minorHAnsi" w:cstheme="minorHAnsi"/>
          <w:color w:val="007BC7"/>
        </w:rPr>
      </w:pPr>
      <w:r w:rsidRPr="00670240">
        <w:rPr>
          <w:rFonts w:asciiTheme="minorHAnsi" w:hAnsiTheme="minorHAnsi" w:cstheme="minorHAnsi"/>
          <w:color w:val="007BC7"/>
        </w:rPr>
        <w:t>Inleiding</w:t>
      </w:r>
    </w:p>
    <w:p w14:paraId="1D950AA6" w14:textId="7EC09C45" w:rsidR="00515819" w:rsidRPr="00515819" w:rsidRDefault="002A0790" w:rsidP="00515819">
      <w:r>
        <w:t>Inleiding van uw project – wat was de achtergrond en hoe kwam het tot stand?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271DA1AE" w14:textId="77777777" w:rsidTr="00BF556C">
        <w:trPr>
          <w:trHeight w:val="284"/>
        </w:trPr>
        <w:tc>
          <w:tcPr>
            <w:tcW w:w="9065" w:type="dxa"/>
          </w:tcPr>
          <w:p w14:paraId="0E8F362A" w14:textId="77777777" w:rsidR="00670240" w:rsidRPr="00670240" w:rsidRDefault="00670240" w:rsidP="00BF556C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nl-NL"/>
                </w:rPr>
                <w:id w:val="-985091484"/>
                <w:placeholder>
                  <w:docPart w:val="6E5F7AF6501B4F88B7149668A9DA98A7"/>
                </w:placeholder>
                <w:showingPlcHdr/>
              </w:sdtPr>
              <w:sdtContent>
                <w:r w:rsidRPr="00670240">
                  <w:rPr>
                    <w:rFonts w:ascii="Verdana" w:hAnsi="Verdana" w:cs="Arial"/>
                    <w:sz w:val="16"/>
                    <w:szCs w:val="16"/>
                    <w:lang w:eastAsia="nl-NL"/>
                  </w:rPr>
                  <w:t>Vul hier uw antwoord in.</w:t>
                </w:r>
              </w:sdtContent>
            </w:sdt>
          </w:p>
        </w:tc>
      </w:tr>
    </w:tbl>
    <w:p w14:paraId="495653AD" w14:textId="3697999C" w:rsidR="00515819" w:rsidRPr="00670240" w:rsidRDefault="00515819" w:rsidP="002A0790">
      <w:pPr>
        <w:pStyle w:val="Kop1"/>
        <w:rPr>
          <w:rFonts w:asciiTheme="minorHAnsi" w:hAnsiTheme="minorHAnsi" w:cstheme="minorHAnsi"/>
          <w:color w:val="007BC7"/>
        </w:rPr>
      </w:pPr>
      <w:r w:rsidRPr="00670240">
        <w:rPr>
          <w:rFonts w:asciiTheme="minorHAnsi" w:hAnsiTheme="minorHAnsi" w:cstheme="minorHAnsi"/>
          <w:color w:val="007BC7"/>
        </w:rPr>
        <w:t>Doelstelling</w:t>
      </w:r>
    </w:p>
    <w:p w14:paraId="70ECD3A1" w14:textId="5BBE2ADA" w:rsidR="002A0790" w:rsidRDefault="002A0790" w:rsidP="0057010E">
      <w:pPr>
        <w:pStyle w:val="Lijstalinea"/>
        <w:numPr>
          <w:ilvl w:val="0"/>
          <w:numId w:val="2"/>
        </w:numPr>
      </w:pPr>
      <w:r>
        <w:t>Met welke doelstelling(en) bent u het project begonnen?</w:t>
      </w:r>
    </w:p>
    <w:p w14:paraId="02CE319B" w14:textId="77777777" w:rsidR="0057010E" w:rsidRPr="002A0790" w:rsidRDefault="0057010E" w:rsidP="0057010E">
      <w:pPr>
        <w:pStyle w:val="Lijstalinea"/>
        <w:numPr>
          <w:ilvl w:val="0"/>
          <w:numId w:val="2"/>
        </w:numPr>
      </w:pPr>
      <w:r>
        <w:t>Zijn deze doelstellingen tijdens de afgelopen periode gewijzigd?</w:t>
      </w:r>
    </w:p>
    <w:p w14:paraId="46521102" w14:textId="77777777" w:rsidR="0057010E" w:rsidRDefault="0057010E" w:rsidP="0057010E">
      <w:pPr>
        <w:pStyle w:val="Lijstalinea"/>
        <w:numPr>
          <w:ilvl w:val="0"/>
          <w:numId w:val="2"/>
        </w:numPr>
      </w:pPr>
      <w:r>
        <w:t>Heeft u de doelstellingen die u voor ogen had behaald;</w:t>
      </w:r>
    </w:p>
    <w:p w14:paraId="297EDC17" w14:textId="18CFBDF7" w:rsidR="0057010E" w:rsidRDefault="0057010E" w:rsidP="0057010E">
      <w:pPr>
        <w:pStyle w:val="Lijstalinea"/>
        <w:numPr>
          <w:ilvl w:val="1"/>
          <w:numId w:val="2"/>
        </w:numPr>
      </w:pPr>
      <w:r>
        <w:t>Zo ja, waar blijkt dit uit?</w:t>
      </w:r>
    </w:p>
    <w:p w14:paraId="5FC30540" w14:textId="331986D7" w:rsidR="0057010E" w:rsidRPr="002A0790" w:rsidRDefault="0057010E" w:rsidP="0057010E">
      <w:pPr>
        <w:pStyle w:val="Lijstalinea"/>
        <w:numPr>
          <w:ilvl w:val="1"/>
          <w:numId w:val="2"/>
        </w:numPr>
      </w:pPr>
      <w:r>
        <w:t>Zo niet, wat waren de reden dat de doelstellingen niet haalbaar waren?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698F7F4E" w14:textId="77777777" w:rsidTr="00BF556C">
        <w:trPr>
          <w:trHeight w:val="284"/>
        </w:trPr>
        <w:tc>
          <w:tcPr>
            <w:tcW w:w="9065" w:type="dxa"/>
          </w:tcPr>
          <w:p w14:paraId="08957AAA" w14:textId="77777777" w:rsidR="00670240" w:rsidRPr="00670240" w:rsidRDefault="00670240" w:rsidP="00BF556C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nl-NL"/>
                </w:rPr>
                <w:id w:val="888382044"/>
                <w:placeholder>
                  <w:docPart w:val="DDBEB0F9D2534A95A9E409C389D57D92"/>
                </w:placeholder>
                <w:showingPlcHdr/>
              </w:sdtPr>
              <w:sdtContent>
                <w:r w:rsidRPr="00670240">
                  <w:rPr>
                    <w:rFonts w:ascii="Verdana" w:hAnsi="Verdana" w:cs="Arial"/>
                    <w:sz w:val="16"/>
                    <w:szCs w:val="16"/>
                    <w:lang w:eastAsia="nl-NL"/>
                  </w:rPr>
                  <w:t>Vul hier uw antwoord in.</w:t>
                </w:r>
              </w:sdtContent>
            </w:sdt>
          </w:p>
        </w:tc>
      </w:tr>
    </w:tbl>
    <w:p w14:paraId="0FD4E419" w14:textId="52D6336A" w:rsidR="00515819" w:rsidRPr="00670240" w:rsidRDefault="00095E3C" w:rsidP="002A0790">
      <w:pPr>
        <w:pStyle w:val="Kop1"/>
        <w:rPr>
          <w:rFonts w:asciiTheme="minorHAnsi" w:hAnsiTheme="minorHAnsi" w:cstheme="minorHAnsi"/>
          <w:color w:val="007BC7"/>
        </w:rPr>
      </w:pPr>
      <w:r w:rsidRPr="00670240">
        <w:rPr>
          <w:rFonts w:asciiTheme="minorHAnsi" w:hAnsiTheme="minorHAnsi" w:cstheme="minorHAnsi"/>
          <w:color w:val="007BC7"/>
        </w:rPr>
        <w:t>Uitvoering</w:t>
      </w:r>
    </w:p>
    <w:p w14:paraId="03672884" w14:textId="11701123" w:rsidR="002A0790" w:rsidRDefault="002A0790" w:rsidP="00515819">
      <w:r>
        <w:t>Beschrijf hier de aanpak van uw project</w:t>
      </w:r>
      <w:r w:rsidR="00095E3C">
        <w:t xml:space="preserve"> en de gevolgde werkwijze.</w:t>
      </w:r>
    </w:p>
    <w:p w14:paraId="1D0D9DC6" w14:textId="77777777" w:rsidR="002A0790" w:rsidRDefault="002A0790" w:rsidP="002A0790">
      <w:r>
        <w:t>Noem hierbij in ieder geval:</w:t>
      </w:r>
    </w:p>
    <w:p w14:paraId="17BDA50E" w14:textId="7527DC35" w:rsidR="0057010E" w:rsidRDefault="0057010E" w:rsidP="0057010E">
      <w:pPr>
        <w:pStyle w:val="Lijstalinea"/>
        <w:numPr>
          <w:ilvl w:val="0"/>
          <w:numId w:val="1"/>
        </w:numPr>
      </w:pPr>
      <w:r>
        <w:t>De werkpakketten en de voortgang per werkpakket; z</w:t>
      </w:r>
      <w:r w:rsidRPr="00125BC4">
        <w:t>ijn er aanpassingen gedaan aan de planning, de fasering, de onderzoeksmethode, de taakverdeling tussen de verschillende partners?</w:t>
      </w:r>
    </w:p>
    <w:p w14:paraId="458454D0" w14:textId="150FBC76" w:rsidR="002A0790" w:rsidRDefault="002A0790" w:rsidP="002A0790">
      <w:pPr>
        <w:pStyle w:val="Lijstalinea"/>
        <w:numPr>
          <w:ilvl w:val="0"/>
          <w:numId w:val="1"/>
        </w:numPr>
      </w:pPr>
      <w:r>
        <w:t>De belemmeringen (technisch en organisatorisch) die zich tijdens het project hebben voorgedaan en de wijze waarop deze problemen zijn opgelost</w:t>
      </w:r>
      <w:r w:rsidR="00095E3C">
        <w:t>;</w:t>
      </w:r>
    </w:p>
    <w:p w14:paraId="368B326C" w14:textId="049F46C9" w:rsidR="00095E3C" w:rsidRDefault="00095E3C" w:rsidP="002A0790">
      <w:pPr>
        <w:pStyle w:val="Lijstalinea"/>
        <w:numPr>
          <w:ilvl w:val="0"/>
          <w:numId w:val="1"/>
        </w:numPr>
      </w:pPr>
      <w:r w:rsidRPr="00095E3C">
        <w:t>de mate waarin wet- en regelgeving als belemmerend is ervaren</w:t>
      </w:r>
      <w:r>
        <w:t xml:space="preserve"> tijdens of na het project;</w:t>
      </w:r>
    </w:p>
    <w:p w14:paraId="4A1A2DC2" w14:textId="10B4BB49" w:rsidR="00670240" w:rsidRDefault="00095E3C" w:rsidP="00670240">
      <w:pPr>
        <w:pStyle w:val="Lijstalinea"/>
        <w:numPr>
          <w:ilvl w:val="0"/>
          <w:numId w:val="1"/>
        </w:numPr>
      </w:pPr>
      <w:r>
        <w:t>een toelichting op wijzigingen ten opzichte van het projectplan (indien van toepassing)</w:t>
      </w:r>
      <w:r w:rsidR="0057010E">
        <w:t>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1494BC2D" w14:textId="77777777" w:rsidTr="00BF556C">
        <w:trPr>
          <w:trHeight w:val="284"/>
        </w:trPr>
        <w:tc>
          <w:tcPr>
            <w:tcW w:w="9065" w:type="dxa"/>
          </w:tcPr>
          <w:p w14:paraId="259D09FC" w14:textId="77777777" w:rsidR="00670240" w:rsidRPr="00670240" w:rsidRDefault="00670240" w:rsidP="00BF556C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nl-NL"/>
                </w:rPr>
                <w:id w:val="1606918336"/>
                <w:placeholder>
                  <w:docPart w:val="148E4DBD1FEF4970A89389731E71BDD5"/>
                </w:placeholder>
                <w:showingPlcHdr/>
              </w:sdtPr>
              <w:sdtContent>
                <w:r w:rsidRPr="00670240">
                  <w:rPr>
                    <w:rFonts w:ascii="Verdana" w:hAnsi="Verdana" w:cs="Arial"/>
                    <w:sz w:val="16"/>
                    <w:szCs w:val="16"/>
                    <w:lang w:eastAsia="nl-NL"/>
                  </w:rPr>
                  <w:t>Vul hier uw antwoord in.</w:t>
                </w:r>
              </w:sdtContent>
            </w:sdt>
          </w:p>
        </w:tc>
      </w:tr>
    </w:tbl>
    <w:p w14:paraId="7145EB91" w14:textId="77777777" w:rsidR="002A0790" w:rsidRPr="00670240" w:rsidRDefault="00515819" w:rsidP="002A0790">
      <w:pPr>
        <w:pStyle w:val="Kop1"/>
        <w:rPr>
          <w:rFonts w:asciiTheme="minorHAnsi" w:hAnsiTheme="minorHAnsi" w:cstheme="minorHAnsi"/>
          <w:color w:val="007BC7"/>
        </w:rPr>
      </w:pPr>
      <w:r w:rsidRPr="00670240">
        <w:rPr>
          <w:rFonts w:asciiTheme="minorHAnsi" w:hAnsiTheme="minorHAnsi" w:cstheme="minorHAnsi"/>
          <w:color w:val="007BC7"/>
        </w:rPr>
        <w:t>Resultaten</w:t>
      </w:r>
    </w:p>
    <w:p w14:paraId="72F3FEFB" w14:textId="77777777" w:rsidR="002A0790" w:rsidRDefault="002A0790" w:rsidP="00515819">
      <w:r>
        <w:t xml:space="preserve">Beschrijf hier de resultaten van 1) </w:t>
      </w:r>
      <w:r w:rsidR="00515819">
        <w:t xml:space="preserve">van het project zelf en </w:t>
      </w:r>
      <w:r>
        <w:t>2</w:t>
      </w:r>
      <w:r w:rsidR="00515819">
        <w:t>) mogelijkheden voor vervolgactiviteiten</w:t>
      </w:r>
      <w:r>
        <w:t xml:space="preserve">. </w:t>
      </w:r>
    </w:p>
    <w:p w14:paraId="2982A8E9" w14:textId="1496A992" w:rsidR="002A0790" w:rsidRDefault="002A0790" w:rsidP="00515819">
      <w:r>
        <w:t>Noem hierbij in ieder geval:</w:t>
      </w:r>
    </w:p>
    <w:p w14:paraId="354BDC3F" w14:textId="2BCE23A2" w:rsidR="002A0790" w:rsidRDefault="002A0790" w:rsidP="0057010E">
      <w:pPr>
        <w:pStyle w:val="Lijstalinea"/>
        <w:numPr>
          <w:ilvl w:val="0"/>
          <w:numId w:val="1"/>
        </w:numPr>
      </w:pPr>
      <w:r w:rsidRPr="002A0790">
        <w:t xml:space="preserve">de invloed die het project heeft gehad </w:t>
      </w:r>
      <w:r>
        <w:t>of bij een vervolg</w:t>
      </w:r>
      <w:r w:rsidR="00095E3C">
        <w:t>project</w:t>
      </w:r>
      <w:r>
        <w:t xml:space="preserve"> in de toekomst kan hebben </w:t>
      </w:r>
      <w:r w:rsidRPr="002A0790">
        <w:t>op energieverbruik, emissies, kostprijs en toepasbaarheid van de innovatieve techniek ten opzichte van het conventionele alternatief waarvoor deze in de plaats komt</w:t>
      </w:r>
      <w:r>
        <w:t>;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3B13DE88" w14:textId="77777777" w:rsidTr="00BF556C">
        <w:trPr>
          <w:trHeight w:val="284"/>
        </w:trPr>
        <w:tc>
          <w:tcPr>
            <w:tcW w:w="9065" w:type="dxa"/>
          </w:tcPr>
          <w:p w14:paraId="74A00CB1" w14:textId="77777777" w:rsidR="00670240" w:rsidRPr="00670240" w:rsidRDefault="00670240" w:rsidP="00BF556C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nl-NL"/>
                </w:rPr>
                <w:id w:val="839279324"/>
                <w:placeholder>
                  <w:docPart w:val="F462C197F182456D93AFC0751B312ABD"/>
                </w:placeholder>
                <w:showingPlcHdr/>
              </w:sdtPr>
              <w:sdtContent>
                <w:r w:rsidRPr="00670240">
                  <w:rPr>
                    <w:rFonts w:ascii="Verdana" w:hAnsi="Verdana" w:cs="Arial"/>
                    <w:sz w:val="16"/>
                    <w:szCs w:val="16"/>
                    <w:lang w:eastAsia="nl-NL"/>
                  </w:rPr>
                  <w:t>Vul hier uw antwoord in.</w:t>
                </w:r>
              </w:sdtContent>
            </w:sdt>
          </w:p>
        </w:tc>
      </w:tr>
    </w:tbl>
    <w:p w14:paraId="1E39CB84" w14:textId="77777777" w:rsidR="00670240" w:rsidRDefault="00670240" w:rsidP="00670240"/>
    <w:p w14:paraId="3BFEE596" w14:textId="08B5E2CC" w:rsidR="00095E3C" w:rsidRPr="00670240" w:rsidRDefault="00095E3C" w:rsidP="00095E3C">
      <w:pPr>
        <w:pStyle w:val="Kop1"/>
        <w:rPr>
          <w:rFonts w:asciiTheme="minorHAnsi" w:hAnsiTheme="minorHAnsi" w:cstheme="minorHAnsi"/>
          <w:color w:val="007BC7"/>
        </w:rPr>
      </w:pPr>
      <w:r w:rsidRPr="00670240">
        <w:rPr>
          <w:rFonts w:asciiTheme="minorHAnsi" w:hAnsiTheme="minorHAnsi" w:cstheme="minorHAnsi"/>
          <w:color w:val="007BC7"/>
        </w:rPr>
        <w:lastRenderedPageBreak/>
        <w:t>Financiën</w:t>
      </w:r>
    </w:p>
    <w:p w14:paraId="2375E9E3" w14:textId="540FA319" w:rsidR="00095E3C" w:rsidRDefault="00095E3C" w:rsidP="00515819">
      <w:r>
        <w:t xml:space="preserve">Geef per deelnemer weer hoe de werkelijk gemaakte projectkosten zijn opgebouwd op dezelfde gestructureerde wijze als in de begroting die u indiende bij uw subsidieaanvraag. </w:t>
      </w:r>
    </w:p>
    <w:p w14:paraId="447C9A5D" w14:textId="46FCFE8B" w:rsidR="0057010E" w:rsidRDefault="0057010E" w:rsidP="00515819">
      <w:r>
        <w:t>Neem in ieder geval de volgende zaken mee:</w:t>
      </w:r>
    </w:p>
    <w:p w14:paraId="65D1B8B4" w14:textId="56DA67A8" w:rsidR="0057010E" w:rsidRDefault="0057010E" w:rsidP="0057010E">
      <w:pPr>
        <w:pStyle w:val="Lijstalinea"/>
        <w:numPr>
          <w:ilvl w:val="0"/>
          <w:numId w:val="1"/>
        </w:numPr>
      </w:pPr>
      <w:r>
        <w:t>Een overzicht van de gerealiseerde kosten;</w:t>
      </w:r>
    </w:p>
    <w:p w14:paraId="77FE7CE5" w14:textId="47FF001C" w:rsidR="0057010E" w:rsidRDefault="0057010E" w:rsidP="0057010E">
      <w:pPr>
        <w:pStyle w:val="Lijstalinea"/>
        <w:numPr>
          <w:ilvl w:val="0"/>
          <w:numId w:val="1"/>
        </w:numPr>
      </w:pPr>
      <w:r>
        <w:t>Een toelichting op afwijkingen ten opzichte van de begroting</w:t>
      </w:r>
      <w:r w:rsidR="001E4C48">
        <w:t xml:space="preserve"> inclusief verklaring van afwijkingen van meer dan 10% ten opzichte van de begroting</w:t>
      </w:r>
      <w:r>
        <w:t>;</w:t>
      </w:r>
    </w:p>
    <w:p w14:paraId="3EDB02A1" w14:textId="698FD9D5" w:rsidR="0057010E" w:rsidRDefault="0057010E" w:rsidP="0057010E">
      <w:pPr>
        <w:pStyle w:val="Lijstalinea"/>
        <w:numPr>
          <w:ilvl w:val="0"/>
          <w:numId w:val="1"/>
        </w:numPr>
      </w:pPr>
      <w:r>
        <w:t>Het totale bedrag van de gerealiseerde opbrengsten, inclusief bijdragen van derden;</w:t>
      </w:r>
    </w:p>
    <w:p w14:paraId="231EFBD3" w14:textId="6250F52B" w:rsidR="0057010E" w:rsidRDefault="0057010E" w:rsidP="0057010E">
      <w:pPr>
        <w:pStyle w:val="Lijstalinea"/>
        <w:numPr>
          <w:ilvl w:val="0"/>
          <w:numId w:val="1"/>
        </w:numPr>
      </w:pPr>
      <w:r>
        <w:t>Het totale bedrag van de gerealiseerde eigen bijdrage.</w:t>
      </w:r>
    </w:p>
    <w:p w14:paraId="4B0A0655" w14:textId="2BBB1FE2" w:rsidR="0057010E" w:rsidRDefault="0057010E" w:rsidP="0057010E">
      <w:r>
        <w:t>Een subsidieontvanger die een aanvraag tot subsidievaststelling voor een subsidie van € 125.000 of meer doet, voegt toe:</w:t>
      </w:r>
    </w:p>
    <w:p w14:paraId="558CEB90" w14:textId="5192C5AD" w:rsidR="0057010E" w:rsidRDefault="0057010E" w:rsidP="001E4C48">
      <w:pPr>
        <w:pStyle w:val="Lijstalinea"/>
        <w:numPr>
          <w:ilvl w:val="0"/>
          <w:numId w:val="4"/>
        </w:numPr>
      </w:pPr>
      <w:r>
        <w:t>een financiële verantwoordin</w:t>
      </w:r>
      <w:r w:rsidR="001E4C48">
        <w:t>g;</w:t>
      </w:r>
    </w:p>
    <w:p w14:paraId="72BDF169" w14:textId="625D832D" w:rsidR="0057010E" w:rsidRDefault="0057010E" w:rsidP="0057010E">
      <w:pPr>
        <w:pStyle w:val="Lijstalinea"/>
        <w:numPr>
          <w:ilvl w:val="0"/>
          <w:numId w:val="4"/>
        </w:numPr>
      </w:pPr>
      <w:r>
        <w:t>een controleverklaring</w:t>
      </w:r>
      <w:r w:rsidR="001E4C48">
        <w:t xml:space="preserve"> van een accountant</w:t>
      </w:r>
      <w:r>
        <w:t>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4B60CFD8" w14:textId="77777777" w:rsidTr="00BF556C">
        <w:trPr>
          <w:trHeight w:val="284"/>
        </w:trPr>
        <w:tc>
          <w:tcPr>
            <w:tcW w:w="9065" w:type="dxa"/>
          </w:tcPr>
          <w:p w14:paraId="456B95DB" w14:textId="77777777" w:rsidR="00670240" w:rsidRPr="00670240" w:rsidRDefault="00670240" w:rsidP="00BF556C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nl-NL"/>
                </w:rPr>
                <w:id w:val="1319458244"/>
                <w:placeholder>
                  <w:docPart w:val="6612C72ECED84641AC2565DE45DB88F0"/>
                </w:placeholder>
                <w:showingPlcHdr/>
              </w:sdtPr>
              <w:sdtContent>
                <w:r w:rsidRPr="00670240">
                  <w:rPr>
                    <w:rFonts w:ascii="Verdana" w:hAnsi="Verdana" w:cs="Arial"/>
                    <w:sz w:val="16"/>
                    <w:szCs w:val="16"/>
                    <w:lang w:eastAsia="nl-NL"/>
                  </w:rPr>
                  <w:t>Vul hier uw antwoord in.</w:t>
                </w:r>
              </w:sdtContent>
            </w:sdt>
          </w:p>
        </w:tc>
      </w:tr>
    </w:tbl>
    <w:p w14:paraId="374A802A" w14:textId="2D5663AC" w:rsidR="0057010E" w:rsidRPr="00670240" w:rsidRDefault="0057010E" w:rsidP="0057010E">
      <w:pPr>
        <w:pStyle w:val="Kop1"/>
        <w:rPr>
          <w:rFonts w:asciiTheme="minorHAnsi" w:hAnsiTheme="minorHAnsi" w:cstheme="minorHAnsi"/>
          <w:color w:val="007BC7"/>
        </w:rPr>
      </w:pPr>
      <w:r w:rsidRPr="00670240">
        <w:rPr>
          <w:rFonts w:asciiTheme="minorHAnsi" w:hAnsiTheme="minorHAnsi" w:cstheme="minorHAnsi"/>
          <w:color w:val="007BC7"/>
        </w:rPr>
        <w:t>Kennis en Verspreiding</w:t>
      </w:r>
    </w:p>
    <w:p w14:paraId="02FE4510" w14:textId="7D977AAF" w:rsidR="0057010E" w:rsidRDefault="0057010E" w:rsidP="0057010E">
      <w:r>
        <w:t>Geef de belangrijkste opgedane kennis en ervaringen uit uw project:</w:t>
      </w:r>
    </w:p>
    <w:p w14:paraId="6FAC33BA" w14:textId="77777777" w:rsidR="0057010E" w:rsidRDefault="0057010E" w:rsidP="0057010E">
      <w:pPr>
        <w:pStyle w:val="Lijstalinea"/>
        <w:numPr>
          <w:ilvl w:val="0"/>
          <w:numId w:val="5"/>
        </w:numPr>
      </w:pPr>
      <w:r>
        <w:t>Wat zijn de voornaamste geleerde lessen?</w:t>
      </w:r>
    </w:p>
    <w:p w14:paraId="3C495A43" w14:textId="77777777" w:rsidR="0057010E" w:rsidRDefault="0057010E" w:rsidP="0057010E">
      <w:pPr>
        <w:pStyle w:val="Lijstalinea"/>
        <w:numPr>
          <w:ilvl w:val="0"/>
          <w:numId w:val="5"/>
        </w:numPr>
      </w:pPr>
      <w:r>
        <w:t>Welke geleerde lessen zijn ook voor derden interessant?</w:t>
      </w:r>
    </w:p>
    <w:p w14:paraId="65189846" w14:textId="77777777" w:rsidR="0057010E" w:rsidRDefault="0057010E" w:rsidP="0057010E">
      <w:pPr>
        <w:pStyle w:val="Lijstalinea"/>
        <w:numPr>
          <w:ilvl w:val="0"/>
          <w:numId w:val="5"/>
        </w:numPr>
      </w:pPr>
      <w:r>
        <w:t>Welke activiteiten zijn er uitgevoerd voor de kennisverspreiding?</w:t>
      </w:r>
    </w:p>
    <w:p w14:paraId="7B96B0C2" w14:textId="77777777" w:rsidR="0057010E" w:rsidRDefault="0057010E" w:rsidP="0057010E">
      <w:pPr>
        <w:pStyle w:val="Lijstalinea"/>
        <w:numPr>
          <w:ilvl w:val="0"/>
          <w:numId w:val="5"/>
        </w:numPr>
      </w:pPr>
      <w:r>
        <w:t>Geef een overzicht van publicaties, presentaties e.d. over het project in het afgelopen jaar. Sluit eventueel documenten of beeldmateriaal bij als bijlage of verwijs via een hyperlink.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321F706D" w14:textId="77777777" w:rsidTr="00BF556C">
        <w:trPr>
          <w:trHeight w:val="284"/>
        </w:trPr>
        <w:tc>
          <w:tcPr>
            <w:tcW w:w="9065" w:type="dxa"/>
          </w:tcPr>
          <w:p w14:paraId="4C88AB46" w14:textId="77777777" w:rsidR="00670240" w:rsidRPr="00670240" w:rsidRDefault="00670240" w:rsidP="00BF556C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nl-NL"/>
                </w:rPr>
                <w:id w:val="-1977295990"/>
                <w:placeholder>
                  <w:docPart w:val="10277D6E6FC44D069CE4F23426489FE9"/>
                </w:placeholder>
                <w:showingPlcHdr/>
              </w:sdtPr>
              <w:sdtContent>
                <w:r w:rsidRPr="00670240">
                  <w:rPr>
                    <w:rFonts w:ascii="Verdana" w:hAnsi="Verdana" w:cs="Arial"/>
                    <w:sz w:val="16"/>
                    <w:szCs w:val="16"/>
                    <w:lang w:eastAsia="nl-NL"/>
                  </w:rPr>
                  <w:t>Vul hier uw antwoord in.</w:t>
                </w:r>
              </w:sdtContent>
            </w:sdt>
          </w:p>
        </w:tc>
      </w:tr>
    </w:tbl>
    <w:p w14:paraId="00EF462A" w14:textId="0D316BBD" w:rsidR="00515819" w:rsidRPr="00670240" w:rsidRDefault="00515819" w:rsidP="00095E3C">
      <w:pPr>
        <w:pStyle w:val="Kop1"/>
        <w:rPr>
          <w:rFonts w:asciiTheme="minorHAnsi" w:hAnsiTheme="minorHAnsi" w:cstheme="minorHAnsi"/>
          <w:color w:val="007BC7"/>
        </w:rPr>
      </w:pPr>
      <w:r w:rsidRPr="00670240">
        <w:rPr>
          <w:rFonts w:asciiTheme="minorHAnsi" w:hAnsiTheme="minorHAnsi" w:cstheme="minorHAnsi"/>
          <w:color w:val="007BC7"/>
        </w:rPr>
        <w:t>Conclusie en aanbevelingen</w:t>
      </w:r>
    </w:p>
    <w:p w14:paraId="73DBFE63" w14:textId="175870C5" w:rsidR="002A0790" w:rsidRDefault="00095E3C" w:rsidP="00515819">
      <w:r>
        <w:t>Geef de belangrijkste conclusies en aanbevelingen weer uit uw project.</w:t>
      </w:r>
      <w:r w:rsidR="0057010E">
        <w:t xml:space="preserve"> Bedenk hierbij bijv. welke zaken interessant zouden kunnen zijn voor andere ondernemers die de stap richting zero emissie bouw nog moeten maken.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09877F71" w14:textId="77777777" w:rsidTr="00BF556C">
        <w:trPr>
          <w:trHeight w:val="284"/>
        </w:trPr>
        <w:tc>
          <w:tcPr>
            <w:tcW w:w="9065" w:type="dxa"/>
          </w:tcPr>
          <w:p w14:paraId="54B39C7E" w14:textId="77777777" w:rsidR="00670240" w:rsidRPr="00670240" w:rsidRDefault="00670240" w:rsidP="00BF556C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nl-NL"/>
                </w:rPr>
                <w:id w:val="597690044"/>
                <w:placeholder>
                  <w:docPart w:val="91EA87C43FA84337A7DCAE2D17E3F98A"/>
                </w:placeholder>
                <w:showingPlcHdr/>
              </w:sdtPr>
              <w:sdtContent>
                <w:r w:rsidRPr="00670240">
                  <w:rPr>
                    <w:rFonts w:ascii="Verdana" w:hAnsi="Verdana" w:cs="Arial"/>
                    <w:sz w:val="16"/>
                    <w:szCs w:val="16"/>
                    <w:lang w:eastAsia="nl-NL"/>
                  </w:rPr>
                  <w:t>Vul hier uw antwoord in.</w:t>
                </w:r>
              </w:sdtContent>
            </w:sdt>
          </w:p>
        </w:tc>
      </w:tr>
    </w:tbl>
    <w:p w14:paraId="363BF4E5" w14:textId="0418CA71" w:rsidR="006C56A1" w:rsidRPr="00670240" w:rsidRDefault="006C56A1" w:rsidP="006C56A1">
      <w:pPr>
        <w:pStyle w:val="Kop1"/>
        <w:rPr>
          <w:rFonts w:asciiTheme="minorHAnsi" w:hAnsiTheme="minorHAnsi" w:cstheme="minorHAnsi"/>
          <w:color w:val="007BC7"/>
        </w:rPr>
      </w:pPr>
      <w:r w:rsidRPr="00670240">
        <w:rPr>
          <w:rFonts w:asciiTheme="minorHAnsi" w:hAnsiTheme="minorHAnsi" w:cstheme="minorHAnsi"/>
          <w:color w:val="007BC7"/>
        </w:rPr>
        <w:t>Gewijzigde contactgegevens</w:t>
      </w:r>
    </w:p>
    <w:p w14:paraId="352EC72A" w14:textId="08E0D6D9" w:rsidR="006C56A1" w:rsidRDefault="006C56A1" w:rsidP="006C56A1">
      <w:r>
        <w:t>Geef hier aan als er tijdens het project of daarna contactgegevens zijn gewijzigd ten opzichte van wat</w:t>
      </w:r>
      <w:r w:rsidR="001E4C48">
        <w:t xml:space="preserve"> u tijdens uw aanvraag heeft aangeleverd</w:t>
      </w:r>
      <w:r>
        <w:t>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670240" w:rsidRPr="00670240" w14:paraId="644DE342" w14:textId="77777777" w:rsidTr="00BF556C">
        <w:trPr>
          <w:trHeight w:val="284"/>
        </w:trPr>
        <w:tc>
          <w:tcPr>
            <w:tcW w:w="9065" w:type="dxa"/>
          </w:tcPr>
          <w:p w14:paraId="7799DA05" w14:textId="77777777" w:rsidR="00670240" w:rsidRPr="00670240" w:rsidRDefault="00670240" w:rsidP="00BF556C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nl-NL"/>
                </w:rPr>
                <w:id w:val="-450545669"/>
                <w:placeholder>
                  <w:docPart w:val="C4811D970B0D41D9BE25B7CE0759D6B8"/>
                </w:placeholder>
                <w:showingPlcHdr/>
              </w:sdtPr>
              <w:sdtContent>
                <w:r w:rsidRPr="00670240">
                  <w:rPr>
                    <w:rFonts w:ascii="Verdana" w:hAnsi="Verdana" w:cs="Arial"/>
                    <w:sz w:val="16"/>
                    <w:szCs w:val="16"/>
                    <w:lang w:eastAsia="nl-NL"/>
                  </w:rPr>
                  <w:t>Vul hier uw antwoord in.</w:t>
                </w:r>
              </w:sdtContent>
            </w:sdt>
          </w:p>
        </w:tc>
      </w:tr>
    </w:tbl>
    <w:p w14:paraId="0C65BE23" w14:textId="77777777" w:rsidR="006C56A1" w:rsidRPr="008C30D7" w:rsidRDefault="006C56A1" w:rsidP="008C30D7"/>
    <w:sectPr w:rsidR="006C56A1" w:rsidRPr="008C30D7" w:rsidSect="00670240"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2C6C" w14:textId="77777777" w:rsidR="008C30D7" w:rsidRDefault="008C30D7" w:rsidP="008C30D7">
      <w:pPr>
        <w:spacing w:after="0" w:line="240" w:lineRule="auto"/>
      </w:pPr>
      <w:r>
        <w:separator/>
      </w:r>
    </w:p>
  </w:endnote>
  <w:endnote w:type="continuationSeparator" w:id="0">
    <w:p w14:paraId="6E96B056" w14:textId="77777777" w:rsidR="008C30D7" w:rsidRDefault="008C30D7" w:rsidP="008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078C" w14:textId="77777777" w:rsidR="008C30D7" w:rsidRDefault="008C30D7" w:rsidP="008C30D7">
      <w:pPr>
        <w:spacing w:after="0" w:line="240" w:lineRule="auto"/>
      </w:pPr>
      <w:r>
        <w:separator/>
      </w:r>
    </w:p>
  </w:footnote>
  <w:footnote w:type="continuationSeparator" w:id="0">
    <w:p w14:paraId="5633AB52" w14:textId="77777777" w:rsidR="008C30D7" w:rsidRDefault="008C30D7" w:rsidP="008C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0DB3"/>
    <w:multiLevelType w:val="hybridMultilevel"/>
    <w:tmpl w:val="8BBE77C2"/>
    <w:lvl w:ilvl="0" w:tplc="7F88ECD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C57CB"/>
    <w:multiLevelType w:val="hybridMultilevel"/>
    <w:tmpl w:val="9DE6177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8A38A3"/>
    <w:multiLevelType w:val="hybridMultilevel"/>
    <w:tmpl w:val="52A85122"/>
    <w:lvl w:ilvl="0" w:tplc="7F88ECD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73124D"/>
    <w:multiLevelType w:val="hybridMultilevel"/>
    <w:tmpl w:val="B1D84134"/>
    <w:lvl w:ilvl="0" w:tplc="D2CEA4B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FD0DFB"/>
    <w:multiLevelType w:val="hybridMultilevel"/>
    <w:tmpl w:val="0EB6BC56"/>
    <w:lvl w:ilvl="0" w:tplc="7F88ECDC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292092">
    <w:abstractNumId w:val="2"/>
  </w:num>
  <w:num w:numId="2" w16cid:durableId="1950816537">
    <w:abstractNumId w:val="4"/>
  </w:num>
  <w:num w:numId="3" w16cid:durableId="1061055342">
    <w:abstractNumId w:val="3"/>
  </w:num>
  <w:num w:numId="4" w16cid:durableId="287707434">
    <w:abstractNumId w:val="1"/>
  </w:num>
  <w:num w:numId="5" w16cid:durableId="66717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D7"/>
    <w:rsid w:val="00095E3C"/>
    <w:rsid w:val="001E4C48"/>
    <w:rsid w:val="002A0790"/>
    <w:rsid w:val="004213FB"/>
    <w:rsid w:val="004C4DBA"/>
    <w:rsid w:val="00515819"/>
    <w:rsid w:val="0057010E"/>
    <w:rsid w:val="00670240"/>
    <w:rsid w:val="006C56A1"/>
    <w:rsid w:val="0071751E"/>
    <w:rsid w:val="008C30D7"/>
    <w:rsid w:val="00A03D0A"/>
    <w:rsid w:val="00A32C34"/>
    <w:rsid w:val="00B023EB"/>
    <w:rsid w:val="00B41139"/>
    <w:rsid w:val="00D23753"/>
    <w:rsid w:val="00FC3CB6"/>
    <w:rsid w:val="2A16E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CD55F9"/>
  <w15:chartTrackingRefBased/>
  <w15:docId w15:val="{E314CA75-1C04-48C1-B816-55B46F47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3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0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30D7"/>
  </w:style>
  <w:style w:type="paragraph" w:styleId="Voettekst">
    <w:name w:val="footer"/>
    <w:basedOn w:val="Standaard"/>
    <w:link w:val="VoettekstChar"/>
    <w:uiPriority w:val="99"/>
    <w:unhideWhenUsed/>
    <w:rsid w:val="008C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30D7"/>
  </w:style>
  <w:style w:type="character" w:customStyle="1" w:styleId="Kop1Char">
    <w:name w:val="Kop 1 Char"/>
    <w:basedOn w:val="Standaardalinea-lettertype"/>
    <w:link w:val="Kop1"/>
    <w:uiPriority w:val="9"/>
    <w:rsid w:val="008C3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A079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701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010E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37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3753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6702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02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0240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02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rasterlicht1">
    <w:name w:val="Tabelraster licht1"/>
    <w:basedOn w:val="Standaardtabel"/>
    <w:next w:val="Tabelrasterlicht"/>
    <w:uiPriority w:val="40"/>
    <w:rsid w:val="0067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rasterlicht">
    <w:name w:val="Grid Table Light"/>
    <w:basedOn w:val="Standaardtabel"/>
    <w:uiPriority w:val="40"/>
    <w:rsid w:val="006702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vo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B3AF709564E7791C9527898F76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865BA-DC0B-4A25-AFC8-7149A1BBB5E8}"/>
      </w:docPartPr>
      <w:docPartBody>
        <w:p w:rsidR="00000000" w:rsidRDefault="00DF7F12" w:rsidP="00DF7F12">
          <w:pPr>
            <w:pStyle w:val="20CB3AF709564E7791C9527898F76C1B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D788D51C56E34D1DAB0EA0B9DCBC3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1BF402-76B7-451C-9A6C-D290075975E1}"/>
      </w:docPartPr>
      <w:docPartBody>
        <w:p w:rsidR="00000000" w:rsidRDefault="00DF7F12" w:rsidP="00DF7F12">
          <w:pPr>
            <w:pStyle w:val="D788D51C56E34D1DAB0EA0B9DCBC3B7E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165D35DCD5324A718697AC83BB666C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CE312-80F4-46FF-A6E1-DD3830DCF1DE}"/>
      </w:docPartPr>
      <w:docPartBody>
        <w:p w:rsidR="00000000" w:rsidRDefault="00DF7F12" w:rsidP="00DF7F12">
          <w:pPr>
            <w:pStyle w:val="165D35DCD5324A718697AC83BB666C41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449A201DCAB4498D80C11769874C81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E7E0C-FC06-4C20-A8F6-DC1A5B96679A}"/>
      </w:docPartPr>
      <w:docPartBody>
        <w:p w:rsidR="00000000" w:rsidRDefault="00DF7F12" w:rsidP="00DF7F12">
          <w:pPr>
            <w:pStyle w:val="449A201DCAB4498D80C11769874C81D4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C0EF46EC8C704E6CA7B8DFF097167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C2745-2C0A-4106-9072-5031D4643C13}"/>
      </w:docPartPr>
      <w:docPartBody>
        <w:p w:rsidR="00000000" w:rsidRDefault="00DF7F12" w:rsidP="00DF7F12">
          <w:pPr>
            <w:pStyle w:val="C0EF46EC8C704E6CA7B8DFF097167D67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49A36ADB0C3D407C8ECC62C65ED6A4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6308C-AADA-475F-B64B-A9238E1787FE}"/>
      </w:docPartPr>
      <w:docPartBody>
        <w:p w:rsidR="00000000" w:rsidRDefault="00DF7F12" w:rsidP="00DF7F12">
          <w:pPr>
            <w:pStyle w:val="49A36ADB0C3D407C8ECC62C65ED6A4D8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6E5F7AF6501B4F88B7149668A9DA9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15A969-E294-4522-80C9-A453F262BCB5}"/>
      </w:docPartPr>
      <w:docPartBody>
        <w:p w:rsidR="00000000" w:rsidRDefault="00DF7F12" w:rsidP="00DF7F12">
          <w:pPr>
            <w:pStyle w:val="6E5F7AF6501B4F88B7149668A9DA98A7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DDBEB0F9D2534A95A9E409C389D57D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767B03-FCF4-46F1-97B3-7C0082D69E07}"/>
      </w:docPartPr>
      <w:docPartBody>
        <w:p w:rsidR="00000000" w:rsidRDefault="00DF7F12" w:rsidP="00DF7F12">
          <w:pPr>
            <w:pStyle w:val="DDBEB0F9D2534A95A9E409C389D57D92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148E4DBD1FEF4970A89389731E71BD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6D0776-ADDF-4894-87B8-B820B91DA7A3}"/>
      </w:docPartPr>
      <w:docPartBody>
        <w:p w:rsidR="00000000" w:rsidRDefault="00DF7F12" w:rsidP="00DF7F12">
          <w:pPr>
            <w:pStyle w:val="148E4DBD1FEF4970A89389731E71BDD5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F462C197F182456D93AFC0751B312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06375F-475E-4ACC-887E-13F954F623EA}"/>
      </w:docPartPr>
      <w:docPartBody>
        <w:p w:rsidR="00000000" w:rsidRDefault="00DF7F12" w:rsidP="00DF7F12">
          <w:pPr>
            <w:pStyle w:val="F462C197F182456D93AFC0751B312ABD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6612C72ECED84641AC2565DE45DB8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5DFF66-CBE6-4CFC-A18A-DE6342ED7842}"/>
      </w:docPartPr>
      <w:docPartBody>
        <w:p w:rsidR="00000000" w:rsidRDefault="00DF7F12" w:rsidP="00DF7F12">
          <w:pPr>
            <w:pStyle w:val="6612C72ECED84641AC2565DE45DB88F0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10277D6E6FC44D069CE4F23426489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A41A8-21F2-4924-860F-C9FC2FB819E7}"/>
      </w:docPartPr>
      <w:docPartBody>
        <w:p w:rsidR="00000000" w:rsidRDefault="00DF7F12" w:rsidP="00DF7F12">
          <w:pPr>
            <w:pStyle w:val="10277D6E6FC44D069CE4F23426489FE9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91EA87C43FA84337A7DCAE2D17E3F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FFB78F-F064-4B92-8D36-4BA07E4236EA}"/>
      </w:docPartPr>
      <w:docPartBody>
        <w:p w:rsidR="00000000" w:rsidRDefault="00DF7F12" w:rsidP="00DF7F12">
          <w:pPr>
            <w:pStyle w:val="91EA87C43FA84337A7DCAE2D17E3F98A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  <w:docPart>
      <w:docPartPr>
        <w:name w:val="C4811D970B0D41D9BE25B7CE0759D6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FC96EF-8EFA-483E-B04F-43FFDAD14616}"/>
      </w:docPartPr>
      <w:docPartBody>
        <w:p w:rsidR="00000000" w:rsidRDefault="00DF7F12" w:rsidP="00DF7F12">
          <w:pPr>
            <w:pStyle w:val="C4811D970B0D41D9BE25B7CE0759D6B8"/>
          </w:pPr>
          <w:r w:rsidRPr="00767F3B">
            <w:rPr>
              <w:rStyle w:val="Tekstvantijdelijkeaanduiding"/>
              <w:sz w:val="16"/>
              <w:szCs w:val="16"/>
            </w:rPr>
            <w:t>Vul hier uw antwoord 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12"/>
    <w:rsid w:val="00D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F7F12"/>
    <w:rPr>
      <w:color w:val="808080"/>
    </w:rPr>
  </w:style>
  <w:style w:type="paragraph" w:customStyle="1" w:styleId="20CB3AF709564E7791C9527898F76C1B">
    <w:name w:val="20CB3AF709564E7791C9527898F76C1B"/>
    <w:rsid w:val="00DF7F12"/>
  </w:style>
  <w:style w:type="paragraph" w:customStyle="1" w:styleId="D788D51C56E34D1DAB0EA0B9DCBC3B7E">
    <w:name w:val="D788D51C56E34D1DAB0EA0B9DCBC3B7E"/>
    <w:rsid w:val="00DF7F12"/>
  </w:style>
  <w:style w:type="paragraph" w:customStyle="1" w:styleId="165D35DCD5324A718697AC83BB666C41">
    <w:name w:val="165D35DCD5324A718697AC83BB666C41"/>
    <w:rsid w:val="00DF7F12"/>
  </w:style>
  <w:style w:type="paragraph" w:customStyle="1" w:styleId="449A201DCAB4498D80C11769874C81D4">
    <w:name w:val="449A201DCAB4498D80C11769874C81D4"/>
    <w:rsid w:val="00DF7F12"/>
  </w:style>
  <w:style w:type="paragraph" w:customStyle="1" w:styleId="C0EF46EC8C704E6CA7B8DFF097167D67">
    <w:name w:val="C0EF46EC8C704E6CA7B8DFF097167D67"/>
    <w:rsid w:val="00DF7F12"/>
  </w:style>
  <w:style w:type="paragraph" w:customStyle="1" w:styleId="49A36ADB0C3D407C8ECC62C65ED6A4D8">
    <w:name w:val="49A36ADB0C3D407C8ECC62C65ED6A4D8"/>
    <w:rsid w:val="00DF7F12"/>
  </w:style>
  <w:style w:type="paragraph" w:customStyle="1" w:styleId="6E5F7AF6501B4F88B7149668A9DA98A7">
    <w:name w:val="6E5F7AF6501B4F88B7149668A9DA98A7"/>
    <w:rsid w:val="00DF7F12"/>
  </w:style>
  <w:style w:type="paragraph" w:customStyle="1" w:styleId="DDBEB0F9D2534A95A9E409C389D57D92">
    <w:name w:val="DDBEB0F9D2534A95A9E409C389D57D92"/>
    <w:rsid w:val="00DF7F12"/>
  </w:style>
  <w:style w:type="paragraph" w:customStyle="1" w:styleId="148E4DBD1FEF4970A89389731E71BDD5">
    <w:name w:val="148E4DBD1FEF4970A89389731E71BDD5"/>
    <w:rsid w:val="00DF7F12"/>
  </w:style>
  <w:style w:type="paragraph" w:customStyle="1" w:styleId="F462C197F182456D93AFC0751B312ABD">
    <w:name w:val="F462C197F182456D93AFC0751B312ABD"/>
    <w:rsid w:val="00DF7F12"/>
  </w:style>
  <w:style w:type="paragraph" w:customStyle="1" w:styleId="6612C72ECED84641AC2565DE45DB88F0">
    <w:name w:val="6612C72ECED84641AC2565DE45DB88F0"/>
    <w:rsid w:val="00DF7F12"/>
  </w:style>
  <w:style w:type="paragraph" w:customStyle="1" w:styleId="10277D6E6FC44D069CE4F23426489FE9">
    <w:name w:val="10277D6E6FC44D069CE4F23426489FE9"/>
    <w:rsid w:val="00DF7F12"/>
  </w:style>
  <w:style w:type="paragraph" w:customStyle="1" w:styleId="91EA87C43FA84337A7DCAE2D17E3F98A">
    <w:name w:val="91EA87C43FA84337A7DCAE2D17E3F98A"/>
    <w:rsid w:val="00DF7F12"/>
  </w:style>
  <w:style w:type="paragraph" w:customStyle="1" w:styleId="C4811D970B0D41D9BE25B7CE0759D6B8">
    <w:name w:val="C4811D970B0D41D9BE25B7CE0759D6B8"/>
    <w:rsid w:val="00DF7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4E52F56D9B4458CA7797D4EB6808B" ma:contentTypeVersion="4" ma:contentTypeDescription="Een nieuw document maken." ma:contentTypeScope="" ma:versionID="2ba8bcabe2abe0b13d1a27fff2627214">
  <xsd:schema xmlns:xsd="http://www.w3.org/2001/XMLSchema" xmlns:xs="http://www.w3.org/2001/XMLSchema" xmlns:p="http://schemas.microsoft.com/office/2006/metadata/properties" xmlns:ns2="0176f154-4192-4734-a202-88b8936304c7" xmlns:ns3="ce810128-a1a4-4613-ba1c-d90d2af65149" targetNamespace="http://schemas.microsoft.com/office/2006/metadata/properties" ma:root="true" ma:fieldsID="37ca89344cfb3f4f109a07865fab1a3c" ns2:_="" ns3:_="">
    <xsd:import namespace="0176f154-4192-4734-a202-88b8936304c7"/>
    <xsd:import namespace="ce810128-a1a4-4613-ba1c-d90d2af65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f154-4192-4734-a202-88b893630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0128-a1a4-4613-ba1c-d90d2af6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810128-a1a4-4613-ba1c-d90d2af65149">
      <UserInfo>
        <DisplayName>Bakx, ing. B. (Bregje)</DisplayName>
        <AccountId>18</AccountId>
        <AccountType/>
      </UserInfo>
      <UserInfo>
        <DisplayName>Zwet, J. van (Johan)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D6968-C381-41A6-94C4-2B0BC856A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f154-4192-4734-a202-88b8936304c7"/>
    <ds:schemaRef ds:uri="ce810128-a1a4-4613-ba1c-d90d2af6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7FD13-C352-40D5-B3FC-FCC4507821B1}">
  <ds:schemaRefs>
    <ds:schemaRef ds:uri="http://purl.org/dc/elements/1.1/"/>
    <ds:schemaRef ds:uri="http://schemas.microsoft.com/office/2006/metadata/properties"/>
    <ds:schemaRef ds:uri="0176f154-4192-4734-a202-88b8936304c7"/>
    <ds:schemaRef ds:uri="http://purl.org/dc/terms/"/>
    <ds:schemaRef ds:uri="ce810128-a1a4-4613-ba1c-d90d2af6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C473AD-B1F5-4AA0-B0FE-191506D83A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eindverslag</vt:lpstr>
    </vt:vector>
  </TitlesOfParts>
  <Company>Ministerie van Economische Zaken en Klimaat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eindverslag Subsidieregeling Schoon en Emissieloos Bouwen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2023-04-26T12:26:00Z</dcterms:created>
  <dcterms:modified xsi:type="dcterms:W3CDTF">2023-04-26T12:26:00Z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 gebruik</vt:lpwstr>
  </property>
  <property fmtid="{D5CDD505-2E9C-101B-9397-08002B2CF9AE}" pid="5" name="ClassificationContentMarkingFooterShapeIds">
    <vt:lpwstr>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  <property fmtid="{D5CDD505-2E9C-101B-9397-08002B2CF9AE}" pid="8" name="MSIP_Label_acd88dc2-102c-473d-aa45-6161565a3617_Enabled">
    <vt:lpwstr>true</vt:lpwstr>
  </property>
  <property fmtid="{D5CDD505-2E9C-101B-9397-08002B2CF9AE}" pid="9" name="MSIP_Label_acd88dc2-102c-473d-aa45-6161565a3617_SetDate">
    <vt:lpwstr>2022-09-07T08:45:01Z</vt:lpwstr>
  </property>
  <property fmtid="{D5CDD505-2E9C-101B-9397-08002B2CF9AE}" pid="10" name="MSIP_Label_acd88dc2-102c-473d-aa45-6161565a3617_Method">
    <vt:lpwstr>Standard</vt:lpwstr>
  </property>
  <property fmtid="{D5CDD505-2E9C-101B-9397-08002B2CF9AE}" pid="11" name="MSIP_Label_acd88dc2-102c-473d-aa45-6161565a3617_Name">
    <vt:lpwstr>Sublabel-Interngebruik-onversleuteld</vt:lpwstr>
  </property>
  <property fmtid="{D5CDD505-2E9C-101B-9397-08002B2CF9AE}" pid="12" name="MSIP_Label_acd88dc2-102c-473d-aa45-6161565a3617_SiteId">
    <vt:lpwstr>1321633e-f6b9-44e2-a44f-59b9d264ecb7</vt:lpwstr>
  </property>
  <property fmtid="{D5CDD505-2E9C-101B-9397-08002B2CF9AE}" pid="13" name="MSIP_Label_acd88dc2-102c-473d-aa45-6161565a3617_ActionId">
    <vt:lpwstr>d54b5bda-0025-4c2a-ab36-f65743dcc8ed</vt:lpwstr>
  </property>
  <property fmtid="{D5CDD505-2E9C-101B-9397-08002B2CF9AE}" pid="14" name="MSIP_Label_acd88dc2-102c-473d-aa45-6161565a3617_ContentBits">
    <vt:lpwstr>3</vt:lpwstr>
  </property>
  <property fmtid="{D5CDD505-2E9C-101B-9397-08002B2CF9AE}" pid="15" name="ContentTypeId">
    <vt:lpwstr>0x0101004324E52F56D9B4458CA7797D4EB6808B</vt:lpwstr>
  </property>
</Properties>
</file>