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5C9" w14:textId="0DA7D68A" w:rsidR="00E5750B" w:rsidRPr="00C4289A" w:rsidRDefault="00C4289A" w:rsidP="00C26FA5">
      <w:pPr>
        <w:pStyle w:val="Titel"/>
        <w:spacing w:before="1320" w:after="36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947BB0">
        <w:rPr>
          <w:noProof/>
        </w:rPr>
        <w:drawing>
          <wp:anchor distT="0" distB="0" distL="114300" distR="114300" simplePos="0" relativeHeight="251661312" behindDoc="1" locked="0" layoutInCell="1" allowOverlap="1" wp14:anchorId="2748A7E7" wp14:editId="3B5B3126">
            <wp:simplePos x="0" y="0"/>
            <wp:positionH relativeFrom="column">
              <wp:posOffset>3121025</wp:posOffset>
            </wp:positionH>
            <wp:positionV relativeFrom="paragraph">
              <wp:posOffset>-927100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BB0">
        <w:rPr>
          <w:noProof/>
        </w:rPr>
        <w:drawing>
          <wp:anchor distT="0" distB="0" distL="114300" distR="114300" simplePos="0" relativeHeight="251659264" behindDoc="1" locked="0" layoutInCell="1" allowOverlap="1" wp14:anchorId="14624BA7" wp14:editId="654D2484">
            <wp:simplePos x="0" y="0"/>
            <wp:positionH relativeFrom="column">
              <wp:posOffset>2654300</wp:posOffset>
            </wp:positionH>
            <wp:positionV relativeFrom="paragraph">
              <wp:posOffset>-927100</wp:posOffset>
            </wp:positionV>
            <wp:extent cx="466725" cy="1333500"/>
            <wp:effectExtent l="0" t="0" r="9525" b="0"/>
            <wp:wrapNone/>
            <wp:docPr id="8" name="Afbeelding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0B" w:rsidRPr="00C4289A">
        <w:rPr>
          <w:rFonts w:ascii="RijksoverheidSansHeadingTT" w:hAnsi="RijksoverheidSansHeadingTT"/>
          <w:b/>
          <w:bCs/>
          <w:color w:val="007BC7"/>
          <w:sz w:val="48"/>
          <w:szCs w:val="48"/>
        </w:rPr>
        <w:t>Format eindrappo</w:t>
      </w:r>
      <w:r w:rsidR="00413B3E" w:rsidRPr="00C4289A">
        <w:rPr>
          <w:rFonts w:ascii="RijksoverheidSansHeadingTT" w:hAnsi="RijksoverheidSansHeadingTT"/>
          <w:b/>
          <w:bCs/>
          <w:color w:val="007BC7"/>
          <w:sz w:val="48"/>
          <w:szCs w:val="48"/>
        </w:rPr>
        <w:t>rt</w:t>
      </w:r>
      <w:r w:rsidR="001945BA" w:rsidRPr="00C4289A">
        <w:rPr>
          <w:rFonts w:ascii="RijksoverheidSansHeadingTT" w:hAnsi="RijksoverheidSansHeadingTT"/>
          <w:b/>
          <w:bCs/>
          <w:color w:val="007BC7"/>
          <w:sz w:val="48"/>
          <w:szCs w:val="48"/>
        </w:rPr>
        <w:t xml:space="preserve"> </w:t>
      </w:r>
      <w:r w:rsidR="00A77B11" w:rsidRPr="00C4289A">
        <w:rPr>
          <w:rFonts w:ascii="RijksoverheidSansHeadingTT" w:hAnsi="RijksoverheidSansHeadingTT"/>
          <w:b/>
          <w:bCs/>
          <w:color w:val="007BC7"/>
          <w:sz w:val="48"/>
          <w:szCs w:val="48"/>
        </w:rPr>
        <w:t>WIS</w:t>
      </w:r>
      <w:r w:rsidR="00EA6EFC" w:rsidRPr="00C4289A">
        <w:rPr>
          <w:rFonts w:ascii="RijksoverheidSansHeadingTT" w:hAnsi="RijksoverheidSansHeadingTT"/>
          <w:b/>
          <w:bCs/>
          <w:color w:val="007BC7"/>
          <w:sz w:val="48"/>
          <w:szCs w:val="48"/>
        </w:rPr>
        <w:t xml:space="preserve"> 2023</w:t>
      </w:r>
    </w:p>
    <w:p w14:paraId="6F67BC4C" w14:textId="74B0B658" w:rsidR="00E5750B" w:rsidRDefault="006F2C83" w:rsidP="00E5750B">
      <w:pPr>
        <w:spacing w:after="0" w:line="240" w:lineRule="exact"/>
        <w:rPr>
          <w:rFonts w:ascii="Verdana" w:hAnsi="Verdana"/>
          <w:sz w:val="18"/>
          <w:szCs w:val="18"/>
        </w:rPr>
      </w:pPr>
      <w:r w:rsidRPr="006F2C83">
        <w:rPr>
          <w:rFonts w:ascii="Verdana" w:hAnsi="Verdana"/>
          <w:sz w:val="18"/>
          <w:szCs w:val="18"/>
        </w:rPr>
        <w:t>Na afloop van uw project vraagt u vaststelling van uw subsidie aan.</w:t>
      </w:r>
      <w:r>
        <w:rPr>
          <w:rFonts w:ascii="Verdana" w:hAnsi="Verdana"/>
          <w:sz w:val="18"/>
          <w:szCs w:val="18"/>
        </w:rPr>
        <w:t xml:space="preserve"> </w:t>
      </w:r>
      <w:r w:rsidR="00E5750B" w:rsidRPr="006A229E">
        <w:rPr>
          <w:rFonts w:ascii="Verdana" w:hAnsi="Verdana"/>
          <w:sz w:val="18"/>
          <w:szCs w:val="18"/>
        </w:rPr>
        <w:t xml:space="preserve">Het </w:t>
      </w:r>
      <w:r w:rsidR="00A77B11" w:rsidRPr="006A229E">
        <w:rPr>
          <w:rFonts w:ascii="Verdana" w:hAnsi="Verdana"/>
          <w:sz w:val="18"/>
          <w:szCs w:val="18"/>
        </w:rPr>
        <w:t>eind</w:t>
      </w:r>
      <w:r w:rsidR="00A77B11">
        <w:rPr>
          <w:rFonts w:ascii="Verdana" w:hAnsi="Verdana"/>
          <w:sz w:val="18"/>
          <w:szCs w:val="18"/>
        </w:rPr>
        <w:t>verslag</w:t>
      </w:r>
      <w:r w:rsidR="00A77B11" w:rsidRPr="006A229E">
        <w:rPr>
          <w:rFonts w:ascii="Verdana" w:hAnsi="Verdana"/>
          <w:sz w:val="18"/>
          <w:szCs w:val="18"/>
        </w:rPr>
        <w:t xml:space="preserve"> </w:t>
      </w:r>
      <w:r w:rsidR="00E5750B" w:rsidRPr="006A229E">
        <w:rPr>
          <w:rFonts w:ascii="Verdana" w:hAnsi="Verdana"/>
          <w:sz w:val="18"/>
          <w:szCs w:val="18"/>
        </w:rPr>
        <w:t>is</w:t>
      </w:r>
      <w:r>
        <w:rPr>
          <w:rFonts w:ascii="Verdana" w:hAnsi="Verdana"/>
          <w:sz w:val="18"/>
          <w:szCs w:val="18"/>
        </w:rPr>
        <w:t xml:space="preserve"> </w:t>
      </w:r>
      <w:r w:rsidR="00E5750B" w:rsidRPr="006A229E">
        <w:rPr>
          <w:rFonts w:ascii="Verdana" w:hAnsi="Verdana"/>
          <w:sz w:val="18"/>
          <w:szCs w:val="18"/>
        </w:rPr>
        <w:t>een verplichte bijlage</w:t>
      </w:r>
      <w:r w:rsidR="00E5750B" w:rsidRPr="0035219F">
        <w:rPr>
          <w:rFonts w:ascii="Verdana" w:hAnsi="Verdana"/>
          <w:sz w:val="18"/>
          <w:szCs w:val="18"/>
        </w:rPr>
        <w:t xml:space="preserve">. In het </w:t>
      </w:r>
      <w:r w:rsidR="00A77B11" w:rsidRPr="0035219F">
        <w:rPr>
          <w:rFonts w:ascii="Verdana" w:hAnsi="Verdana"/>
          <w:sz w:val="18"/>
          <w:szCs w:val="18"/>
        </w:rPr>
        <w:t>eind</w:t>
      </w:r>
      <w:r w:rsidR="00A77B11">
        <w:rPr>
          <w:rFonts w:ascii="Verdana" w:hAnsi="Verdana"/>
          <w:sz w:val="18"/>
          <w:szCs w:val="18"/>
        </w:rPr>
        <w:t>verslag</w:t>
      </w:r>
      <w:r w:rsidR="00A77B11" w:rsidRPr="0035219F">
        <w:rPr>
          <w:rFonts w:ascii="Verdana" w:hAnsi="Verdana"/>
          <w:sz w:val="18"/>
          <w:szCs w:val="18"/>
        </w:rPr>
        <w:t xml:space="preserve"> </w:t>
      </w:r>
      <w:r w:rsidR="00E5750B" w:rsidRPr="0035219F">
        <w:rPr>
          <w:rFonts w:ascii="Verdana" w:hAnsi="Verdana"/>
          <w:sz w:val="18"/>
          <w:szCs w:val="18"/>
        </w:rPr>
        <w:t xml:space="preserve">beschrijft u </w:t>
      </w:r>
      <w:r w:rsidR="0086000C">
        <w:rPr>
          <w:rFonts w:ascii="Verdana" w:hAnsi="Verdana"/>
          <w:sz w:val="18"/>
          <w:szCs w:val="18"/>
        </w:rPr>
        <w:t>de uitgevoerde activiteiten</w:t>
      </w:r>
      <w:r w:rsidR="00E5750B" w:rsidRPr="0035219F">
        <w:rPr>
          <w:rFonts w:ascii="Verdana" w:hAnsi="Verdana"/>
          <w:sz w:val="18"/>
          <w:szCs w:val="18"/>
        </w:rPr>
        <w:t xml:space="preserve"> en de resultaten van uw project.</w:t>
      </w:r>
      <w:r w:rsidR="00413B3E" w:rsidRPr="0035219F">
        <w:rPr>
          <w:rFonts w:ascii="Verdana" w:hAnsi="Verdana"/>
          <w:sz w:val="18"/>
          <w:szCs w:val="18"/>
        </w:rPr>
        <w:t xml:space="preserve"> Ook </w:t>
      </w:r>
      <w:r>
        <w:rPr>
          <w:rFonts w:ascii="Verdana" w:hAnsi="Verdana"/>
          <w:sz w:val="18"/>
          <w:szCs w:val="18"/>
        </w:rPr>
        <w:t>legt u uit wat de reden is van</w:t>
      </w:r>
      <w:r w:rsidRPr="0035219F">
        <w:rPr>
          <w:rFonts w:ascii="Verdana" w:hAnsi="Verdana"/>
          <w:sz w:val="18"/>
          <w:szCs w:val="18"/>
        </w:rPr>
        <w:t xml:space="preserve"> </w:t>
      </w:r>
      <w:r w:rsidR="00E5750B" w:rsidRPr="0035219F">
        <w:rPr>
          <w:rFonts w:ascii="Verdana" w:hAnsi="Verdana"/>
          <w:sz w:val="18"/>
          <w:szCs w:val="18"/>
        </w:rPr>
        <w:t xml:space="preserve">eventuele verschillen </w:t>
      </w:r>
      <w:r>
        <w:rPr>
          <w:rFonts w:ascii="Verdana" w:hAnsi="Verdana"/>
          <w:sz w:val="18"/>
          <w:szCs w:val="18"/>
        </w:rPr>
        <w:t>vergeleken met</w:t>
      </w:r>
      <w:r w:rsidR="00E5750B" w:rsidRPr="0035219F">
        <w:rPr>
          <w:rFonts w:ascii="Verdana" w:hAnsi="Verdana"/>
          <w:sz w:val="18"/>
          <w:szCs w:val="18"/>
        </w:rPr>
        <w:t xml:space="preserve"> het </w:t>
      </w:r>
      <w:r w:rsidR="009A1531" w:rsidRPr="0035219F">
        <w:rPr>
          <w:rFonts w:ascii="Verdana" w:hAnsi="Verdana"/>
          <w:sz w:val="18"/>
          <w:szCs w:val="18"/>
        </w:rPr>
        <w:t xml:space="preserve">laatst goedgekeurde </w:t>
      </w:r>
      <w:r w:rsidR="00E5750B" w:rsidRPr="0035219F">
        <w:rPr>
          <w:rFonts w:ascii="Verdana" w:hAnsi="Verdana"/>
          <w:sz w:val="18"/>
          <w:szCs w:val="18"/>
        </w:rPr>
        <w:t>projectplan</w:t>
      </w:r>
      <w:r w:rsidR="009A1531" w:rsidRPr="0035219F">
        <w:rPr>
          <w:rFonts w:ascii="Verdana" w:hAnsi="Verdana"/>
          <w:sz w:val="18"/>
          <w:szCs w:val="18"/>
        </w:rPr>
        <w:t>.</w:t>
      </w:r>
      <w:r w:rsidR="003D0AA0" w:rsidRPr="0035219F">
        <w:rPr>
          <w:rFonts w:ascii="Verdana" w:hAnsi="Verdana"/>
          <w:sz w:val="18"/>
          <w:szCs w:val="18"/>
        </w:rPr>
        <w:t xml:space="preserve"> Vergeet niet de verplichte bijlagen (hoofdstuk 4) </w:t>
      </w:r>
      <w:r>
        <w:rPr>
          <w:rFonts w:ascii="Verdana" w:hAnsi="Verdana"/>
          <w:sz w:val="18"/>
          <w:szCs w:val="18"/>
        </w:rPr>
        <w:t>te maken</w:t>
      </w:r>
      <w:r w:rsidR="003D0AA0" w:rsidRPr="0035219F">
        <w:rPr>
          <w:rFonts w:ascii="Verdana" w:hAnsi="Verdana"/>
          <w:sz w:val="18"/>
          <w:szCs w:val="18"/>
        </w:rPr>
        <w:t xml:space="preserve"> en bij te voegen bij uw aanvraag.</w:t>
      </w:r>
      <w:r w:rsidR="003D0AA0">
        <w:rPr>
          <w:rFonts w:ascii="Verdana" w:hAnsi="Verdana"/>
          <w:sz w:val="18"/>
          <w:szCs w:val="18"/>
        </w:rPr>
        <w:t xml:space="preserve"> </w:t>
      </w:r>
    </w:p>
    <w:p w14:paraId="69EB1834" w14:textId="7E27AD62" w:rsidR="00E5750B" w:rsidRPr="00C4289A" w:rsidRDefault="001945BA" w:rsidP="00C4289A">
      <w:pPr>
        <w:pStyle w:val="Kop1"/>
        <w:spacing w:after="240" w:line="280" w:lineRule="exact"/>
        <w:rPr>
          <w:rFonts w:ascii="Verdana" w:hAnsi="Verdana"/>
          <w:color w:val="007BC7"/>
          <w:sz w:val="28"/>
          <w:szCs w:val="28"/>
        </w:rPr>
      </w:pPr>
      <w:r w:rsidRPr="00C4289A">
        <w:rPr>
          <w:rFonts w:ascii="Verdana" w:hAnsi="Verdana"/>
          <w:color w:val="007BC7"/>
          <w:sz w:val="28"/>
          <w:szCs w:val="28"/>
        </w:rPr>
        <w:t>Eind</w:t>
      </w:r>
      <w:r w:rsidR="00A77B11" w:rsidRPr="00C4289A">
        <w:rPr>
          <w:rFonts w:ascii="Verdana" w:hAnsi="Verdana"/>
          <w:color w:val="007BC7"/>
          <w:sz w:val="28"/>
          <w:szCs w:val="28"/>
        </w:rPr>
        <w:t>verslag</w:t>
      </w:r>
    </w:p>
    <w:p w14:paraId="7B0C6126" w14:textId="5EBDFF25" w:rsidR="00E5750B" w:rsidRPr="006A229E" w:rsidRDefault="00E5750B" w:rsidP="00C4289A">
      <w:pPr>
        <w:pStyle w:val="Plattetekst"/>
        <w:tabs>
          <w:tab w:val="left" w:pos="1554"/>
        </w:tabs>
        <w:spacing w:before="3" w:line="240" w:lineRule="exact"/>
        <w:ind w:left="0" w:right="481"/>
        <w:rPr>
          <w:rFonts w:ascii="Verdana" w:hAnsi="Verdana"/>
          <w:sz w:val="18"/>
          <w:szCs w:val="18"/>
        </w:rPr>
      </w:pPr>
      <w:r w:rsidRPr="006A229E">
        <w:rPr>
          <w:rFonts w:ascii="Verdana" w:hAnsi="Verdana"/>
          <w:spacing w:val="-2"/>
          <w:sz w:val="18"/>
          <w:szCs w:val="18"/>
        </w:rPr>
        <w:t>Deadline:</w:t>
      </w:r>
      <w:r w:rsidRPr="006A229E">
        <w:rPr>
          <w:rFonts w:ascii="Verdana" w:hAnsi="Verdana"/>
          <w:sz w:val="18"/>
          <w:szCs w:val="18"/>
        </w:rPr>
        <w:tab/>
        <w:t>Binnen dertien weken na</w:t>
      </w:r>
      <w:r w:rsidRPr="006A229E">
        <w:rPr>
          <w:rFonts w:ascii="Verdana" w:hAnsi="Verdana"/>
          <w:spacing w:val="-2"/>
          <w:sz w:val="18"/>
          <w:szCs w:val="18"/>
        </w:rPr>
        <w:t xml:space="preserve"> </w:t>
      </w:r>
      <w:r w:rsidR="00800951">
        <w:rPr>
          <w:rFonts w:ascii="Verdana" w:hAnsi="Verdana"/>
          <w:spacing w:val="-2"/>
          <w:sz w:val="18"/>
          <w:szCs w:val="18"/>
        </w:rPr>
        <w:t xml:space="preserve">het einde </w:t>
      </w:r>
      <w:r w:rsidRPr="006A229E">
        <w:rPr>
          <w:rFonts w:ascii="Verdana" w:hAnsi="Verdana"/>
          <w:sz w:val="18"/>
          <w:szCs w:val="18"/>
        </w:rPr>
        <w:t>van</w:t>
      </w:r>
      <w:r w:rsidRPr="006A229E">
        <w:rPr>
          <w:rFonts w:ascii="Verdana" w:hAnsi="Verdana"/>
          <w:spacing w:val="-1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het</w:t>
      </w:r>
      <w:r w:rsidRPr="006A229E">
        <w:rPr>
          <w:rFonts w:ascii="Verdana" w:hAnsi="Verdana"/>
          <w:spacing w:val="-1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project.</w:t>
      </w:r>
    </w:p>
    <w:p w14:paraId="24F7DBFA" w14:textId="3591E43A" w:rsidR="00E5750B" w:rsidRPr="006A229E" w:rsidRDefault="00E5750B" w:rsidP="00C4289A">
      <w:pPr>
        <w:pStyle w:val="Plattetekst"/>
        <w:tabs>
          <w:tab w:val="left" w:pos="1554"/>
        </w:tabs>
        <w:spacing w:before="3" w:line="240" w:lineRule="exact"/>
        <w:ind w:left="0" w:right="481"/>
        <w:rPr>
          <w:rFonts w:ascii="Verdana" w:hAnsi="Verdana"/>
          <w:sz w:val="18"/>
          <w:szCs w:val="18"/>
        </w:rPr>
      </w:pPr>
      <w:r w:rsidRPr="006A229E">
        <w:rPr>
          <w:rFonts w:ascii="Verdana" w:hAnsi="Verdana"/>
          <w:spacing w:val="-2"/>
          <w:sz w:val="18"/>
          <w:szCs w:val="18"/>
        </w:rPr>
        <w:t>Indienen:</w:t>
      </w:r>
      <w:r w:rsidRPr="006A229E">
        <w:rPr>
          <w:rFonts w:ascii="Verdana" w:hAnsi="Verdana"/>
          <w:sz w:val="18"/>
          <w:szCs w:val="18"/>
        </w:rPr>
        <w:tab/>
        <w:t xml:space="preserve">Het eindrapport voegt u als bijlage toe </w:t>
      </w:r>
      <w:r w:rsidR="009A2AB5">
        <w:rPr>
          <w:rFonts w:ascii="Verdana" w:hAnsi="Verdana"/>
          <w:sz w:val="18"/>
          <w:szCs w:val="18"/>
        </w:rPr>
        <w:t>aan uw</w:t>
      </w:r>
      <w:r w:rsidR="00FD528F">
        <w:rPr>
          <w:rFonts w:ascii="Verdana" w:hAnsi="Verdana"/>
          <w:sz w:val="18"/>
          <w:szCs w:val="18"/>
        </w:rPr>
        <w:t xml:space="preserve"> vaststelling</w:t>
      </w:r>
      <w:r w:rsidR="009A2AB5">
        <w:rPr>
          <w:rFonts w:ascii="Verdana" w:hAnsi="Verdana"/>
          <w:sz w:val="18"/>
          <w:szCs w:val="18"/>
        </w:rPr>
        <w:t>sverzoek.</w:t>
      </w:r>
    </w:p>
    <w:p w14:paraId="53BED252" w14:textId="6907B893" w:rsidR="00E5750B" w:rsidRPr="006A229E" w:rsidRDefault="00E5750B" w:rsidP="00C4289A">
      <w:pPr>
        <w:pStyle w:val="Plattetekst"/>
        <w:spacing w:before="93" w:line="240" w:lineRule="exact"/>
        <w:ind w:left="0"/>
        <w:rPr>
          <w:rFonts w:ascii="Verdana" w:hAnsi="Verdana"/>
          <w:sz w:val="18"/>
          <w:szCs w:val="18"/>
        </w:rPr>
      </w:pPr>
      <w:r w:rsidRPr="006A229E">
        <w:rPr>
          <w:rFonts w:ascii="Verdana" w:hAnsi="Verdana"/>
          <w:sz w:val="18"/>
          <w:szCs w:val="18"/>
        </w:rPr>
        <w:t>In</w:t>
      </w:r>
      <w:r w:rsidRPr="006A229E">
        <w:rPr>
          <w:rFonts w:ascii="Verdana" w:hAnsi="Verdana"/>
          <w:spacing w:val="-4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het</w:t>
      </w:r>
      <w:r w:rsidRPr="006A229E">
        <w:rPr>
          <w:rFonts w:ascii="Verdana" w:hAnsi="Verdana"/>
          <w:spacing w:val="-4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eindrapport</w:t>
      </w:r>
      <w:r w:rsidRPr="006A229E">
        <w:rPr>
          <w:rFonts w:ascii="Verdana" w:hAnsi="Verdana"/>
          <w:spacing w:val="-4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beschrijft u</w:t>
      </w:r>
      <w:r w:rsidRPr="006A229E">
        <w:rPr>
          <w:rFonts w:ascii="Verdana" w:hAnsi="Verdana"/>
          <w:spacing w:val="-2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>de</w:t>
      </w:r>
      <w:r w:rsidRPr="006A229E"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pacing w:val="-5"/>
          <w:sz w:val="18"/>
          <w:szCs w:val="18"/>
        </w:rPr>
        <w:t xml:space="preserve">doelstelling, </w:t>
      </w:r>
      <w:r w:rsidRPr="006A229E">
        <w:rPr>
          <w:rFonts w:ascii="Verdana" w:hAnsi="Verdana"/>
          <w:sz w:val="18"/>
          <w:szCs w:val="18"/>
        </w:rPr>
        <w:t>activiteiten</w:t>
      </w:r>
      <w:r>
        <w:rPr>
          <w:rFonts w:ascii="Verdana" w:hAnsi="Verdana"/>
          <w:spacing w:val="-4"/>
          <w:sz w:val="18"/>
          <w:szCs w:val="18"/>
        </w:rPr>
        <w:t xml:space="preserve">, </w:t>
      </w:r>
      <w:r w:rsidRPr="006A229E">
        <w:rPr>
          <w:rFonts w:ascii="Verdana" w:hAnsi="Verdana"/>
          <w:sz w:val="18"/>
          <w:szCs w:val="18"/>
        </w:rPr>
        <w:t>resultaten</w:t>
      </w:r>
      <w:r>
        <w:rPr>
          <w:rFonts w:ascii="Verdana" w:hAnsi="Verdana"/>
          <w:sz w:val="18"/>
          <w:szCs w:val="18"/>
        </w:rPr>
        <w:t xml:space="preserve"> en conclusies</w:t>
      </w:r>
      <w:r w:rsidRPr="006A229E">
        <w:rPr>
          <w:rFonts w:ascii="Verdana" w:hAnsi="Verdana"/>
          <w:sz w:val="18"/>
          <w:szCs w:val="18"/>
        </w:rPr>
        <w:t xml:space="preserve"> van</w:t>
      </w:r>
      <w:r w:rsidRPr="006A229E">
        <w:rPr>
          <w:rFonts w:ascii="Verdana" w:hAnsi="Verdana"/>
          <w:spacing w:val="-3"/>
          <w:sz w:val="18"/>
          <w:szCs w:val="18"/>
        </w:rPr>
        <w:t xml:space="preserve"> </w:t>
      </w:r>
      <w:r w:rsidRPr="006A229E">
        <w:rPr>
          <w:rFonts w:ascii="Verdana" w:hAnsi="Verdana"/>
          <w:sz w:val="18"/>
          <w:szCs w:val="18"/>
        </w:rPr>
        <w:t xml:space="preserve">het project. </w:t>
      </w:r>
      <w:r w:rsidR="00514989">
        <w:rPr>
          <w:rFonts w:ascii="Verdana" w:hAnsi="Verdana"/>
          <w:sz w:val="18"/>
          <w:szCs w:val="18"/>
        </w:rPr>
        <w:t xml:space="preserve"> U zet de volgende gegevens in uw eindrapportage:</w:t>
      </w:r>
    </w:p>
    <w:p w14:paraId="3938A341" w14:textId="77777777" w:rsidR="00E5750B" w:rsidRPr="0000667F" w:rsidRDefault="00E5750B" w:rsidP="0000667F">
      <w:pPr>
        <w:pStyle w:val="Kop2"/>
      </w:pPr>
      <w:r w:rsidRPr="0000667F">
        <w:t>Gegevens project</w:t>
      </w:r>
    </w:p>
    <w:p w14:paraId="4CDBD4BF" w14:textId="53FA8834" w:rsidR="00E5750B" w:rsidRPr="00F30D61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0B6BCA">
        <w:rPr>
          <w:rFonts w:ascii="Verdana" w:hAnsi="Verdana"/>
          <w:sz w:val="18"/>
          <w:szCs w:val="18"/>
        </w:rPr>
        <w:t>Referentienummer van het project</w:t>
      </w:r>
      <w:r w:rsidR="00B22883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F30D61" w14:paraId="3759C3A1" w14:textId="77777777" w:rsidTr="00F30D61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26697928" w14:textId="77777777" w:rsidR="00F30D61" w:rsidRPr="00912F60" w:rsidRDefault="00F30D61" w:rsidP="00F30D61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0" w:name="_Hlk214443758"/>
            <w:permStart w:id="1292270301" w:edGrp="everyone"/>
            <w:permEnd w:id="1292270301"/>
          </w:p>
        </w:tc>
      </w:tr>
    </w:tbl>
    <w:bookmarkEnd w:id="0"/>
    <w:p w14:paraId="287D7EF3" w14:textId="5F1C1911" w:rsidR="00E5750B" w:rsidRPr="00F30D61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0B6BCA">
        <w:rPr>
          <w:rFonts w:ascii="Verdana" w:hAnsi="Verdana"/>
          <w:sz w:val="18"/>
          <w:szCs w:val="18"/>
        </w:rPr>
        <w:t>Projecttitel</w:t>
      </w:r>
      <w:r w:rsidR="00B22883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B22883" w14:paraId="737A4545" w14:textId="77777777" w:rsidTr="000F2600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6132C346" w14:textId="77777777" w:rsidR="00B22883" w:rsidRPr="00912F60" w:rsidRDefault="00B22883" w:rsidP="000F260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721379885" w:edGrp="everyone"/>
            <w:permEnd w:id="1721379885"/>
          </w:p>
        </w:tc>
      </w:tr>
    </w:tbl>
    <w:p w14:paraId="717C08C4" w14:textId="05C8A9D3" w:rsidR="00E5750B" w:rsidRPr="00B22883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0B6BCA">
        <w:rPr>
          <w:rFonts w:ascii="Verdana" w:hAnsi="Verdana"/>
          <w:sz w:val="18"/>
          <w:szCs w:val="18"/>
        </w:rPr>
        <w:t>Naam aanvrager</w:t>
      </w:r>
      <w:r w:rsidR="00514989">
        <w:rPr>
          <w:rFonts w:ascii="Verdana" w:hAnsi="Verdana"/>
          <w:sz w:val="18"/>
          <w:szCs w:val="18"/>
        </w:rPr>
        <w:t xml:space="preserve">.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B22883" w14:paraId="5EB5E3C5" w14:textId="77777777" w:rsidTr="000F2600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4D48035D" w14:textId="77777777" w:rsidR="00B22883" w:rsidRPr="00912F60" w:rsidRDefault="00B22883" w:rsidP="000F260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749106948" w:edGrp="everyone"/>
            <w:permEnd w:id="749106948"/>
          </w:p>
        </w:tc>
      </w:tr>
    </w:tbl>
    <w:p w14:paraId="00CC6133" w14:textId="77777777" w:rsidR="00B22883" w:rsidRPr="00B22883" w:rsidRDefault="00514989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Begin- en einddatum van het project </w:t>
      </w:r>
      <w:r w:rsidR="00E5750B" w:rsidRPr="000B6BCA">
        <w:rPr>
          <w:rFonts w:ascii="Verdana" w:hAnsi="Verdana"/>
          <w:sz w:val="18"/>
          <w:szCs w:val="18"/>
        </w:rPr>
        <w:t xml:space="preserve">(hanteer de laatste door RVO goedgekeurde </w:t>
      </w:r>
      <w:r w:rsidR="00BC063C">
        <w:rPr>
          <w:rFonts w:ascii="Verdana" w:hAnsi="Verdana"/>
          <w:sz w:val="18"/>
          <w:szCs w:val="18"/>
        </w:rPr>
        <w:t>datums</w:t>
      </w:r>
      <w:r w:rsidR="00E5750B" w:rsidRPr="000B6BCA">
        <w:rPr>
          <w:rFonts w:ascii="Verdana" w:hAnsi="Verdana"/>
          <w:sz w:val="18"/>
          <w:szCs w:val="18"/>
        </w:rPr>
        <w:t>).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B22883" w14:paraId="4E0A2094" w14:textId="77777777" w:rsidTr="000F2600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574A0762" w14:textId="77777777" w:rsidR="00B22883" w:rsidRPr="00912F60" w:rsidRDefault="00B22883" w:rsidP="000F260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214536888"/>
            <w:permStart w:id="509153387" w:edGrp="everyone"/>
            <w:permEnd w:id="509153387"/>
          </w:p>
        </w:tc>
      </w:tr>
    </w:tbl>
    <w:bookmarkEnd w:id="1"/>
    <w:p w14:paraId="5789760D" w14:textId="4917BA65" w:rsidR="00E5750B" w:rsidRDefault="00E5750B" w:rsidP="0000667F">
      <w:pPr>
        <w:pStyle w:val="Kop2"/>
      </w:pPr>
      <w:r>
        <w:t>Inhoudelijk eindrapport</w:t>
      </w:r>
      <w:r w:rsidR="00514989">
        <w:t xml:space="preserve"> van het project</w:t>
      </w:r>
    </w:p>
    <w:p w14:paraId="1B17EE63" w14:textId="0B8AFDBE" w:rsidR="00E739E0" w:rsidRPr="003D1F32" w:rsidRDefault="00E739E0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Samenvatting</w:t>
      </w:r>
      <w:r w:rsidR="00B82E7A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4B043CDB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74DFDBE8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10171419" w:edGrp="everyone"/>
            <w:permEnd w:id="1810171419"/>
          </w:p>
        </w:tc>
      </w:tr>
    </w:tbl>
    <w:p w14:paraId="088D2B37" w14:textId="7B9FBBB6" w:rsidR="001945BA" w:rsidRPr="003D1F32" w:rsidRDefault="001945BA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Openbare samenvatting (</w:t>
      </w:r>
      <w:r w:rsidR="00642BBF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eze wordt gepubliceerd)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5100D52B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FAD28BE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68561698" w:edGrp="everyone"/>
            <w:permEnd w:id="1468561698"/>
          </w:p>
        </w:tc>
      </w:tr>
    </w:tbl>
    <w:p w14:paraId="0E5ED119" w14:textId="7DD97985" w:rsidR="00E5750B" w:rsidRPr="003D1F32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Inleiding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45852688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23D88C25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107396347" w:edGrp="everyone"/>
            <w:permEnd w:id="2107396347"/>
          </w:p>
        </w:tc>
      </w:tr>
    </w:tbl>
    <w:p w14:paraId="1C78F6D6" w14:textId="4EBB5513" w:rsidR="00E739E0" w:rsidRPr="00E5750B" w:rsidRDefault="00E739E0" w:rsidP="00E739E0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Omschrijving van het </w:t>
      </w:r>
      <w:r w:rsidR="00514989">
        <w:rPr>
          <w:rFonts w:ascii="Verdana" w:hAnsi="Verdana"/>
          <w:sz w:val="18"/>
          <w:szCs w:val="18"/>
        </w:rPr>
        <w:t>uitgevoerde</w:t>
      </w:r>
      <w:r>
        <w:rPr>
          <w:rFonts w:ascii="Verdana" w:hAnsi="Verdana"/>
          <w:sz w:val="18"/>
          <w:szCs w:val="18"/>
        </w:rPr>
        <w:t xml:space="preserve"> project</w:t>
      </w:r>
      <w:r w:rsidR="00514989">
        <w:rPr>
          <w:rFonts w:ascii="Verdana" w:hAnsi="Verdana"/>
          <w:sz w:val="18"/>
          <w:szCs w:val="18"/>
        </w:rPr>
        <w:t>:</w:t>
      </w:r>
    </w:p>
    <w:p w14:paraId="7331D875" w14:textId="76DD1FBA" w:rsidR="008F61FB" w:rsidRPr="00087F19" w:rsidRDefault="008F61FB" w:rsidP="00A6148A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Doelstelling: wat was van tevoren de doelstelling van uw project? Denk bijvoorbeeld aan het aantal aansluitingen op uw warmtenet.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5E5EEFAB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3F092F0E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58621591" w:edGrp="everyone"/>
            <w:permEnd w:id="258621591"/>
          </w:p>
        </w:tc>
      </w:tr>
    </w:tbl>
    <w:p w14:paraId="7A8D36EC" w14:textId="198DE25D" w:rsidR="00A6148A" w:rsidRPr="00087F19" w:rsidRDefault="00A6148A" w:rsidP="00A6148A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Organisatie</w:t>
      </w:r>
      <w:r w:rsidR="00413B3E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413B3E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 xml:space="preserve">oe is het project georganiseerd, welke organisatiestructuur is er ingericht voor het warmtebedrijf, welke ketenpartners en stakeholders waren relevant voor het slagen van het project?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5185E6E5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4CA78429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27562205" w:edGrp="everyone"/>
            <w:permEnd w:id="427562205"/>
          </w:p>
        </w:tc>
      </w:tr>
    </w:tbl>
    <w:p w14:paraId="0CDDDDED" w14:textId="7E64A1E8" w:rsidR="00A6148A" w:rsidRPr="00087F19" w:rsidRDefault="00A6148A" w:rsidP="00A6148A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Participatie</w:t>
      </w:r>
      <w:r w:rsidR="00413B3E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413B3E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oe zijn ketenpartners en stakeholders betrokken bij het project?</w:t>
      </w:r>
      <w:r w:rsidR="008979A3">
        <w:rPr>
          <w:rFonts w:ascii="Verdana" w:hAnsi="Verdana"/>
          <w:sz w:val="18"/>
          <w:szCs w:val="18"/>
        </w:rPr>
        <w:t xml:space="preserve"> Wat voor rol hadden zij?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730393C1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8F7BC68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890000947" w:edGrp="everyone"/>
            <w:permEnd w:id="890000947"/>
          </w:p>
        </w:tc>
      </w:tr>
    </w:tbl>
    <w:p w14:paraId="76DCDABA" w14:textId="36EA4B22" w:rsidR="00A6148A" w:rsidRPr="00087F19" w:rsidRDefault="00E739E0" w:rsidP="00A6148A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Omschrijf het eindresultaat</w:t>
      </w:r>
      <w:r w:rsidR="00413B3E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bijvoorbeeld het warmtenet of het definitieve ontwerp.</w:t>
      </w:r>
      <w:r w:rsidR="008F61FB">
        <w:rPr>
          <w:rFonts w:ascii="Verdana" w:hAnsi="Verdana"/>
          <w:sz w:val="18"/>
          <w:szCs w:val="18"/>
        </w:rPr>
        <w:t xml:space="preserve"> Hierbij zit ook een algemene en technische beschrijving van het uitgevoerde project, en afwijkingen vergeleken met het ingediende plan.</w:t>
      </w:r>
      <w:r>
        <w:rPr>
          <w:rFonts w:ascii="Verdana" w:hAnsi="Verdana"/>
          <w:sz w:val="18"/>
          <w:szCs w:val="18"/>
        </w:rPr>
        <w:t xml:space="preserve"> Ga in op het </w:t>
      </w:r>
      <w:r>
        <w:rPr>
          <w:rFonts w:ascii="Verdana" w:hAnsi="Verdana"/>
          <w:sz w:val="18"/>
          <w:szCs w:val="18"/>
        </w:rPr>
        <w:lastRenderedPageBreak/>
        <w:t xml:space="preserve">aansluitgebied, de bronnenmix en de voorgenomen </w:t>
      </w:r>
      <w:r w:rsidR="009A2AB5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gerealiseerde aansluitingen.</w:t>
      </w:r>
      <w:r w:rsidR="0055147E">
        <w:rPr>
          <w:rFonts w:ascii="Verdana" w:hAnsi="Verdana"/>
          <w:sz w:val="18"/>
          <w:szCs w:val="18"/>
        </w:rPr>
        <w:t xml:space="preserve"> </w:t>
      </w:r>
      <w:r w:rsidR="008F61FB" w:rsidRPr="008F61FB">
        <w:rPr>
          <w:rFonts w:ascii="Verdana" w:hAnsi="Verdana"/>
          <w:sz w:val="18"/>
          <w:szCs w:val="18"/>
        </w:rPr>
        <w:t>Uit uw omschrijving moet ook blijken dat het warmtenet in gebruik is genomen. De documenten waarmee u laat zien dat het in gebruik is genomen voegt u later toe.</w:t>
      </w:r>
      <w:r w:rsidR="008F61FB">
        <w:rPr>
          <w:rFonts w:ascii="Verdana" w:hAnsi="Verdana"/>
          <w:sz w:val="18"/>
          <w:szCs w:val="18"/>
        </w:rPr>
        <w:t xml:space="preserve"> Denk hierbij bijvoorbeeld aan een getekende overeenkomst met de aannemer.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1B22C110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6B8652C8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965299513" w:edGrp="everyone"/>
            <w:permEnd w:id="965299513"/>
          </w:p>
        </w:tc>
      </w:tr>
    </w:tbl>
    <w:p w14:paraId="5FD59780" w14:textId="181F8C49" w:rsidR="00E739E0" w:rsidRPr="00087F19" w:rsidRDefault="00383A8B" w:rsidP="00E739E0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Resultaat: </w:t>
      </w:r>
      <w:r w:rsidR="008F61FB">
        <w:rPr>
          <w:rFonts w:ascii="Verdana" w:hAnsi="Verdana"/>
          <w:sz w:val="18"/>
          <w:szCs w:val="18"/>
        </w:rPr>
        <w:t>heeft u uw doelstelling</w:t>
      </w:r>
      <w:r w:rsidR="00E739E0">
        <w:rPr>
          <w:rFonts w:ascii="Verdana" w:hAnsi="Verdana"/>
          <w:sz w:val="18"/>
          <w:szCs w:val="18"/>
        </w:rPr>
        <w:t xml:space="preserve"> bereikt?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2588EA1B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F5546C6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921137130" w:edGrp="everyone"/>
            <w:permEnd w:id="921137130"/>
          </w:p>
        </w:tc>
      </w:tr>
    </w:tbl>
    <w:p w14:paraId="6A505ED6" w14:textId="2755172D" w:rsidR="00D23C46" w:rsidRPr="003D1F32" w:rsidRDefault="00383A8B" w:rsidP="003D0928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42BBF">
        <w:rPr>
          <w:rFonts w:ascii="Verdana" w:hAnsi="Verdana"/>
          <w:sz w:val="18"/>
          <w:szCs w:val="18"/>
        </w:rPr>
        <w:t xml:space="preserve">Knelpunten: </w:t>
      </w:r>
      <w:r w:rsidR="001945BA" w:rsidRPr="00642BBF">
        <w:rPr>
          <w:rFonts w:ascii="Verdana" w:hAnsi="Verdana"/>
          <w:sz w:val="18"/>
          <w:szCs w:val="18"/>
        </w:rPr>
        <w:t xml:space="preserve">als </w:t>
      </w:r>
      <w:r w:rsidR="00E739E0" w:rsidRPr="00642BBF">
        <w:rPr>
          <w:rFonts w:ascii="Verdana" w:hAnsi="Verdana"/>
          <w:sz w:val="18"/>
          <w:szCs w:val="18"/>
        </w:rPr>
        <w:t xml:space="preserve">resultaten niet of niet op tijd zijn bereikt, hoe </w:t>
      </w:r>
      <w:r w:rsidR="00D23C46" w:rsidRPr="00642BBF">
        <w:rPr>
          <w:rFonts w:ascii="Verdana" w:hAnsi="Verdana"/>
          <w:sz w:val="18"/>
          <w:szCs w:val="18"/>
        </w:rPr>
        <w:t>kwam dat</w:t>
      </w:r>
      <w:r w:rsidR="00E739E0" w:rsidRPr="00642BBF">
        <w:rPr>
          <w:rFonts w:ascii="Verdana" w:hAnsi="Verdana"/>
          <w:sz w:val="18"/>
          <w:szCs w:val="18"/>
        </w:rPr>
        <w:t xml:space="preserve"> en wat he</w:t>
      </w:r>
      <w:r w:rsidR="00D23C46" w:rsidRPr="00642BBF">
        <w:rPr>
          <w:rFonts w:ascii="Verdana" w:hAnsi="Verdana"/>
          <w:sz w:val="18"/>
          <w:szCs w:val="18"/>
        </w:rPr>
        <w:t>eft u</w:t>
      </w:r>
      <w:r w:rsidR="00E739E0" w:rsidRPr="00642BBF">
        <w:rPr>
          <w:rFonts w:ascii="Verdana" w:hAnsi="Verdana"/>
          <w:sz w:val="18"/>
          <w:szCs w:val="18"/>
        </w:rPr>
        <w:t xml:space="preserve"> ervan geleerd?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5BCB3671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D4ADB49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2" w:name="_Hlk214537991"/>
            <w:permStart w:id="149230316" w:edGrp="everyone"/>
            <w:permEnd w:id="149230316"/>
          </w:p>
        </w:tc>
      </w:tr>
    </w:tbl>
    <w:bookmarkEnd w:id="2"/>
    <w:p w14:paraId="3F990849" w14:textId="72C30557" w:rsidR="00E5750B" w:rsidRPr="00E07FD0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E07FD0">
        <w:rPr>
          <w:rFonts w:ascii="Verdana" w:hAnsi="Verdana"/>
          <w:sz w:val="18"/>
          <w:szCs w:val="18"/>
        </w:rPr>
        <w:t>Omschrijving</w:t>
      </w:r>
      <w:r w:rsidR="009A2AB5">
        <w:rPr>
          <w:rFonts w:ascii="Verdana" w:hAnsi="Verdana"/>
          <w:sz w:val="18"/>
          <w:szCs w:val="18"/>
        </w:rPr>
        <w:t xml:space="preserve"> van de</w:t>
      </w:r>
      <w:r w:rsidRPr="00E07FD0">
        <w:rPr>
          <w:rFonts w:ascii="Verdana" w:hAnsi="Verdana"/>
          <w:sz w:val="18"/>
          <w:szCs w:val="18"/>
        </w:rPr>
        <w:t xml:space="preserve"> </w:t>
      </w:r>
      <w:r w:rsidR="00E07FD0">
        <w:rPr>
          <w:rFonts w:ascii="Verdana" w:hAnsi="Verdana"/>
          <w:sz w:val="18"/>
          <w:szCs w:val="18"/>
        </w:rPr>
        <w:t xml:space="preserve">realisatie </w:t>
      </w:r>
      <w:r w:rsidR="009A2AB5">
        <w:rPr>
          <w:rFonts w:ascii="Verdana" w:hAnsi="Verdana"/>
          <w:sz w:val="18"/>
          <w:szCs w:val="18"/>
        </w:rPr>
        <w:t xml:space="preserve">van de </w:t>
      </w:r>
      <w:r w:rsidRPr="00E07FD0">
        <w:rPr>
          <w:rFonts w:ascii="Verdana" w:hAnsi="Verdana"/>
          <w:sz w:val="18"/>
          <w:szCs w:val="18"/>
        </w:rPr>
        <w:t>project</w:t>
      </w:r>
      <w:r w:rsidR="00E07FD0">
        <w:rPr>
          <w:rFonts w:ascii="Verdana" w:hAnsi="Verdana"/>
          <w:sz w:val="18"/>
          <w:szCs w:val="18"/>
        </w:rPr>
        <w:t xml:space="preserve">activiteiten </w:t>
      </w:r>
      <w:r w:rsidRPr="00E07FD0">
        <w:rPr>
          <w:rFonts w:ascii="Verdana" w:hAnsi="Verdana"/>
          <w:sz w:val="18"/>
          <w:szCs w:val="18"/>
        </w:rPr>
        <w:t>per mijlpaal</w:t>
      </w:r>
      <w:r w:rsidR="00D23C46" w:rsidRPr="00E07FD0">
        <w:rPr>
          <w:rFonts w:ascii="Verdana" w:hAnsi="Verdana"/>
          <w:sz w:val="18"/>
          <w:szCs w:val="18"/>
        </w:rPr>
        <w:t>:</w:t>
      </w:r>
    </w:p>
    <w:p w14:paraId="6CF5E46F" w14:textId="6FCD3073" w:rsidR="00E5750B" w:rsidRPr="00087F19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E07FD0">
        <w:rPr>
          <w:rFonts w:ascii="Verdana" w:hAnsi="Verdana"/>
          <w:sz w:val="18"/>
          <w:szCs w:val="18"/>
        </w:rPr>
        <w:t xml:space="preserve">de </w:t>
      </w:r>
      <w:r w:rsidR="00D23C46" w:rsidRPr="00E07FD0">
        <w:rPr>
          <w:rFonts w:ascii="Verdana" w:hAnsi="Verdana"/>
          <w:sz w:val="18"/>
          <w:szCs w:val="18"/>
        </w:rPr>
        <w:t>geplande</w:t>
      </w:r>
      <w:r w:rsidRPr="00E07FD0">
        <w:rPr>
          <w:rFonts w:ascii="Verdana" w:hAnsi="Verdana"/>
          <w:sz w:val="18"/>
          <w:szCs w:val="18"/>
        </w:rPr>
        <w:t xml:space="preserve"> activiteiten</w:t>
      </w:r>
      <w:r w:rsidR="00383A8B" w:rsidRPr="00E07FD0">
        <w:rPr>
          <w:rFonts w:ascii="Verdana" w:hAnsi="Verdana"/>
          <w:sz w:val="18"/>
          <w:szCs w:val="18"/>
        </w:rPr>
        <w:t>,</w:t>
      </w:r>
      <w:r w:rsidRPr="00E07FD0">
        <w:rPr>
          <w:rFonts w:ascii="Verdana" w:hAnsi="Verdana"/>
          <w:sz w:val="18"/>
          <w:szCs w:val="18"/>
        </w:rPr>
        <w:t xml:space="preserve"> looptijden</w:t>
      </w:r>
      <w:r w:rsidR="00383A8B" w:rsidRPr="00E07FD0">
        <w:rPr>
          <w:rFonts w:ascii="Verdana" w:hAnsi="Verdana"/>
          <w:sz w:val="18"/>
          <w:szCs w:val="18"/>
        </w:rPr>
        <w:t xml:space="preserve"> en </w:t>
      </w:r>
      <w:r w:rsidR="00514989" w:rsidRPr="00E07FD0">
        <w:rPr>
          <w:rFonts w:ascii="Verdana" w:hAnsi="Verdana"/>
          <w:sz w:val="18"/>
          <w:szCs w:val="18"/>
        </w:rPr>
        <w:t xml:space="preserve">gemaakte </w:t>
      </w:r>
      <w:r w:rsidR="00383A8B" w:rsidRPr="00E07FD0">
        <w:rPr>
          <w:rFonts w:ascii="Verdana" w:hAnsi="Verdana"/>
          <w:sz w:val="18"/>
          <w:szCs w:val="18"/>
        </w:rPr>
        <w:t xml:space="preserve">kosten.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691FAA88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00EEEDA6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71662059" w:edGrp="everyone"/>
            <w:permEnd w:id="71662059"/>
          </w:p>
        </w:tc>
      </w:tr>
    </w:tbl>
    <w:p w14:paraId="61A35459" w14:textId="05E234DD" w:rsidR="00E5750B" w:rsidRPr="003D1F32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E07FD0">
        <w:rPr>
          <w:rFonts w:ascii="Verdana" w:hAnsi="Verdana"/>
          <w:sz w:val="18"/>
          <w:szCs w:val="18"/>
        </w:rPr>
        <w:t>de resultaten</w:t>
      </w:r>
      <w:r>
        <w:rPr>
          <w:rFonts w:ascii="Verdana" w:hAnsi="Verdana"/>
          <w:sz w:val="18"/>
          <w:szCs w:val="18"/>
        </w:rPr>
        <w:t xml:space="preserve"> aan het eind van een mijlpaalperiode</w:t>
      </w:r>
      <w:r w:rsidR="009A1531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519DE056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037243C0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46080688" w:edGrp="everyone"/>
            <w:permEnd w:id="1446080688"/>
          </w:p>
        </w:tc>
      </w:tr>
    </w:tbl>
    <w:p w14:paraId="614370B5" w14:textId="5212B77C" w:rsidR="00E5750B" w:rsidRPr="00E5750B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Behaalde resultaten per mijlpaal</w:t>
      </w:r>
      <w:r w:rsidR="00D23C46">
        <w:rPr>
          <w:rFonts w:ascii="Verdana" w:hAnsi="Verdana"/>
          <w:sz w:val="18"/>
          <w:szCs w:val="18"/>
        </w:rPr>
        <w:t>:</w:t>
      </w:r>
    </w:p>
    <w:p w14:paraId="0961FB0F" w14:textId="77777777" w:rsidR="00B82E7A" w:rsidRPr="00087F19" w:rsidRDefault="00E5750B" w:rsidP="00D66959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B82E7A">
        <w:rPr>
          <w:rFonts w:ascii="Verdana" w:hAnsi="Verdana"/>
          <w:sz w:val="18"/>
          <w:szCs w:val="18"/>
        </w:rPr>
        <w:t>Is het voorgenomen resultaat bereikt?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07A235AB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406F4476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932265588" w:edGrp="everyone"/>
            <w:permEnd w:id="1932265588"/>
          </w:p>
        </w:tc>
      </w:tr>
    </w:tbl>
    <w:p w14:paraId="2209E35F" w14:textId="1046DB91" w:rsidR="00E5750B" w:rsidRPr="00087F19" w:rsidRDefault="00E5750B" w:rsidP="00D66959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B82E7A">
        <w:rPr>
          <w:rFonts w:ascii="Verdana" w:hAnsi="Verdana"/>
          <w:sz w:val="18"/>
          <w:szCs w:val="18"/>
        </w:rPr>
        <w:t>Zijn alle activiteiten</w:t>
      </w:r>
      <w:r w:rsidR="00E739E0" w:rsidRPr="00B82E7A">
        <w:rPr>
          <w:rFonts w:ascii="Verdana" w:hAnsi="Verdana"/>
          <w:sz w:val="18"/>
          <w:szCs w:val="18"/>
        </w:rPr>
        <w:t xml:space="preserve"> </w:t>
      </w:r>
      <w:r w:rsidR="00D23C46" w:rsidRPr="00B82E7A">
        <w:rPr>
          <w:rFonts w:ascii="Verdana" w:hAnsi="Verdana"/>
          <w:sz w:val="18"/>
          <w:szCs w:val="18"/>
        </w:rPr>
        <w:t xml:space="preserve">op tijd </w:t>
      </w:r>
      <w:r w:rsidRPr="00B82E7A">
        <w:rPr>
          <w:rFonts w:ascii="Verdana" w:hAnsi="Verdana"/>
          <w:sz w:val="18"/>
          <w:szCs w:val="18"/>
        </w:rPr>
        <w:t>uitgevoerd of waren er wijzigingen</w:t>
      </w:r>
      <w:r w:rsidR="00D23C46" w:rsidRPr="00B82E7A">
        <w:rPr>
          <w:rFonts w:ascii="Verdana" w:hAnsi="Verdana"/>
          <w:sz w:val="18"/>
          <w:szCs w:val="18"/>
        </w:rPr>
        <w:t xml:space="preserve"> die u niet heeft gemeld</w:t>
      </w:r>
      <w:r w:rsidRPr="00B82E7A">
        <w:rPr>
          <w:rFonts w:ascii="Verdana" w:hAnsi="Verdana"/>
          <w:sz w:val="18"/>
          <w:szCs w:val="18"/>
        </w:rPr>
        <w:t>?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7137F643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74F18994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5109758" w:edGrp="everyone"/>
            <w:permEnd w:id="145109758"/>
          </w:p>
        </w:tc>
      </w:tr>
    </w:tbl>
    <w:p w14:paraId="39269CF1" w14:textId="3678CCA2" w:rsidR="00E5750B" w:rsidRPr="003D1F32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Als resultaten niet</w:t>
      </w:r>
      <w:r w:rsidR="00E739E0">
        <w:rPr>
          <w:rFonts w:ascii="Verdana" w:hAnsi="Verdana"/>
          <w:sz w:val="18"/>
          <w:szCs w:val="18"/>
        </w:rPr>
        <w:t xml:space="preserve"> of niet op tijd</w:t>
      </w:r>
      <w:r>
        <w:rPr>
          <w:rFonts w:ascii="Verdana" w:hAnsi="Verdana"/>
          <w:sz w:val="18"/>
          <w:szCs w:val="18"/>
        </w:rPr>
        <w:t xml:space="preserve"> zijn bereikt, hoe </w:t>
      </w:r>
      <w:r w:rsidR="00D23C46">
        <w:rPr>
          <w:rFonts w:ascii="Verdana" w:hAnsi="Verdana"/>
          <w:sz w:val="18"/>
          <w:szCs w:val="18"/>
        </w:rPr>
        <w:t xml:space="preserve">kwam dat </w:t>
      </w:r>
      <w:r>
        <w:rPr>
          <w:rFonts w:ascii="Verdana" w:hAnsi="Verdana"/>
          <w:sz w:val="18"/>
          <w:szCs w:val="18"/>
        </w:rPr>
        <w:t>en wat h</w:t>
      </w:r>
      <w:r w:rsidR="00D23C46">
        <w:rPr>
          <w:rFonts w:ascii="Verdana" w:hAnsi="Verdana"/>
          <w:sz w:val="18"/>
          <w:szCs w:val="18"/>
        </w:rPr>
        <w:t>eeft u</w:t>
      </w:r>
      <w:r>
        <w:rPr>
          <w:rFonts w:ascii="Verdana" w:hAnsi="Verdana"/>
          <w:sz w:val="18"/>
          <w:szCs w:val="18"/>
        </w:rPr>
        <w:t xml:space="preserve"> ervan geleerd?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0BC40E57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4E6B7714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04439375" w:edGrp="everyone"/>
            <w:permEnd w:id="2004439375"/>
          </w:p>
        </w:tc>
      </w:tr>
    </w:tbl>
    <w:p w14:paraId="601FAFBB" w14:textId="2B556DBB" w:rsidR="00E5750B" w:rsidRPr="00E5750B" w:rsidRDefault="00E5750B" w:rsidP="00E5750B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Reflectie</w:t>
      </w:r>
    </w:p>
    <w:p w14:paraId="28F33C07" w14:textId="2DB6740E" w:rsidR="00E5750B" w:rsidRPr="00087F19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Wat waren succesfactoren in uw project?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62CDDE01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6E418666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994537340" w:edGrp="everyone"/>
            <w:permEnd w:id="994537340"/>
          </w:p>
        </w:tc>
      </w:tr>
    </w:tbl>
    <w:p w14:paraId="4B8EFA14" w14:textId="54615545" w:rsidR="00A6148A" w:rsidRPr="00087F19" w:rsidRDefault="00A6148A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Hoe verliep de samenwerking met ketenpartners en stakeholders?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12A9C449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0ECABC62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43793001" w:edGrp="everyone"/>
            <w:permEnd w:id="1643793001"/>
          </w:p>
        </w:tc>
      </w:tr>
    </w:tbl>
    <w:p w14:paraId="4A21A289" w14:textId="2DA51273" w:rsidR="00E5750B" w:rsidRPr="00087F19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Welke knelpunten heeft u ervaren? W</w:t>
      </w:r>
      <w:r w:rsidR="00D23C46">
        <w:rPr>
          <w:rFonts w:ascii="Verdana" w:hAnsi="Verdana"/>
          <w:sz w:val="18"/>
          <w:szCs w:val="18"/>
        </w:rPr>
        <w:t xml:space="preserve">at waren de gevolgen van </w:t>
      </w:r>
      <w:r>
        <w:rPr>
          <w:rFonts w:ascii="Verdana" w:hAnsi="Verdana"/>
          <w:sz w:val="18"/>
          <w:szCs w:val="18"/>
        </w:rPr>
        <w:t xml:space="preserve">deze knelpunten? </w:t>
      </w:r>
      <w:r w:rsidR="00D23C46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oe heeft u ze opgelost?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2D8CE015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5E6A42AD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161263123" w:edGrp="everyone"/>
            <w:permEnd w:id="1161263123"/>
          </w:p>
        </w:tc>
      </w:tr>
    </w:tbl>
    <w:p w14:paraId="68FFE46E" w14:textId="2A1328DD" w:rsidR="00E739E0" w:rsidRPr="00087F19" w:rsidRDefault="00E739E0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D23C46">
        <w:rPr>
          <w:rFonts w:ascii="Verdana" w:hAnsi="Verdana"/>
          <w:sz w:val="18"/>
          <w:szCs w:val="18"/>
        </w:rPr>
        <w:t xml:space="preserve">at waren de </w:t>
      </w:r>
      <w:r>
        <w:rPr>
          <w:rFonts w:ascii="Verdana" w:hAnsi="Verdana"/>
          <w:sz w:val="18"/>
          <w:szCs w:val="18"/>
        </w:rPr>
        <w:t xml:space="preserve">risico’s </w:t>
      </w:r>
      <w:r w:rsidR="00D23C46">
        <w:rPr>
          <w:rFonts w:ascii="Verdana" w:hAnsi="Verdana"/>
          <w:sz w:val="18"/>
          <w:szCs w:val="18"/>
        </w:rPr>
        <w:t xml:space="preserve">van het project? Hoe loste u deze op?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34291740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07D5B6D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931617051" w:edGrp="everyone"/>
            <w:permEnd w:id="1931617051"/>
          </w:p>
        </w:tc>
      </w:tr>
    </w:tbl>
    <w:p w14:paraId="2F724DDB" w14:textId="3EB0D02B" w:rsidR="00E5750B" w:rsidRPr="00087F19" w:rsidRDefault="00E5750B" w:rsidP="00E5750B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Welke resultaten</w:t>
      </w:r>
      <w:r w:rsidR="00D23C46">
        <w:rPr>
          <w:rFonts w:ascii="Verdana" w:hAnsi="Verdana"/>
          <w:sz w:val="18"/>
          <w:szCs w:val="18"/>
        </w:rPr>
        <w:t xml:space="preserve"> behaalde u niet? W</w:t>
      </w:r>
      <w:r>
        <w:rPr>
          <w:rFonts w:ascii="Verdana" w:hAnsi="Verdana"/>
          <w:sz w:val="18"/>
          <w:szCs w:val="18"/>
        </w:rPr>
        <w:t xml:space="preserve">at </w:t>
      </w:r>
      <w:r w:rsidR="00D23C46">
        <w:rPr>
          <w:rFonts w:ascii="Verdana" w:hAnsi="Verdana"/>
          <w:sz w:val="18"/>
          <w:szCs w:val="18"/>
        </w:rPr>
        <w:t>was</w:t>
      </w:r>
      <w:r>
        <w:rPr>
          <w:rFonts w:ascii="Verdana" w:hAnsi="Verdana"/>
          <w:sz w:val="18"/>
          <w:szCs w:val="18"/>
        </w:rPr>
        <w:t xml:space="preserve"> de oorzaak en wat heeft u daarvan geleerd? 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3904EDFF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276DC400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03300367" w:edGrp="everyone"/>
            <w:permEnd w:id="1003300367"/>
          </w:p>
        </w:tc>
      </w:tr>
    </w:tbl>
    <w:p w14:paraId="1DDD5FC8" w14:textId="1009C43E" w:rsidR="00EE441F" w:rsidRPr="00EE441F" w:rsidRDefault="008979A3" w:rsidP="00EE441F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Welke randvoorwaarden waren </w:t>
      </w:r>
      <w:r w:rsidR="00D23C46">
        <w:rPr>
          <w:rFonts w:ascii="Verdana" w:hAnsi="Verdana"/>
          <w:sz w:val="18"/>
          <w:szCs w:val="18"/>
        </w:rPr>
        <w:t>belangrijk</w:t>
      </w:r>
      <w:r>
        <w:rPr>
          <w:rFonts w:ascii="Verdana" w:hAnsi="Verdana"/>
          <w:sz w:val="18"/>
          <w:szCs w:val="18"/>
        </w:rPr>
        <w:t xml:space="preserve"> voor uw project? Denk aan</w:t>
      </w:r>
      <w:r w:rsidR="00D23C4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eventuele gebouwgebonden maatregelen, gebiedsgebonden maatregelen, wet- en regelgeving, etc. 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2683F93C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4AAB3E5B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612514156" w:edGrp="everyone"/>
            <w:permEnd w:id="612514156"/>
          </w:p>
        </w:tc>
      </w:tr>
    </w:tbl>
    <w:p w14:paraId="32580839" w14:textId="41EB9B57" w:rsidR="00E739E0" w:rsidRPr="00E739E0" w:rsidRDefault="00D23C46" w:rsidP="00E739E0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Verwachtingen</w:t>
      </w:r>
      <w:r w:rsidR="00E739E0">
        <w:rPr>
          <w:rFonts w:ascii="Verdana" w:hAnsi="Verdana"/>
          <w:sz w:val="18"/>
          <w:szCs w:val="18"/>
        </w:rPr>
        <w:t xml:space="preserve">: </w:t>
      </w:r>
      <w:r w:rsidR="00E739E0" w:rsidRPr="00E739E0">
        <w:rPr>
          <w:rFonts w:ascii="Verdana" w:hAnsi="Verdana"/>
          <w:sz w:val="18"/>
          <w:szCs w:val="18"/>
        </w:rPr>
        <w:t xml:space="preserve">Hoe zien de </w:t>
      </w:r>
      <w:r w:rsidR="0085115E">
        <w:rPr>
          <w:rFonts w:ascii="Verdana" w:hAnsi="Verdana"/>
          <w:sz w:val="18"/>
          <w:szCs w:val="18"/>
        </w:rPr>
        <w:t>volgende</w:t>
      </w:r>
      <w:r w:rsidR="00E739E0" w:rsidRPr="00E739E0">
        <w:rPr>
          <w:rFonts w:ascii="Verdana" w:hAnsi="Verdana"/>
          <w:sz w:val="18"/>
          <w:szCs w:val="18"/>
        </w:rPr>
        <w:t xml:space="preserve"> tien jaar er voor uw project uit? Ga in op:</w:t>
      </w:r>
    </w:p>
    <w:p w14:paraId="351FE22D" w14:textId="4351959D" w:rsidR="00E739E0" w:rsidRPr="00087F19" w:rsidRDefault="00E739E0" w:rsidP="00E739E0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20579F">
        <w:rPr>
          <w:rFonts w:ascii="Verdana" w:hAnsi="Verdana"/>
          <w:sz w:val="18"/>
          <w:szCs w:val="18"/>
        </w:rPr>
        <w:t xml:space="preserve">Mogelijkheden voor uitbreidingen van het net of andere activiteiten voor de komende 10 jaar. Geef aan hoeveel aansluitingen </w:t>
      </w:r>
      <w:r w:rsidR="00D23C46">
        <w:rPr>
          <w:rFonts w:ascii="Verdana" w:hAnsi="Verdana"/>
          <w:sz w:val="18"/>
          <w:szCs w:val="18"/>
        </w:rPr>
        <w:t xml:space="preserve">u </w:t>
      </w:r>
      <w:r w:rsidRPr="0020579F">
        <w:rPr>
          <w:rFonts w:ascii="Verdana" w:hAnsi="Verdana"/>
          <w:sz w:val="18"/>
          <w:szCs w:val="18"/>
        </w:rPr>
        <w:t xml:space="preserve">in de komende 10 jaar op het  warmtenet </w:t>
      </w:r>
      <w:r w:rsidR="00D23C46">
        <w:rPr>
          <w:rFonts w:ascii="Verdana" w:hAnsi="Verdana"/>
          <w:sz w:val="18"/>
          <w:szCs w:val="18"/>
        </w:rPr>
        <w:t xml:space="preserve">kan aansluiten </w:t>
      </w:r>
      <w:r w:rsidRPr="0020579F">
        <w:rPr>
          <w:rFonts w:ascii="Verdana" w:hAnsi="Verdana"/>
          <w:sz w:val="18"/>
          <w:szCs w:val="18"/>
        </w:rPr>
        <w:t xml:space="preserve">na </w:t>
      </w:r>
      <w:r w:rsidR="0085115E">
        <w:rPr>
          <w:rFonts w:ascii="Verdana" w:hAnsi="Verdana"/>
          <w:sz w:val="18"/>
          <w:szCs w:val="18"/>
        </w:rPr>
        <w:t xml:space="preserve">het einde </w:t>
      </w:r>
      <w:r w:rsidRPr="0020579F">
        <w:rPr>
          <w:rFonts w:ascii="Verdana" w:hAnsi="Verdana"/>
          <w:sz w:val="18"/>
          <w:szCs w:val="18"/>
        </w:rPr>
        <w:t>van het project.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2456086A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7B8B720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69373465" w:edGrp="everyone"/>
            <w:permEnd w:id="1869373465"/>
          </w:p>
        </w:tc>
      </w:tr>
    </w:tbl>
    <w:p w14:paraId="2334A6BA" w14:textId="2B0C9FE2" w:rsidR="00E739E0" w:rsidRPr="00087F19" w:rsidRDefault="00E739E0" w:rsidP="00E739E0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20579F">
        <w:rPr>
          <w:rFonts w:ascii="Verdana" w:hAnsi="Verdana"/>
          <w:sz w:val="18"/>
          <w:szCs w:val="18"/>
        </w:rPr>
        <w:t xml:space="preserve">De stappen die </w:t>
      </w:r>
      <w:r w:rsidR="0085115E">
        <w:rPr>
          <w:rFonts w:ascii="Verdana" w:hAnsi="Verdana"/>
          <w:sz w:val="18"/>
          <w:szCs w:val="18"/>
        </w:rPr>
        <w:t xml:space="preserve">u </w:t>
      </w:r>
      <w:r w:rsidRPr="0020579F">
        <w:rPr>
          <w:rFonts w:ascii="Verdana" w:hAnsi="Verdana"/>
          <w:sz w:val="18"/>
          <w:szCs w:val="18"/>
        </w:rPr>
        <w:t xml:space="preserve">na </w:t>
      </w:r>
      <w:r w:rsidR="0085115E">
        <w:rPr>
          <w:rFonts w:ascii="Verdana" w:hAnsi="Verdana"/>
          <w:sz w:val="18"/>
          <w:szCs w:val="18"/>
        </w:rPr>
        <w:t>het einde</w:t>
      </w:r>
      <w:r w:rsidRPr="0020579F">
        <w:rPr>
          <w:rFonts w:ascii="Verdana" w:hAnsi="Verdana"/>
          <w:sz w:val="18"/>
          <w:szCs w:val="18"/>
        </w:rPr>
        <w:t xml:space="preserve"> van het project </w:t>
      </w:r>
      <w:r w:rsidR="0085115E">
        <w:rPr>
          <w:rFonts w:ascii="Verdana" w:hAnsi="Verdana"/>
          <w:sz w:val="18"/>
          <w:szCs w:val="18"/>
        </w:rPr>
        <w:t xml:space="preserve">zet </w:t>
      </w:r>
      <w:r w:rsidRPr="0020579F">
        <w:rPr>
          <w:rFonts w:ascii="Verdana" w:hAnsi="Verdana"/>
          <w:sz w:val="18"/>
          <w:szCs w:val="18"/>
        </w:rPr>
        <w:t>om te komen tot volloop van het warmtenet.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38EA1E68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38D906B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20041185" w:edGrp="everyone"/>
            <w:permEnd w:id="1220041185"/>
          </w:p>
        </w:tc>
      </w:tr>
    </w:tbl>
    <w:p w14:paraId="0CC9CF3C" w14:textId="1E5E6D88" w:rsidR="00E739E0" w:rsidRPr="00087F19" w:rsidRDefault="00E739E0" w:rsidP="00E739E0">
      <w:pPr>
        <w:pStyle w:val="Lijstalinea"/>
        <w:numPr>
          <w:ilvl w:val="1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Andere </w:t>
      </w:r>
      <w:r w:rsidR="0085115E">
        <w:rPr>
          <w:rFonts w:ascii="Verdana" w:hAnsi="Verdana"/>
          <w:sz w:val="18"/>
          <w:szCs w:val="18"/>
        </w:rPr>
        <w:t xml:space="preserve">belangrijke </w:t>
      </w:r>
      <w:r>
        <w:rPr>
          <w:rFonts w:ascii="Verdana" w:hAnsi="Verdana"/>
          <w:sz w:val="18"/>
          <w:szCs w:val="18"/>
        </w:rPr>
        <w:t>ontwikkelingen</w:t>
      </w:r>
      <w:r w:rsidR="0035219F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87F19" w14:paraId="1466A368" w14:textId="77777777" w:rsidTr="00C02AE7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089D44D7" w14:textId="77777777" w:rsidR="00087F19" w:rsidRPr="00912F60" w:rsidRDefault="00087F19" w:rsidP="00C02AE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35500739" w:edGrp="everyone"/>
            <w:permEnd w:id="1435500739"/>
          </w:p>
        </w:tc>
      </w:tr>
    </w:tbl>
    <w:p w14:paraId="645C91D9" w14:textId="6E3507CA" w:rsidR="00E739E0" w:rsidRPr="00B82E7A" w:rsidRDefault="00E739E0" w:rsidP="00E739E0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Aanbevelingen</w:t>
      </w:r>
      <w:r w:rsidR="00BC063C">
        <w:rPr>
          <w:rFonts w:ascii="Verdana" w:hAnsi="Verdana"/>
          <w:sz w:val="18"/>
          <w:szCs w:val="18"/>
        </w:rPr>
        <w:t xml:space="preserve"> voor de opschaling van warmtenetten</w:t>
      </w:r>
      <w:r w:rsidR="00B82E7A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53204C3D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15CF774C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35567618" w:edGrp="everyone"/>
            <w:permEnd w:id="1235567618"/>
          </w:p>
        </w:tc>
      </w:tr>
    </w:tbl>
    <w:p w14:paraId="03A22CFC" w14:textId="534B0112" w:rsidR="00B82E7A" w:rsidRPr="003D1F32" w:rsidRDefault="00B82E7A" w:rsidP="00B82E7A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E</w:t>
      </w:r>
      <w:r w:rsidRPr="00B82E7A">
        <w:rPr>
          <w:rFonts w:ascii="Verdana" w:hAnsi="Verdana"/>
          <w:sz w:val="18"/>
          <w:szCs w:val="18"/>
        </w:rPr>
        <w:t>en algemene en technische beschrijving van het uitgevoerde investeringsproject en de afwijkingen</w:t>
      </w:r>
      <w:r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3D1F32" w14:paraId="035BC123" w14:textId="77777777" w:rsidTr="002D55CD">
        <w:trPr>
          <w:trHeight w:val="284"/>
        </w:trPr>
        <w:tc>
          <w:tcPr>
            <w:tcW w:w="8356" w:type="dxa"/>
            <w:shd w:val="clear" w:color="auto" w:fill="FBFBFB"/>
            <w:vAlign w:val="center"/>
          </w:tcPr>
          <w:p w14:paraId="32265370" w14:textId="77777777" w:rsidR="003D1F32" w:rsidRPr="00912F60" w:rsidRDefault="003D1F32" w:rsidP="002D55C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30667881" w:edGrp="everyone"/>
            <w:permEnd w:id="430667881"/>
          </w:p>
        </w:tc>
      </w:tr>
    </w:tbl>
    <w:p w14:paraId="5591E19B" w14:textId="1B138AE8" w:rsidR="00A6148A" w:rsidRPr="00CC47DB" w:rsidRDefault="00A6148A" w:rsidP="0000667F">
      <w:pPr>
        <w:pStyle w:val="Kop2"/>
      </w:pPr>
      <w:r w:rsidRPr="00CC47DB">
        <w:t>Financiële rapportage</w:t>
      </w:r>
    </w:p>
    <w:p w14:paraId="3BF54AB3" w14:textId="3B6CA79F" w:rsidR="004807EE" w:rsidRDefault="00197473" w:rsidP="004807EE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dit hoofdstuk legt u de financiële rapportage uit. </w:t>
      </w:r>
      <w:r w:rsidR="0085115E">
        <w:rPr>
          <w:rFonts w:ascii="Verdana" w:hAnsi="Verdana"/>
          <w:sz w:val="18"/>
          <w:szCs w:val="18"/>
        </w:rPr>
        <w:t xml:space="preserve">Voeg </w:t>
      </w:r>
      <w:r w:rsidR="004807EE">
        <w:rPr>
          <w:rFonts w:ascii="Verdana" w:hAnsi="Verdana"/>
          <w:sz w:val="18"/>
          <w:szCs w:val="18"/>
        </w:rPr>
        <w:t>de controleverklaring</w:t>
      </w:r>
      <w:r w:rsidR="00E07FD0">
        <w:rPr>
          <w:rFonts w:ascii="Verdana" w:hAnsi="Verdana"/>
          <w:sz w:val="18"/>
          <w:szCs w:val="18"/>
        </w:rPr>
        <w:t xml:space="preserve"> met gewaarmerkt en gedateerd kostenoverzicht</w:t>
      </w:r>
      <w:r w:rsidR="004807EE">
        <w:rPr>
          <w:rFonts w:ascii="Verdana" w:hAnsi="Verdana"/>
          <w:sz w:val="18"/>
          <w:szCs w:val="18"/>
        </w:rPr>
        <w:t xml:space="preserve"> van de accountant </w:t>
      </w:r>
      <w:r w:rsidR="0085115E">
        <w:rPr>
          <w:rFonts w:ascii="Verdana" w:hAnsi="Verdana"/>
          <w:sz w:val="18"/>
          <w:szCs w:val="18"/>
        </w:rPr>
        <w:t>toe</w:t>
      </w:r>
      <w:r w:rsidR="004807EE">
        <w:rPr>
          <w:rFonts w:ascii="Verdana" w:hAnsi="Verdana"/>
          <w:sz w:val="18"/>
          <w:szCs w:val="18"/>
        </w:rPr>
        <w:t xml:space="preserve"> als bijlage bij dit eindrapport. </w:t>
      </w:r>
      <w:r w:rsidR="00FD6BFF">
        <w:rPr>
          <w:rFonts w:ascii="Verdana" w:hAnsi="Verdana"/>
          <w:sz w:val="18"/>
          <w:szCs w:val="18"/>
        </w:rPr>
        <w:t xml:space="preserve">Ga in het eindrapport verder in op de werkelijke kosten per systeemdeel, per mijlpaal en de opbrengsten. </w:t>
      </w:r>
      <w:r w:rsidR="0085115E">
        <w:rPr>
          <w:rFonts w:ascii="Verdana" w:hAnsi="Verdana"/>
          <w:sz w:val="18"/>
          <w:szCs w:val="18"/>
        </w:rPr>
        <w:t xml:space="preserve">Gebruik hiervoor de schema’s in dit document. </w:t>
      </w:r>
    </w:p>
    <w:p w14:paraId="7CB2CBC2" w14:textId="4D3F6B90" w:rsidR="00FD6BFF" w:rsidRPr="00CC47DB" w:rsidRDefault="00FD6BFF" w:rsidP="00CC47DB">
      <w:pPr>
        <w:pStyle w:val="Kop3"/>
      </w:pPr>
      <w:r w:rsidRPr="00CC47DB">
        <w:t>Werkelijke kosten per systeemdeel</w:t>
      </w:r>
    </w:p>
    <w:p w14:paraId="65A90560" w14:textId="3A4D2E15" w:rsidR="004807EE" w:rsidRDefault="004807EE" w:rsidP="004807EE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Vul de tabel in</w:t>
      </w:r>
      <w:r w:rsidR="0085115E">
        <w:rPr>
          <w:rFonts w:ascii="Verdana" w:hAnsi="Verdana"/>
          <w:sz w:val="18"/>
          <w:szCs w:val="18"/>
        </w:rPr>
        <w:t>:</w:t>
      </w:r>
    </w:p>
    <w:p w14:paraId="78129ABB" w14:textId="6CAB8800" w:rsidR="004807EE" w:rsidRDefault="004807EE" w:rsidP="004807EE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Kolom B: geef</w:t>
      </w:r>
      <w:r w:rsidRPr="004807EE">
        <w:rPr>
          <w:rFonts w:ascii="Verdana" w:hAnsi="Verdana"/>
          <w:sz w:val="18"/>
          <w:szCs w:val="18"/>
        </w:rPr>
        <w:t xml:space="preserve"> per </w:t>
      </w:r>
      <w:r w:rsidR="009A2AB5">
        <w:rPr>
          <w:rFonts w:ascii="Verdana" w:hAnsi="Verdana"/>
          <w:sz w:val="18"/>
          <w:szCs w:val="18"/>
        </w:rPr>
        <w:t>kostencomponent</w:t>
      </w:r>
      <w:r w:rsidRPr="004807EE">
        <w:rPr>
          <w:rFonts w:ascii="Verdana" w:hAnsi="Verdana"/>
          <w:sz w:val="18"/>
          <w:szCs w:val="18"/>
        </w:rPr>
        <w:t xml:space="preserve"> </w:t>
      </w:r>
      <w:r w:rsidR="0085115E">
        <w:rPr>
          <w:rFonts w:ascii="Verdana" w:hAnsi="Verdana"/>
          <w:sz w:val="18"/>
          <w:szCs w:val="18"/>
        </w:rPr>
        <w:t>de geschatte kosten aan</w:t>
      </w:r>
      <w:r w:rsidRPr="004807EE">
        <w:rPr>
          <w:rFonts w:ascii="Verdana" w:hAnsi="Verdana"/>
          <w:sz w:val="18"/>
          <w:szCs w:val="18"/>
        </w:rPr>
        <w:t xml:space="preserve">. Het kan zijn dat u </w:t>
      </w:r>
      <w:r w:rsidR="00260974">
        <w:rPr>
          <w:rFonts w:ascii="Verdana" w:hAnsi="Verdana"/>
          <w:sz w:val="18"/>
          <w:szCs w:val="18"/>
        </w:rPr>
        <w:t>tijdens</w:t>
      </w:r>
      <w:r w:rsidR="00260974" w:rsidRPr="004807EE">
        <w:rPr>
          <w:rFonts w:ascii="Verdana" w:hAnsi="Verdana"/>
          <w:sz w:val="18"/>
          <w:szCs w:val="18"/>
        </w:rPr>
        <w:t xml:space="preserve"> </w:t>
      </w:r>
      <w:r w:rsidRPr="004807EE">
        <w:rPr>
          <w:rFonts w:ascii="Verdana" w:hAnsi="Verdana"/>
          <w:sz w:val="18"/>
          <w:szCs w:val="18"/>
        </w:rPr>
        <w:t xml:space="preserve">uw project bij RVO wijzigingen heeft gemeld in de projectbegroting. Vul dan de gegevens </w:t>
      </w:r>
      <w:r w:rsidR="0085115E">
        <w:rPr>
          <w:rFonts w:ascii="Verdana" w:hAnsi="Verdana"/>
          <w:sz w:val="18"/>
          <w:szCs w:val="18"/>
        </w:rPr>
        <w:t>in van de laatste begroting die goed is gekeurd door RVO</w:t>
      </w:r>
      <w:r w:rsidRPr="004807EE">
        <w:rPr>
          <w:rFonts w:ascii="Verdana" w:hAnsi="Verdana"/>
          <w:sz w:val="18"/>
          <w:szCs w:val="18"/>
        </w:rPr>
        <w:t>.</w:t>
      </w:r>
      <w:r w:rsidR="009A2AB5">
        <w:rPr>
          <w:rFonts w:ascii="Verdana" w:hAnsi="Verdana"/>
          <w:sz w:val="18"/>
          <w:szCs w:val="18"/>
        </w:rPr>
        <w:t xml:space="preserve"> Neem onderstaande bedragen over uit uw kostenoverzicht. </w:t>
      </w:r>
    </w:p>
    <w:p w14:paraId="2533A464" w14:textId="4605761F" w:rsidR="00676FE5" w:rsidRDefault="004807EE" w:rsidP="00676FE5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Kolom C: </w:t>
      </w:r>
      <w:r w:rsidR="0085115E">
        <w:rPr>
          <w:rFonts w:ascii="Verdana" w:hAnsi="Verdana"/>
          <w:sz w:val="18"/>
          <w:szCs w:val="18"/>
        </w:rPr>
        <w:t>geef aan welke kosten zijn gemaakt voor welke activiteiten</w:t>
      </w:r>
      <w:r w:rsidR="009A2AB5">
        <w:rPr>
          <w:rFonts w:ascii="Verdana" w:hAnsi="Verdana"/>
          <w:sz w:val="18"/>
          <w:szCs w:val="18"/>
        </w:rPr>
        <w:t xml:space="preserve">. </w:t>
      </w:r>
    </w:p>
    <w:p w14:paraId="739310B3" w14:textId="285059E7" w:rsidR="00642BBF" w:rsidRDefault="004807EE" w:rsidP="00676FE5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676FE5">
        <w:rPr>
          <w:rFonts w:ascii="Verdana" w:hAnsi="Verdana"/>
          <w:sz w:val="18"/>
          <w:szCs w:val="18"/>
        </w:rPr>
        <w:t xml:space="preserve">Kolom D: het verschil tussen kolom B en C. Reken B – C uit. </w:t>
      </w:r>
      <w:r w:rsidR="0085115E" w:rsidRPr="00676FE5">
        <w:rPr>
          <w:rFonts w:ascii="Verdana" w:hAnsi="Verdana"/>
          <w:sz w:val="18"/>
          <w:szCs w:val="18"/>
        </w:rPr>
        <w:t>Leg ook uit waarom er een verschil is</w:t>
      </w:r>
      <w:r w:rsidRPr="00676FE5">
        <w:rPr>
          <w:rFonts w:ascii="Verdana" w:hAnsi="Verdana"/>
          <w:sz w:val="18"/>
          <w:szCs w:val="18"/>
        </w:rPr>
        <w:t xml:space="preserve">. </w:t>
      </w:r>
    </w:p>
    <w:p w14:paraId="2D95C6C4" w14:textId="0E559F11" w:rsidR="00642BBF" w:rsidRDefault="00642BBF">
      <w:pPr>
        <w:rPr>
          <w:rFonts w:ascii="Verdana" w:hAnsi="Verdana"/>
          <w:sz w:val="18"/>
          <w:szCs w:val="18"/>
        </w:rPr>
      </w:pPr>
    </w:p>
    <w:tbl>
      <w:tblPr>
        <w:tblStyle w:val="Tabelrasterlicht"/>
        <w:tblW w:w="9062" w:type="dxa"/>
        <w:tblLayout w:type="fixed"/>
        <w:tblLook w:val="06A0" w:firstRow="1" w:lastRow="0" w:firstColumn="1" w:lastColumn="0" w:noHBand="1" w:noVBand="1"/>
      </w:tblPr>
      <w:tblGrid>
        <w:gridCol w:w="2385"/>
        <w:gridCol w:w="2433"/>
        <w:gridCol w:w="2305"/>
        <w:gridCol w:w="1939"/>
      </w:tblGrid>
      <w:tr w:rsidR="004807EE" w14:paraId="4D442074" w14:textId="77777777" w:rsidTr="003D1F32">
        <w:trPr>
          <w:trHeight w:val="284"/>
        </w:trPr>
        <w:tc>
          <w:tcPr>
            <w:tcW w:w="2385" w:type="dxa"/>
            <w:shd w:val="clear" w:color="auto" w:fill="DDEDF9"/>
          </w:tcPr>
          <w:p w14:paraId="640BE62B" w14:textId="499DE199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2433" w:type="dxa"/>
            <w:shd w:val="clear" w:color="auto" w:fill="DDEDF9"/>
          </w:tcPr>
          <w:p w14:paraId="3789F329" w14:textId="48E49428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2305" w:type="dxa"/>
            <w:shd w:val="clear" w:color="auto" w:fill="DDEDF9"/>
          </w:tcPr>
          <w:p w14:paraId="4242492E" w14:textId="041499C0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1939" w:type="dxa"/>
            <w:shd w:val="clear" w:color="auto" w:fill="DDEDF9"/>
          </w:tcPr>
          <w:p w14:paraId="03FE4906" w14:textId="255B1EB6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DB7E3B" w14:paraId="1D5E370F" w14:textId="61B692B0" w:rsidTr="003D1F32">
        <w:trPr>
          <w:trHeight w:val="284"/>
        </w:trPr>
        <w:tc>
          <w:tcPr>
            <w:tcW w:w="2385" w:type="dxa"/>
            <w:shd w:val="clear" w:color="auto" w:fill="DDEDF9"/>
          </w:tcPr>
          <w:p w14:paraId="2E7BA4F6" w14:textId="0F35B371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Systeemdeel</w:t>
            </w:r>
          </w:p>
        </w:tc>
        <w:tc>
          <w:tcPr>
            <w:tcW w:w="2433" w:type="dxa"/>
            <w:shd w:val="clear" w:color="auto" w:fill="DDEDF9"/>
          </w:tcPr>
          <w:p w14:paraId="587438FF" w14:textId="46FB6C26" w:rsidR="00DB7E3B" w:rsidRDefault="00E813ED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Geschatte</w:t>
            </w:r>
            <w:r w:rsidR="00676F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B7E3B">
              <w:rPr>
                <w:rFonts w:ascii="Verdana" w:hAnsi="Verdana"/>
                <w:sz w:val="18"/>
                <w:szCs w:val="18"/>
              </w:rPr>
              <w:t>kosten in € (laatst goedgekeurde begroting)</w:t>
            </w:r>
          </w:p>
        </w:tc>
        <w:tc>
          <w:tcPr>
            <w:tcW w:w="2305" w:type="dxa"/>
            <w:shd w:val="clear" w:color="auto" w:fill="DDEDF9"/>
          </w:tcPr>
          <w:p w14:paraId="7DBB8159" w14:textId="4453E111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Werkelijke kosten in €</w:t>
            </w:r>
          </w:p>
        </w:tc>
        <w:tc>
          <w:tcPr>
            <w:tcW w:w="1939" w:type="dxa"/>
            <w:shd w:val="clear" w:color="auto" w:fill="DDEDF9"/>
          </w:tcPr>
          <w:p w14:paraId="34264AAC" w14:textId="4337184C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Verschil in € (licht toe in tekst)</w:t>
            </w:r>
          </w:p>
        </w:tc>
      </w:tr>
      <w:tr w:rsidR="00DB7E3B" w14:paraId="32D63525" w14:textId="77777777" w:rsidTr="003D1F32">
        <w:trPr>
          <w:trHeight w:val="284"/>
        </w:trPr>
        <w:tc>
          <w:tcPr>
            <w:tcW w:w="2385" w:type="dxa"/>
          </w:tcPr>
          <w:p w14:paraId="1732737C" w14:textId="44603F61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829580135" w:edGrp="everyone" w:colFirst="1" w:colLast="1"/>
            <w:permStart w:id="1342908617" w:edGrp="everyone" w:colFirst="2" w:colLast="2"/>
            <w:permStart w:id="56917740" w:edGrp="everyone" w:colFirst="3" w:colLast="3"/>
            <w:r>
              <w:rPr>
                <w:rFonts w:ascii="Verdana" w:hAnsi="Verdana"/>
                <w:sz w:val="18"/>
                <w:szCs w:val="18"/>
              </w:rPr>
              <w:t>Loonkosten</w:t>
            </w:r>
          </w:p>
        </w:tc>
        <w:tc>
          <w:tcPr>
            <w:tcW w:w="2433" w:type="dxa"/>
            <w:shd w:val="clear" w:color="auto" w:fill="FBFBFB"/>
          </w:tcPr>
          <w:p w14:paraId="0585081C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5B94C627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7582B7E8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B7E3B" w14:paraId="2DA0E290" w14:textId="77777777" w:rsidTr="003D1F32">
        <w:trPr>
          <w:trHeight w:val="284"/>
        </w:trPr>
        <w:tc>
          <w:tcPr>
            <w:tcW w:w="2385" w:type="dxa"/>
          </w:tcPr>
          <w:p w14:paraId="74BEE288" w14:textId="04504A61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780093629" w:edGrp="everyone" w:colFirst="1" w:colLast="1"/>
            <w:permStart w:id="2138139558" w:edGrp="everyone" w:colFirst="2" w:colLast="2"/>
            <w:permStart w:id="1385982981" w:edGrp="everyone" w:colFirst="3" w:colLast="3"/>
            <w:permEnd w:id="829580135"/>
            <w:permEnd w:id="1342908617"/>
            <w:permEnd w:id="56917740"/>
            <w:r>
              <w:rPr>
                <w:rFonts w:ascii="Verdana" w:hAnsi="Verdana"/>
                <w:sz w:val="18"/>
                <w:szCs w:val="18"/>
              </w:rPr>
              <w:t>Primair net</w:t>
            </w:r>
          </w:p>
        </w:tc>
        <w:tc>
          <w:tcPr>
            <w:tcW w:w="2433" w:type="dxa"/>
            <w:shd w:val="clear" w:color="auto" w:fill="FBFBFB"/>
          </w:tcPr>
          <w:p w14:paraId="5A0576D0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1EABE9B3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44312D3A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B7E3B" w14:paraId="3B095549" w14:textId="77777777" w:rsidTr="003D1F32">
        <w:trPr>
          <w:trHeight w:val="284"/>
        </w:trPr>
        <w:tc>
          <w:tcPr>
            <w:tcW w:w="2385" w:type="dxa"/>
          </w:tcPr>
          <w:p w14:paraId="3FB344E6" w14:textId="7F2AC8E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929981728" w:edGrp="everyone" w:colFirst="1" w:colLast="1"/>
            <w:permStart w:id="1353861123" w:edGrp="everyone" w:colFirst="2" w:colLast="2"/>
            <w:permStart w:id="2125402519" w:edGrp="everyone" w:colFirst="3" w:colLast="3"/>
            <w:permEnd w:id="780093629"/>
            <w:permEnd w:id="2138139558"/>
            <w:permEnd w:id="1385982981"/>
            <w:r>
              <w:rPr>
                <w:rFonts w:ascii="Verdana" w:hAnsi="Verdana"/>
                <w:sz w:val="18"/>
                <w:szCs w:val="18"/>
              </w:rPr>
              <w:t>Secundair net</w:t>
            </w:r>
          </w:p>
        </w:tc>
        <w:tc>
          <w:tcPr>
            <w:tcW w:w="2433" w:type="dxa"/>
            <w:shd w:val="clear" w:color="auto" w:fill="FBFBFB"/>
          </w:tcPr>
          <w:p w14:paraId="5B670DC9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1B88B6E2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66DCADED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B7E3B" w14:paraId="1B412A1E" w14:textId="77777777" w:rsidTr="003D1F32">
        <w:trPr>
          <w:trHeight w:val="284"/>
        </w:trPr>
        <w:tc>
          <w:tcPr>
            <w:tcW w:w="2385" w:type="dxa"/>
          </w:tcPr>
          <w:p w14:paraId="4D337663" w14:textId="17494A33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51759096" w:edGrp="everyone" w:colFirst="1" w:colLast="1"/>
            <w:permStart w:id="1984440021" w:edGrp="everyone" w:colFirst="2" w:colLast="2"/>
            <w:permStart w:id="858155062" w:edGrp="everyone" w:colFirst="3" w:colLast="3"/>
            <w:permEnd w:id="929981728"/>
            <w:permEnd w:id="1353861123"/>
            <w:permEnd w:id="2125402519"/>
            <w:r>
              <w:rPr>
                <w:rFonts w:ascii="Verdana" w:hAnsi="Verdana"/>
                <w:sz w:val="18"/>
                <w:szCs w:val="18"/>
              </w:rPr>
              <w:t>Overdrachtstations</w:t>
            </w:r>
          </w:p>
        </w:tc>
        <w:tc>
          <w:tcPr>
            <w:tcW w:w="2433" w:type="dxa"/>
            <w:shd w:val="clear" w:color="auto" w:fill="FBFBFB"/>
          </w:tcPr>
          <w:p w14:paraId="4A51857D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347AD7DD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67B80FC0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B7E3B" w14:paraId="3797737B" w14:textId="77777777" w:rsidTr="003D1F32">
        <w:trPr>
          <w:trHeight w:val="284"/>
        </w:trPr>
        <w:tc>
          <w:tcPr>
            <w:tcW w:w="2385" w:type="dxa"/>
          </w:tcPr>
          <w:p w14:paraId="7B5036CD" w14:textId="4DFC57CA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24377189" w:edGrp="everyone" w:colFirst="1" w:colLast="1"/>
            <w:permStart w:id="602019021" w:edGrp="everyone" w:colFirst="2" w:colLast="2"/>
            <w:permStart w:id="908679335" w:edGrp="everyone" w:colFirst="3" w:colLast="3"/>
            <w:permEnd w:id="451759096"/>
            <w:permEnd w:id="1984440021"/>
            <w:permEnd w:id="858155062"/>
            <w:r>
              <w:rPr>
                <w:rFonts w:ascii="Verdana" w:hAnsi="Verdana"/>
                <w:sz w:val="18"/>
                <w:szCs w:val="18"/>
              </w:rPr>
              <w:t>Overige leidingdelen</w:t>
            </w:r>
          </w:p>
        </w:tc>
        <w:tc>
          <w:tcPr>
            <w:tcW w:w="2433" w:type="dxa"/>
            <w:shd w:val="clear" w:color="auto" w:fill="FBFBFB"/>
          </w:tcPr>
          <w:p w14:paraId="4F5346A4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48C9D845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027AAEFB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B7E3B" w14:paraId="2081CFCC" w14:textId="77777777" w:rsidTr="003D1F32">
        <w:trPr>
          <w:trHeight w:val="284"/>
        </w:trPr>
        <w:tc>
          <w:tcPr>
            <w:tcW w:w="2385" w:type="dxa"/>
          </w:tcPr>
          <w:p w14:paraId="2E695234" w14:textId="51E598E1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69500445" w:edGrp="everyone" w:colFirst="1" w:colLast="1"/>
            <w:permStart w:id="871265922" w:edGrp="everyone" w:colFirst="2" w:colLast="2"/>
            <w:permStart w:id="805921846" w:edGrp="everyone" w:colFirst="3" w:colLast="3"/>
            <w:permEnd w:id="1624377189"/>
            <w:permEnd w:id="602019021"/>
            <w:permEnd w:id="908679335"/>
            <w:r>
              <w:rPr>
                <w:rFonts w:ascii="Verdana" w:hAnsi="Verdana"/>
                <w:sz w:val="18"/>
                <w:szCs w:val="18"/>
              </w:rPr>
              <w:t>Kosten derden</w:t>
            </w:r>
          </w:p>
        </w:tc>
        <w:tc>
          <w:tcPr>
            <w:tcW w:w="2433" w:type="dxa"/>
            <w:shd w:val="clear" w:color="auto" w:fill="FBFBFB"/>
          </w:tcPr>
          <w:p w14:paraId="1983521C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5DF1BF02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1E398A78" w14:textId="77777777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972426" w14:paraId="03637B25" w14:textId="77777777" w:rsidTr="003D1F32">
        <w:trPr>
          <w:trHeight w:val="284"/>
        </w:trPr>
        <w:tc>
          <w:tcPr>
            <w:tcW w:w="2385" w:type="dxa"/>
          </w:tcPr>
          <w:p w14:paraId="2384A66F" w14:textId="238EDDD8" w:rsidR="00972426" w:rsidRDefault="00C77BDB" w:rsidP="00C77BDB">
            <w:pPr>
              <w:tabs>
                <w:tab w:val="center" w:pos="1084"/>
                <w:tab w:val="right" w:pos="2169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181777099" w:edGrp="everyone" w:colFirst="1" w:colLast="1"/>
            <w:permStart w:id="271875827" w:edGrp="everyone" w:colFirst="2" w:colLast="2"/>
            <w:permStart w:id="1892243027" w:edGrp="everyone" w:colFirst="3" w:colLast="3"/>
            <w:permEnd w:id="69500445"/>
            <w:permEnd w:id="871265922"/>
            <w:permEnd w:id="805921846"/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972426">
              <w:rPr>
                <w:rFonts w:ascii="Verdana" w:hAnsi="Verdana"/>
                <w:sz w:val="18"/>
                <w:szCs w:val="18"/>
              </w:rPr>
              <w:t>Som:</w:t>
            </w:r>
          </w:p>
        </w:tc>
        <w:tc>
          <w:tcPr>
            <w:tcW w:w="2433" w:type="dxa"/>
            <w:shd w:val="clear" w:color="auto" w:fill="FBFBFB"/>
          </w:tcPr>
          <w:p w14:paraId="32F1A573" w14:textId="77777777" w:rsidR="00972426" w:rsidRDefault="00972426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BFBFB"/>
          </w:tcPr>
          <w:p w14:paraId="7B64FE4C" w14:textId="77777777" w:rsidR="00972426" w:rsidRDefault="00972426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FBFBFB"/>
          </w:tcPr>
          <w:p w14:paraId="6C7C9B6C" w14:textId="77777777" w:rsidR="00972426" w:rsidRDefault="00972426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permEnd w:id="1181777099"/>
      <w:permEnd w:id="271875827"/>
      <w:permEnd w:id="1892243027"/>
    </w:tbl>
    <w:p w14:paraId="16D77BED" w14:textId="77777777" w:rsidR="00DB7E3B" w:rsidRDefault="00DB7E3B" w:rsidP="00A6148A">
      <w:pPr>
        <w:spacing w:after="0" w:line="24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B7E3B" w14:paraId="6C13A26B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1DFC1DE5" w14:textId="029B3F76" w:rsidR="00DB7E3B" w:rsidRPr="00DB7E3B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DB7E3B">
              <w:rPr>
                <w:rFonts w:ascii="Verdana" w:hAnsi="Verdana"/>
                <w:sz w:val="18"/>
                <w:szCs w:val="18"/>
              </w:rPr>
              <w:t>Loonkosten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DB7E3B" w14:paraId="00C44B3C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67FD7026" w14:textId="28AB9083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900097611" w:edGrp="everyone"/>
            <w:permEnd w:id="1900097611"/>
          </w:p>
        </w:tc>
      </w:tr>
      <w:tr w:rsidR="00DB7E3B" w14:paraId="645B9074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22C7C19E" w14:textId="0CC0AF48" w:rsidR="00DB7E3B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DB7E3B">
              <w:rPr>
                <w:rFonts w:ascii="Verdana" w:hAnsi="Verdana"/>
                <w:sz w:val="18"/>
                <w:szCs w:val="18"/>
              </w:rPr>
              <w:t>Primair net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DB7E3B" w14:paraId="4C58D265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2D05A35C" w14:textId="0B3BB5F8" w:rsidR="00DB7E3B" w:rsidRDefault="00DB7E3B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771252430" w:edGrp="everyone"/>
            <w:permEnd w:id="1771252430"/>
          </w:p>
        </w:tc>
      </w:tr>
      <w:tr w:rsidR="004807EE" w14:paraId="06B4FAC9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7722A230" w14:textId="57111BDF" w:rsidR="004807EE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4807EE">
              <w:rPr>
                <w:rFonts w:ascii="Verdana" w:hAnsi="Verdana"/>
                <w:sz w:val="18"/>
                <w:szCs w:val="18"/>
              </w:rPr>
              <w:t>Secundair net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07EE" w14:paraId="4CB0EC4E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417BFD4B" w14:textId="4364C08D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73415444" w:edGrp="everyone"/>
            <w:permEnd w:id="1873415444"/>
          </w:p>
        </w:tc>
      </w:tr>
      <w:tr w:rsidR="004807EE" w14:paraId="0FA4DD1E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46B7AE41" w14:textId="46671520" w:rsidR="004807EE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4807EE">
              <w:rPr>
                <w:rFonts w:ascii="Verdana" w:hAnsi="Verdana"/>
                <w:sz w:val="18"/>
                <w:szCs w:val="18"/>
              </w:rPr>
              <w:t>Overdrachtstations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07EE" w14:paraId="059E56F3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624B80F0" w14:textId="67F88074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47631491" w:edGrp="everyone"/>
            <w:permEnd w:id="1447631491"/>
          </w:p>
        </w:tc>
      </w:tr>
      <w:tr w:rsidR="004807EE" w14:paraId="7898032B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0CD593E9" w14:textId="7BA241AA" w:rsidR="004807EE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4807EE">
              <w:rPr>
                <w:rFonts w:ascii="Verdana" w:hAnsi="Verdana"/>
                <w:sz w:val="18"/>
                <w:szCs w:val="18"/>
              </w:rPr>
              <w:t>Overige leidingdelen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07EE" w14:paraId="30DA9683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517C83D6" w14:textId="3D32FBF3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67021019" w:edGrp="everyone"/>
            <w:permEnd w:id="1867021019"/>
          </w:p>
        </w:tc>
      </w:tr>
      <w:tr w:rsidR="004807EE" w14:paraId="0C69A470" w14:textId="77777777" w:rsidTr="00F17EAA">
        <w:trPr>
          <w:trHeight w:val="284"/>
        </w:trPr>
        <w:tc>
          <w:tcPr>
            <w:tcW w:w="9062" w:type="dxa"/>
            <w:shd w:val="clear" w:color="auto" w:fill="DDEDF9"/>
          </w:tcPr>
          <w:p w14:paraId="3EEFB117" w14:textId="1ABE1D2F" w:rsidR="004807EE" w:rsidRDefault="00C26FA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</w:t>
            </w:r>
            <w:r w:rsidR="004807EE">
              <w:rPr>
                <w:rFonts w:ascii="Verdana" w:hAnsi="Verdana"/>
                <w:sz w:val="18"/>
                <w:szCs w:val="18"/>
              </w:rPr>
              <w:t>Kosten derden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07EE" w14:paraId="5C8C7474" w14:textId="77777777" w:rsidTr="00F17EAA">
        <w:trPr>
          <w:trHeight w:val="284"/>
        </w:trPr>
        <w:tc>
          <w:tcPr>
            <w:tcW w:w="9062" w:type="dxa"/>
            <w:shd w:val="clear" w:color="auto" w:fill="FBFBFB"/>
          </w:tcPr>
          <w:p w14:paraId="3BCDADAC" w14:textId="7167FBC7" w:rsidR="004807EE" w:rsidRDefault="004807EE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11522277" w:edGrp="everyone"/>
            <w:permEnd w:id="2011522277"/>
          </w:p>
        </w:tc>
      </w:tr>
    </w:tbl>
    <w:p w14:paraId="51E473A8" w14:textId="5050A157" w:rsidR="00A909AF" w:rsidRPr="00FD6BFF" w:rsidRDefault="00FD6BFF" w:rsidP="00CC47DB">
      <w:pPr>
        <w:pStyle w:val="Kop3"/>
      </w:pPr>
      <w:r w:rsidRPr="00FD6BFF">
        <w:t>Werkelijke kosten per mijlpaal</w:t>
      </w:r>
    </w:p>
    <w:p w14:paraId="58F86F59" w14:textId="1DD34BB2" w:rsidR="00FD6BFF" w:rsidRDefault="00FD6BFF" w:rsidP="00FD6BFF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Vul de tabel in:</w:t>
      </w:r>
    </w:p>
    <w:p w14:paraId="1E842746" w14:textId="3555B3EF" w:rsidR="00FD6BFF" w:rsidRDefault="00FD6BFF" w:rsidP="00FD6BFF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Kolom A: nummer van de mijlpaal</w:t>
      </w:r>
      <w:r w:rsidR="00676FE5">
        <w:rPr>
          <w:rFonts w:ascii="Verdana" w:hAnsi="Verdana"/>
          <w:sz w:val="18"/>
          <w:szCs w:val="18"/>
        </w:rPr>
        <w:t>.</w:t>
      </w:r>
    </w:p>
    <w:p w14:paraId="4DD47BD4" w14:textId="4E0BB23F" w:rsidR="00FD6BFF" w:rsidRDefault="00FD6BFF" w:rsidP="00FD6BFF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Kolom B: geef</w:t>
      </w:r>
      <w:r w:rsidRPr="004807EE">
        <w:rPr>
          <w:rFonts w:ascii="Verdana" w:hAnsi="Verdana"/>
          <w:sz w:val="18"/>
          <w:szCs w:val="18"/>
        </w:rPr>
        <w:t xml:space="preserve"> per systeemdeel </w:t>
      </w:r>
      <w:r w:rsidR="0085115E">
        <w:rPr>
          <w:rFonts w:ascii="Verdana" w:hAnsi="Verdana"/>
          <w:sz w:val="18"/>
          <w:szCs w:val="18"/>
        </w:rPr>
        <w:t>de geschatte kosten aan</w:t>
      </w:r>
      <w:r w:rsidRPr="004807EE">
        <w:rPr>
          <w:rFonts w:ascii="Verdana" w:hAnsi="Verdana"/>
          <w:sz w:val="18"/>
          <w:szCs w:val="18"/>
        </w:rPr>
        <w:t xml:space="preserve">. </w:t>
      </w:r>
    </w:p>
    <w:p w14:paraId="0BC189CB" w14:textId="31C1F8C6" w:rsidR="00FD6BFF" w:rsidRDefault="00FD6BFF" w:rsidP="00FD6BFF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Kolom C: de periode van de mijlpaal, gebruik </w:t>
      </w:r>
      <w:r w:rsidR="0085115E">
        <w:rPr>
          <w:rFonts w:ascii="Verdana" w:hAnsi="Verdana"/>
          <w:sz w:val="18"/>
          <w:szCs w:val="18"/>
        </w:rPr>
        <w:t>hiervoor de volgende manier:</w:t>
      </w:r>
      <w:r>
        <w:rPr>
          <w:rFonts w:ascii="Verdana" w:hAnsi="Verdana"/>
          <w:sz w:val="18"/>
          <w:szCs w:val="18"/>
        </w:rPr>
        <w:t xml:space="preserve"> dd-mm-jjjj, bijvoorbeeld 07-02-2024 / 07-04-2024 voor een periode van 7 februari 2024 tot en met 7 april 2024. </w:t>
      </w:r>
    </w:p>
    <w:p w14:paraId="28DACBAA" w14:textId="3FFF4C81" w:rsidR="00676FE5" w:rsidRDefault="00FD6BFF" w:rsidP="007D7334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E813ED">
        <w:rPr>
          <w:rFonts w:ascii="Verdana" w:hAnsi="Verdana"/>
          <w:sz w:val="18"/>
          <w:szCs w:val="18"/>
        </w:rPr>
        <w:lastRenderedPageBreak/>
        <w:t xml:space="preserve">Kolom D: de </w:t>
      </w:r>
      <w:r w:rsidR="0085115E" w:rsidRPr="00E813ED">
        <w:rPr>
          <w:rFonts w:ascii="Verdana" w:hAnsi="Verdana"/>
          <w:sz w:val="18"/>
          <w:szCs w:val="18"/>
        </w:rPr>
        <w:t>geschatte</w:t>
      </w:r>
      <w:r w:rsidRPr="00E813ED">
        <w:rPr>
          <w:rFonts w:ascii="Verdana" w:hAnsi="Verdana"/>
          <w:sz w:val="18"/>
          <w:szCs w:val="18"/>
        </w:rPr>
        <w:t xml:space="preserve"> kosten in €</w:t>
      </w:r>
      <w:r w:rsidR="00E07FD0">
        <w:rPr>
          <w:rFonts w:ascii="Verdana" w:hAnsi="Verdana"/>
          <w:sz w:val="18"/>
          <w:szCs w:val="18"/>
        </w:rPr>
        <w:t xml:space="preserve"> &lt;noem bedrag&gt;</w:t>
      </w:r>
      <w:r w:rsidRPr="00E813ED">
        <w:rPr>
          <w:rFonts w:ascii="Verdana" w:hAnsi="Verdana"/>
          <w:sz w:val="18"/>
          <w:szCs w:val="18"/>
        </w:rPr>
        <w:t xml:space="preserve">. </w:t>
      </w:r>
      <w:r w:rsidR="00E813ED" w:rsidRPr="004807EE">
        <w:rPr>
          <w:rFonts w:ascii="Verdana" w:hAnsi="Verdana"/>
          <w:sz w:val="18"/>
          <w:szCs w:val="18"/>
        </w:rPr>
        <w:t xml:space="preserve">Het kan zijn dat u </w:t>
      </w:r>
      <w:r w:rsidR="00E813ED">
        <w:rPr>
          <w:rFonts w:ascii="Verdana" w:hAnsi="Verdana"/>
          <w:sz w:val="18"/>
          <w:szCs w:val="18"/>
        </w:rPr>
        <w:t>tijdens</w:t>
      </w:r>
      <w:r w:rsidR="00E813ED" w:rsidRPr="004807EE">
        <w:rPr>
          <w:rFonts w:ascii="Verdana" w:hAnsi="Verdana"/>
          <w:sz w:val="18"/>
          <w:szCs w:val="18"/>
        </w:rPr>
        <w:t xml:space="preserve"> uw project bij RVO wijzigingen heeft gemeld in de projectbegroting. Vul dan de gegevens </w:t>
      </w:r>
      <w:r w:rsidR="00E813ED">
        <w:rPr>
          <w:rFonts w:ascii="Verdana" w:hAnsi="Verdana"/>
          <w:sz w:val="18"/>
          <w:szCs w:val="18"/>
        </w:rPr>
        <w:t>in van de laatste begroting die goed is gekeurd door RVO</w:t>
      </w:r>
      <w:r w:rsidR="00676FE5">
        <w:rPr>
          <w:rFonts w:ascii="Verdana" w:hAnsi="Verdana"/>
          <w:sz w:val="18"/>
          <w:szCs w:val="18"/>
        </w:rPr>
        <w:t>.</w:t>
      </w:r>
      <w:r w:rsidR="00E813ED" w:rsidRPr="004807EE" w:rsidDel="00E813ED">
        <w:rPr>
          <w:rFonts w:ascii="Verdana" w:hAnsi="Verdana"/>
          <w:sz w:val="18"/>
          <w:szCs w:val="18"/>
        </w:rPr>
        <w:t xml:space="preserve"> </w:t>
      </w:r>
    </w:p>
    <w:p w14:paraId="6B9F4D54" w14:textId="6444BDAC" w:rsidR="00FD6BFF" w:rsidRPr="00E813ED" w:rsidRDefault="00FD6BFF" w:rsidP="007D7334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E813ED">
        <w:rPr>
          <w:rFonts w:ascii="Verdana" w:hAnsi="Verdana"/>
          <w:sz w:val="18"/>
          <w:szCs w:val="18"/>
        </w:rPr>
        <w:t xml:space="preserve">Kolom E: </w:t>
      </w:r>
      <w:r w:rsidR="00E813ED">
        <w:rPr>
          <w:rFonts w:ascii="Verdana" w:hAnsi="Verdana"/>
          <w:sz w:val="18"/>
          <w:szCs w:val="18"/>
        </w:rPr>
        <w:t>geef aan welke kosten zijn gemaakt voor welke activiteiten.</w:t>
      </w:r>
    </w:p>
    <w:p w14:paraId="59667D22" w14:textId="3C2D6CD7" w:rsidR="00FD6BFF" w:rsidRPr="004807EE" w:rsidRDefault="00FD6BFF" w:rsidP="00FD6BFF">
      <w:pPr>
        <w:pStyle w:val="Lijstalinea"/>
        <w:numPr>
          <w:ilvl w:val="0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Kolom F: het verschil tussen kolom D en E . Reken D – E uit. </w:t>
      </w:r>
      <w:r w:rsidR="00E813ED">
        <w:rPr>
          <w:rFonts w:ascii="Verdana" w:hAnsi="Verdana"/>
          <w:sz w:val="18"/>
          <w:szCs w:val="18"/>
        </w:rPr>
        <w:t xml:space="preserve">Leg ook uit waarom er een verschil is. </w:t>
      </w:r>
    </w:p>
    <w:p w14:paraId="2A919062" w14:textId="77777777" w:rsidR="00FD6BFF" w:rsidRPr="00FD6BFF" w:rsidRDefault="00FD6BFF" w:rsidP="00A6148A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licht"/>
        <w:tblW w:w="9062" w:type="dxa"/>
        <w:tblLayout w:type="fixed"/>
        <w:tblLook w:val="06A0" w:firstRow="1" w:lastRow="0" w:firstColumn="1" w:lastColumn="0" w:noHBand="1" w:noVBand="1"/>
      </w:tblPr>
      <w:tblGrid>
        <w:gridCol w:w="1026"/>
        <w:gridCol w:w="1347"/>
        <w:gridCol w:w="1670"/>
        <w:gridCol w:w="2257"/>
        <w:gridCol w:w="1522"/>
        <w:gridCol w:w="1240"/>
      </w:tblGrid>
      <w:tr w:rsidR="00FD6BFF" w14:paraId="0EF22287" w14:textId="77777777" w:rsidTr="00D036A2">
        <w:trPr>
          <w:trHeight w:val="284"/>
        </w:trPr>
        <w:tc>
          <w:tcPr>
            <w:tcW w:w="1026" w:type="dxa"/>
            <w:shd w:val="clear" w:color="auto" w:fill="DDEDF9"/>
          </w:tcPr>
          <w:p w14:paraId="78338458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1347" w:type="dxa"/>
            <w:shd w:val="clear" w:color="auto" w:fill="DDEDF9"/>
          </w:tcPr>
          <w:p w14:paraId="33C780C5" w14:textId="4DD9D6A9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1670" w:type="dxa"/>
            <w:shd w:val="clear" w:color="auto" w:fill="DDEDF9"/>
          </w:tcPr>
          <w:p w14:paraId="4F4F86CD" w14:textId="44AD79E6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2257" w:type="dxa"/>
            <w:shd w:val="clear" w:color="auto" w:fill="DDEDF9"/>
          </w:tcPr>
          <w:p w14:paraId="6B691927" w14:textId="0F93FAA3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1522" w:type="dxa"/>
            <w:shd w:val="clear" w:color="auto" w:fill="DDEDF9"/>
          </w:tcPr>
          <w:p w14:paraId="39F6F0AB" w14:textId="7AB806E2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1240" w:type="dxa"/>
            <w:shd w:val="clear" w:color="auto" w:fill="DDEDF9"/>
          </w:tcPr>
          <w:p w14:paraId="517BA191" w14:textId="2165596E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</w:tr>
      <w:tr w:rsidR="00FD6BFF" w14:paraId="16B86FF9" w14:textId="77777777" w:rsidTr="00D036A2">
        <w:trPr>
          <w:trHeight w:val="284"/>
        </w:trPr>
        <w:tc>
          <w:tcPr>
            <w:tcW w:w="1026" w:type="dxa"/>
            <w:shd w:val="clear" w:color="auto" w:fill="DDEDF9"/>
          </w:tcPr>
          <w:p w14:paraId="7A234944" w14:textId="2158733D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Mijlpaal #</w:t>
            </w:r>
          </w:p>
        </w:tc>
        <w:tc>
          <w:tcPr>
            <w:tcW w:w="1347" w:type="dxa"/>
            <w:shd w:val="clear" w:color="auto" w:fill="DDEDF9"/>
          </w:tcPr>
          <w:p w14:paraId="35344527" w14:textId="6E584604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mijlpaal</w:t>
            </w:r>
          </w:p>
        </w:tc>
        <w:tc>
          <w:tcPr>
            <w:tcW w:w="1670" w:type="dxa"/>
            <w:shd w:val="clear" w:color="auto" w:fill="DDEDF9"/>
          </w:tcPr>
          <w:p w14:paraId="3E0F870E" w14:textId="77777777" w:rsidR="00E07FD0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Periode van mijlpaal</w:t>
            </w:r>
          </w:p>
          <w:p w14:paraId="6508A4FA" w14:textId="2D193C2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(dd-mm-jjjj / dd-mm-jjjj)</w:t>
            </w:r>
          </w:p>
        </w:tc>
        <w:tc>
          <w:tcPr>
            <w:tcW w:w="2257" w:type="dxa"/>
            <w:shd w:val="clear" w:color="auto" w:fill="DDEDF9"/>
          </w:tcPr>
          <w:p w14:paraId="36BEA6B2" w14:textId="35B54986" w:rsidR="00FD6BFF" w:rsidRDefault="00E813ED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Geschatte </w:t>
            </w:r>
            <w:r w:rsidR="00FD6BFF">
              <w:rPr>
                <w:rFonts w:ascii="Verdana" w:hAnsi="Verdana"/>
                <w:sz w:val="18"/>
                <w:szCs w:val="18"/>
              </w:rPr>
              <w:t>kosten in € (laatst goedgekeurde begroting)</w:t>
            </w:r>
          </w:p>
        </w:tc>
        <w:tc>
          <w:tcPr>
            <w:tcW w:w="1522" w:type="dxa"/>
            <w:shd w:val="clear" w:color="auto" w:fill="DDEDF9"/>
          </w:tcPr>
          <w:p w14:paraId="4B0DD135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Werkelijke kosten in €</w:t>
            </w:r>
          </w:p>
        </w:tc>
        <w:tc>
          <w:tcPr>
            <w:tcW w:w="1240" w:type="dxa"/>
            <w:shd w:val="clear" w:color="auto" w:fill="DDEDF9"/>
          </w:tcPr>
          <w:p w14:paraId="6C1FB039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Verschil in € (licht toe in tekst)</w:t>
            </w:r>
          </w:p>
        </w:tc>
      </w:tr>
      <w:tr w:rsidR="00FD6BFF" w14:paraId="501589BD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3CAC6146" w14:textId="7AAA424B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896617614" w:edGrp="everyone" w:colFirst="1" w:colLast="1"/>
            <w:permStart w:id="1714186843" w:edGrp="everyone" w:colFirst="2" w:colLast="2"/>
            <w:permStart w:id="1302885455" w:edGrp="everyone" w:colFirst="3" w:colLast="3"/>
            <w:permStart w:id="401177815" w:edGrp="everyone" w:colFirst="4" w:colLast="4"/>
            <w:permStart w:id="1271032717" w:edGrp="everyone" w:colFirst="5" w:colLast="5"/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47" w:type="dxa"/>
            <w:shd w:val="clear" w:color="auto" w:fill="FBFBFB"/>
          </w:tcPr>
          <w:p w14:paraId="0CDAB0F3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07D61A4A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3C1C8EA6" w14:textId="30713EEF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2E995670" w14:textId="7D948212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4B95E240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FD6BFF" w14:paraId="1CE3E8FC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6552055A" w14:textId="49E06AAA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58265263" w:edGrp="everyone" w:colFirst="1" w:colLast="1"/>
            <w:permStart w:id="1658549815" w:edGrp="everyone" w:colFirst="2" w:colLast="2"/>
            <w:permStart w:id="2120694373" w:edGrp="everyone" w:colFirst="3" w:colLast="3"/>
            <w:permStart w:id="1622439572" w:edGrp="everyone" w:colFirst="4" w:colLast="4"/>
            <w:permStart w:id="1715607762" w:edGrp="everyone" w:colFirst="5" w:colLast="5"/>
            <w:permEnd w:id="896617614"/>
            <w:permEnd w:id="1714186843"/>
            <w:permEnd w:id="1302885455"/>
            <w:permEnd w:id="401177815"/>
            <w:permEnd w:id="1271032717"/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47" w:type="dxa"/>
            <w:shd w:val="clear" w:color="auto" w:fill="FBFBFB"/>
          </w:tcPr>
          <w:p w14:paraId="2132DF74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1B744B29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16A44AE7" w14:textId="672C2D04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37DA4766" w14:textId="454EF2A9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4BF1F8D5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FD6BFF" w14:paraId="4A18BDF1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6E6DCAB5" w14:textId="6FEDC832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91383744" w:edGrp="everyone" w:colFirst="1" w:colLast="1"/>
            <w:permStart w:id="420501363" w:edGrp="everyone" w:colFirst="2" w:colLast="2"/>
            <w:permStart w:id="1755985912" w:edGrp="everyone" w:colFirst="3" w:colLast="3"/>
            <w:permStart w:id="626264051" w:edGrp="everyone" w:colFirst="4" w:colLast="4"/>
            <w:permStart w:id="1783707323" w:edGrp="everyone" w:colFirst="5" w:colLast="5"/>
            <w:permEnd w:id="58265263"/>
            <w:permEnd w:id="1658549815"/>
            <w:permEnd w:id="2120694373"/>
            <w:permEnd w:id="1622439572"/>
            <w:permEnd w:id="1715607762"/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47" w:type="dxa"/>
            <w:shd w:val="clear" w:color="auto" w:fill="FBFBFB"/>
          </w:tcPr>
          <w:p w14:paraId="6DD54AC8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2034F532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050686AE" w14:textId="63BE10CA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66697DAD" w14:textId="00C01CA2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78074616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FD6BFF" w14:paraId="0992F623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323B9B72" w14:textId="22A63561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9141479" w:edGrp="everyone" w:colFirst="1" w:colLast="1"/>
            <w:permStart w:id="1249447100" w:edGrp="everyone" w:colFirst="2" w:colLast="2"/>
            <w:permStart w:id="1921469858" w:edGrp="everyone" w:colFirst="3" w:colLast="3"/>
            <w:permStart w:id="1993763719" w:edGrp="everyone" w:colFirst="4" w:colLast="4"/>
            <w:permStart w:id="1766341931" w:edGrp="everyone" w:colFirst="5" w:colLast="5"/>
            <w:permEnd w:id="1091383744"/>
            <w:permEnd w:id="420501363"/>
            <w:permEnd w:id="1755985912"/>
            <w:permEnd w:id="626264051"/>
            <w:permEnd w:id="1783707323"/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47" w:type="dxa"/>
            <w:shd w:val="clear" w:color="auto" w:fill="FBFBFB"/>
          </w:tcPr>
          <w:p w14:paraId="4373E9F3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22D6D9F8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33C73689" w14:textId="2A61FA38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7C84029A" w14:textId="65172128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6F64D02B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FD6BFF" w14:paraId="6885AB4E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65F96192" w14:textId="77D71622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46686470" w:edGrp="everyone" w:colFirst="1" w:colLast="1"/>
            <w:permStart w:id="1091578026" w:edGrp="everyone" w:colFirst="2" w:colLast="2"/>
            <w:permStart w:id="981751224" w:edGrp="everyone" w:colFirst="3" w:colLast="3"/>
            <w:permStart w:id="304031142" w:edGrp="everyone" w:colFirst="4" w:colLast="4"/>
            <w:permStart w:id="1174166605" w:edGrp="everyone" w:colFirst="5" w:colLast="5"/>
            <w:permEnd w:id="9141479"/>
            <w:permEnd w:id="1249447100"/>
            <w:permEnd w:id="1921469858"/>
            <w:permEnd w:id="1993763719"/>
            <w:permEnd w:id="1766341931"/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47" w:type="dxa"/>
            <w:shd w:val="clear" w:color="auto" w:fill="FBFBFB"/>
          </w:tcPr>
          <w:p w14:paraId="2B949B64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47266C58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2B211B78" w14:textId="0B98BCED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3027A6FB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7C3DC398" w14:textId="77777777" w:rsidR="00FD6BFF" w:rsidRDefault="00FD6BFF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036A2" w14:paraId="71E2BDE9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303FCDA8" w14:textId="7546F575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58578062" w:edGrp="everyone" w:colFirst="1" w:colLast="1"/>
            <w:permStart w:id="1051872052" w:edGrp="everyone" w:colFirst="2" w:colLast="2"/>
            <w:permStart w:id="460940588" w:edGrp="everyone" w:colFirst="3" w:colLast="3"/>
            <w:permStart w:id="134296322" w:edGrp="everyone" w:colFirst="4" w:colLast="4"/>
            <w:permStart w:id="1224554597" w:edGrp="everyone" w:colFirst="5" w:colLast="5"/>
            <w:permEnd w:id="1046686470"/>
            <w:permEnd w:id="1091578026"/>
            <w:permEnd w:id="981751224"/>
            <w:permEnd w:id="304031142"/>
            <w:permEnd w:id="1174166605"/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47" w:type="dxa"/>
            <w:shd w:val="clear" w:color="auto" w:fill="FBFBFB"/>
          </w:tcPr>
          <w:p w14:paraId="1AC1704A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09FD7A96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5C548CB4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32A6C8C8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43717001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036A2" w14:paraId="04894D41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229C94E6" w14:textId="3E437C5F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33715900" w:edGrp="everyone" w:colFirst="1" w:colLast="1"/>
            <w:permStart w:id="1926985555" w:edGrp="everyone" w:colFirst="2" w:colLast="2"/>
            <w:permStart w:id="97454897" w:edGrp="everyone" w:colFirst="3" w:colLast="3"/>
            <w:permStart w:id="617247945" w:edGrp="everyone" w:colFirst="4" w:colLast="4"/>
            <w:permStart w:id="1771964615" w:edGrp="everyone" w:colFirst="5" w:colLast="5"/>
            <w:permEnd w:id="458578062"/>
            <w:permEnd w:id="1051872052"/>
            <w:permEnd w:id="460940588"/>
            <w:permEnd w:id="134296322"/>
            <w:permEnd w:id="1224554597"/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47" w:type="dxa"/>
            <w:shd w:val="clear" w:color="auto" w:fill="FBFBFB"/>
          </w:tcPr>
          <w:p w14:paraId="6C08FBC4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2FAF8198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7B0B7391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015D693B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779AB11B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036A2" w14:paraId="1A0DD262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2265599B" w14:textId="3E070D85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509631417" w:edGrp="everyone" w:colFirst="1" w:colLast="1"/>
            <w:permStart w:id="1425950326" w:edGrp="everyone" w:colFirst="2" w:colLast="2"/>
            <w:permStart w:id="633621266" w:edGrp="everyone" w:colFirst="3" w:colLast="3"/>
            <w:permStart w:id="2022442870" w:edGrp="everyone" w:colFirst="4" w:colLast="4"/>
            <w:permStart w:id="217145754" w:edGrp="everyone" w:colFirst="5" w:colLast="5"/>
            <w:permEnd w:id="133715900"/>
            <w:permEnd w:id="1926985555"/>
            <w:permEnd w:id="97454897"/>
            <w:permEnd w:id="617247945"/>
            <w:permEnd w:id="1771964615"/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47" w:type="dxa"/>
            <w:shd w:val="clear" w:color="auto" w:fill="FBFBFB"/>
          </w:tcPr>
          <w:p w14:paraId="252B627B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0C6DD3FD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6C6A5970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46F6174C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69E890F4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036A2" w14:paraId="32A4E8F7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1F4CC91A" w14:textId="2F9E8C52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397682974" w:edGrp="everyone" w:colFirst="1" w:colLast="1"/>
            <w:permStart w:id="1911846652" w:edGrp="everyone" w:colFirst="2" w:colLast="2"/>
            <w:permStart w:id="1791457670" w:edGrp="everyone" w:colFirst="3" w:colLast="3"/>
            <w:permStart w:id="1885215284" w:edGrp="everyone" w:colFirst="4" w:colLast="4"/>
            <w:permStart w:id="2002781049" w:edGrp="everyone" w:colFirst="5" w:colLast="5"/>
            <w:permEnd w:id="1509631417"/>
            <w:permEnd w:id="1425950326"/>
            <w:permEnd w:id="633621266"/>
            <w:permEnd w:id="2022442870"/>
            <w:permEnd w:id="217145754"/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47" w:type="dxa"/>
            <w:shd w:val="clear" w:color="auto" w:fill="FBFBFB"/>
          </w:tcPr>
          <w:p w14:paraId="5FCBB991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259AE8B0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42DD68D3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430B4C08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23709F88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036A2" w14:paraId="66F7CAFB" w14:textId="77777777" w:rsidTr="00D036A2">
        <w:trPr>
          <w:trHeight w:val="284"/>
        </w:trPr>
        <w:tc>
          <w:tcPr>
            <w:tcW w:w="1026" w:type="dxa"/>
            <w:shd w:val="clear" w:color="auto" w:fill="FBFBFB"/>
          </w:tcPr>
          <w:p w14:paraId="7B8A2D49" w14:textId="12761EFE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40359275" w:edGrp="everyone" w:colFirst="1" w:colLast="1"/>
            <w:permStart w:id="963465786" w:edGrp="everyone" w:colFirst="2" w:colLast="2"/>
            <w:permStart w:id="1566129134" w:edGrp="everyone" w:colFirst="3" w:colLast="3"/>
            <w:permStart w:id="758934819" w:edGrp="everyone" w:colFirst="4" w:colLast="4"/>
            <w:permStart w:id="874644744" w:edGrp="everyone" w:colFirst="5" w:colLast="5"/>
            <w:permEnd w:id="397682974"/>
            <w:permEnd w:id="1911846652"/>
            <w:permEnd w:id="1791457670"/>
            <w:permEnd w:id="1885215284"/>
            <w:permEnd w:id="2002781049"/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47" w:type="dxa"/>
            <w:shd w:val="clear" w:color="auto" w:fill="FBFBFB"/>
          </w:tcPr>
          <w:p w14:paraId="7EF83663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FBFBFB"/>
          </w:tcPr>
          <w:p w14:paraId="134B7153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FBFBFB"/>
          </w:tcPr>
          <w:p w14:paraId="50472C48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557AA9A9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5DCB9AA0" w14:textId="77777777" w:rsidR="00D036A2" w:rsidRDefault="00D036A2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972426" w14:paraId="71D521F5" w14:textId="77777777" w:rsidTr="00D036A2">
        <w:trPr>
          <w:trHeight w:val="284"/>
        </w:trPr>
        <w:tc>
          <w:tcPr>
            <w:tcW w:w="1026" w:type="dxa"/>
          </w:tcPr>
          <w:p w14:paraId="798A78F2" w14:textId="77777777" w:rsidR="00972426" w:rsidRDefault="00972426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57199587" w:edGrp="everyone" w:colFirst="3" w:colLast="3"/>
            <w:permStart w:id="962944828" w:edGrp="everyone" w:colFirst="4" w:colLast="4"/>
            <w:permStart w:id="193600256" w:edGrp="everyone" w:colFirst="5" w:colLast="5"/>
            <w:permEnd w:id="2040359275"/>
            <w:permEnd w:id="963465786"/>
            <w:permEnd w:id="1566129134"/>
            <w:permEnd w:id="758934819"/>
            <w:permEnd w:id="874644744"/>
          </w:p>
        </w:tc>
        <w:tc>
          <w:tcPr>
            <w:tcW w:w="1347" w:type="dxa"/>
          </w:tcPr>
          <w:p w14:paraId="504EDC44" w14:textId="77777777" w:rsidR="00972426" w:rsidRDefault="00972426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0" w:type="dxa"/>
          </w:tcPr>
          <w:p w14:paraId="7C64FC62" w14:textId="10960D76" w:rsidR="00972426" w:rsidRDefault="00972426" w:rsidP="00972426">
            <w:pPr>
              <w:spacing w:line="240" w:lineRule="exac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Som:</w:t>
            </w:r>
          </w:p>
        </w:tc>
        <w:tc>
          <w:tcPr>
            <w:tcW w:w="2257" w:type="dxa"/>
            <w:shd w:val="clear" w:color="auto" w:fill="FBFBFB"/>
          </w:tcPr>
          <w:p w14:paraId="49333A15" w14:textId="77777777" w:rsidR="00972426" w:rsidRDefault="00972426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BFBFB"/>
          </w:tcPr>
          <w:p w14:paraId="4D48027B" w14:textId="77777777" w:rsidR="00972426" w:rsidRDefault="00972426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BFBFB"/>
          </w:tcPr>
          <w:p w14:paraId="5E941421" w14:textId="77777777" w:rsidR="00972426" w:rsidRDefault="00972426" w:rsidP="0049412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permEnd w:id="1457199587"/>
      <w:permEnd w:id="962944828"/>
      <w:permEnd w:id="193600256"/>
    </w:tbl>
    <w:p w14:paraId="3F51A0C4" w14:textId="77777777" w:rsidR="00D036A2" w:rsidRDefault="00D036A2" w:rsidP="00D036A2">
      <w:pPr>
        <w:pStyle w:val="Kop3"/>
        <w:numPr>
          <w:ilvl w:val="0"/>
          <w:numId w:val="0"/>
        </w:numPr>
        <w:spacing w:before="0" w:after="0" w:line="20" w:lineRule="exact"/>
        <w:ind w:left="357" w:hanging="357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6A2" w:rsidRPr="00DB7E3B" w14:paraId="05E73054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43FAC1BC" w14:textId="77777777" w:rsidR="00D036A2" w:rsidRPr="00DB7E3B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 1:</w:t>
            </w:r>
          </w:p>
        </w:tc>
      </w:tr>
      <w:tr w:rsidR="00D036A2" w14:paraId="53C5C71C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1135B0A1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556748124" w:edGrp="everyone"/>
            <w:permEnd w:id="1556748124"/>
          </w:p>
        </w:tc>
      </w:tr>
      <w:tr w:rsidR="00D036A2" w14:paraId="3D9F2437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657466F8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 2:</w:t>
            </w:r>
          </w:p>
        </w:tc>
      </w:tr>
      <w:tr w:rsidR="00D036A2" w14:paraId="4F6501D9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1D3D2FF1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49783221" w:edGrp="everyone"/>
            <w:permEnd w:id="1049783221"/>
          </w:p>
        </w:tc>
      </w:tr>
      <w:tr w:rsidR="00D036A2" w14:paraId="5E1661DA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7104BEBE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 3:</w:t>
            </w:r>
          </w:p>
        </w:tc>
      </w:tr>
      <w:tr w:rsidR="00D036A2" w14:paraId="03E2FE26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1BB4D884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571960066" w:edGrp="everyone"/>
            <w:permEnd w:id="1571960066"/>
          </w:p>
        </w:tc>
      </w:tr>
      <w:tr w:rsidR="00D036A2" w14:paraId="4F250A9B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363CA224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 4:</w:t>
            </w:r>
          </w:p>
        </w:tc>
      </w:tr>
      <w:tr w:rsidR="00D036A2" w14:paraId="45269B45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5B14B9BE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87811222" w:edGrp="everyone"/>
            <w:permEnd w:id="1487811222"/>
          </w:p>
        </w:tc>
      </w:tr>
      <w:tr w:rsidR="00D036A2" w14:paraId="53838413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751F7975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 5:</w:t>
            </w:r>
          </w:p>
        </w:tc>
      </w:tr>
      <w:tr w:rsidR="00D036A2" w14:paraId="6C4D09B1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776EAF6E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874598776" w:edGrp="everyone"/>
            <w:permEnd w:id="874598776"/>
          </w:p>
        </w:tc>
      </w:tr>
      <w:tr w:rsidR="00D036A2" w14:paraId="72CF04A5" w14:textId="77777777" w:rsidTr="00384D2B">
        <w:trPr>
          <w:trHeight w:val="284"/>
        </w:trPr>
        <w:tc>
          <w:tcPr>
            <w:tcW w:w="9060" w:type="dxa"/>
            <w:shd w:val="clear" w:color="auto" w:fill="DDEDF9"/>
          </w:tcPr>
          <w:p w14:paraId="6279B985" w14:textId="05E34802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Mijlpaal 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</w:p>
        </w:tc>
      </w:tr>
      <w:tr w:rsidR="00D036A2" w14:paraId="07993680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0AF22C46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66748361" w:edGrp="everyone"/>
            <w:permEnd w:id="1266748361"/>
          </w:p>
        </w:tc>
      </w:tr>
      <w:tr w:rsidR="00D036A2" w14:paraId="2C0C742D" w14:textId="77777777" w:rsidTr="00D036A2">
        <w:trPr>
          <w:trHeight w:val="284"/>
        </w:trPr>
        <w:tc>
          <w:tcPr>
            <w:tcW w:w="9060" w:type="dxa"/>
            <w:shd w:val="clear" w:color="auto" w:fill="DDEDF9"/>
          </w:tcPr>
          <w:p w14:paraId="78F6B862" w14:textId="01D35446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Mijlpaal </w:t>
            </w:r>
            <w:r>
              <w:rPr>
                <w:rFonts w:ascii="Verdana" w:hAnsi="Verdana"/>
                <w:sz w:val="18"/>
                <w:szCs w:val="18"/>
              </w:rPr>
              <w:t>7:</w:t>
            </w:r>
          </w:p>
        </w:tc>
      </w:tr>
      <w:tr w:rsidR="00D036A2" w14:paraId="2892C422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74D19D77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874994374" w:edGrp="everyone"/>
            <w:permEnd w:id="874994374"/>
          </w:p>
        </w:tc>
      </w:tr>
      <w:tr w:rsidR="00D036A2" w14:paraId="0CA2F568" w14:textId="77777777" w:rsidTr="00D036A2">
        <w:trPr>
          <w:trHeight w:val="284"/>
        </w:trPr>
        <w:tc>
          <w:tcPr>
            <w:tcW w:w="9060" w:type="dxa"/>
            <w:shd w:val="clear" w:color="auto" w:fill="DDEDF9"/>
          </w:tcPr>
          <w:p w14:paraId="217B2764" w14:textId="23549FED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Mijlpaal 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</w:p>
        </w:tc>
      </w:tr>
      <w:tr w:rsidR="00D036A2" w14:paraId="2E9345CE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62AD5498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103601522" w:edGrp="everyone"/>
            <w:permEnd w:id="2103601522"/>
          </w:p>
        </w:tc>
      </w:tr>
      <w:tr w:rsidR="00D036A2" w14:paraId="391C7ADF" w14:textId="77777777" w:rsidTr="00D036A2">
        <w:trPr>
          <w:trHeight w:val="284"/>
        </w:trPr>
        <w:tc>
          <w:tcPr>
            <w:tcW w:w="9060" w:type="dxa"/>
            <w:shd w:val="clear" w:color="auto" w:fill="DDEDF9"/>
          </w:tcPr>
          <w:p w14:paraId="62E9A99B" w14:textId="00881E2C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Toelichting Mijlpaal</w:t>
            </w:r>
            <w:r>
              <w:rPr>
                <w:rFonts w:ascii="Verdana" w:hAnsi="Verdana"/>
                <w:sz w:val="18"/>
                <w:szCs w:val="18"/>
              </w:rPr>
              <w:t xml:space="preserve"> 9:</w:t>
            </w:r>
          </w:p>
        </w:tc>
      </w:tr>
      <w:tr w:rsidR="00D036A2" w14:paraId="3C4E3D32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14A29581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188256972" w:edGrp="everyone"/>
            <w:permEnd w:id="1188256972"/>
          </w:p>
        </w:tc>
      </w:tr>
      <w:tr w:rsidR="00D036A2" w14:paraId="1584DA36" w14:textId="77777777" w:rsidTr="00D036A2">
        <w:trPr>
          <w:trHeight w:val="284"/>
        </w:trPr>
        <w:tc>
          <w:tcPr>
            <w:tcW w:w="9060" w:type="dxa"/>
            <w:shd w:val="clear" w:color="auto" w:fill="DDEDF9"/>
          </w:tcPr>
          <w:p w14:paraId="208E7E02" w14:textId="00FA24A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Toelichting Mijlpaal </w:t>
            </w:r>
            <w:r>
              <w:rPr>
                <w:rFonts w:ascii="Verdana" w:hAnsi="Verdana"/>
                <w:sz w:val="18"/>
                <w:szCs w:val="18"/>
              </w:rPr>
              <w:t>10:</w:t>
            </w:r>
          </w:p>
        </w:tc>
      </w:tr>
      <w:tr w:rsidR="00D036A2" w14:paraId="29A50083" w14:textId="77777777" w:rsidTr="00384D2B">
        <w:trPr>
          <w:trHeight w:val="284"/>
        </w:trPr>
        <w:tc>
          <w:tcPr>
            <w:tcW w:w="9060" w:type="dxa"/>
            <w:shd w:val="clear" w:color="auto" w:fill="FBFBFB"/>
          </w:tcPr>
          <w:p w14:paraId="24B40809" w14:textId="77777777" w:rsidR="00D036A2" w:rsidRDefault="00D036A2" w:rsidP="00384D2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9694160" w:edGrp="everyone"/>
            <w:permEnd w:id="169694160"/>
          </w:p>
        </w:tc>
      </w:tr>
    </w:tbl>
    <w:p w14:paraId="5F3648B3" w14:textId="061CB74E" w:rsidR="00130476" w:rsidRPr="00FD6BFF" w:rsidRDefault="00FD6BFF" w:rsidP="00CC47DB">
      <w:pPr>
        <w:pStyle w:val="Kop3"/>
      </w:pPr>
      <w:r w:rsidRPr="00FD6BFF">
        <w:t>Opbrengsten</w:t>
      </w:r>
    </w:p>
    <w:p w14:paraId="1189E5D6" w14:textId="2710FE38" w:rsidR="00130476" w:rsidRDefault="00E813ED" w:rsidP="00A6148A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Als u andere opbrengsten ontvangt, moet u deze melden. Hieronder vindt u een overzicht.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3BFB" w14:paraId="423AA63E" w14:textId="77777777" w:rsidTr="00F43BFB">
        <w:tc>
          <w:tcPr>
            <w:tcW w:w="9062" w:type="dxa"/>
          </w:tcPr>
          <w:p w14:paraId="7D47EFE3" w14:textId="77777777" w:rsidR="00D151F9" w:rsidRPr="000F10DE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  <w:u w:val="single"/>
              </w:rPr>
            </w:pPr>
            <w:r w:rsidRPr="000F10DE">
              <w:rPr>
                <w:rFonts w:ascii="Verdana" w:hAnsi="Verdana"/>
                <w:sz w:val="18"/>
                <w:szCs w:val="18"/>
                <w:u w:val="single"/>
              </w:rPr>
              <w:t>Andere subsidies</w:t>
            </w:r>
          </w:p>
          <w:p w14:paraId="4BCAD651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4F4A7B">
              <w:rPr>
                <w:rFonts w:ascii="Verdana" w:hAnsi="Verdana"/>
                <w:sz w:val="18"/>
                <w:szCs w:val="18"/>
              </w:rPr>
              <w:t xml:space="preserve">Heeft u andere subsidies ontvangen voor dezelfde kosten? Voeg de brief van de ontvangen subsidie toe aan uw aanvraag tot vaststelling. </w:t>
            </w:r>
          </w:p>
          <w:p w14:paraId="3F8CCF32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1D7C3CF1" w14:textId="17F58EFA" w:rsidR="00F43BFB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Vul onderstaande tabel in.</w:t>
            </w:r>
          </w:p>
        </w:tc>
      </w:tr>
    </w:tbl>
    <w:p w14:paraId="74FAD6E3" w14:textId="77777777" w:rsidR="00F43BFB" w:rsidRDefault="00F43BFB" w:rsidP="00D151F9">
      <w:pPr>
        <w:spacing w:after="0"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620" w:firstRow="1" w:lastRow="0" w:firstColumn="0" w:lastColumn="0" w:noHBand="1" w:noVBand="1"/>
      </w:tblPr>
      <w:tblGrid>
        <w:gridCol w:w="2122"/>
        <w:gridCol w:w="1604"/>
        <w:gridCol w:w="1784"/>
        <w:gridCol w:w="3552"/>
      </w:tblGrid>
      <w:tr w:rsidR="00142629" w14:paraId="07A21FB8" w14:textId="77777777" w:rsidTr="00D151F9">
        <w:tc>
          <w:tcPr>
            <w:tcW w:w="2122" w:type="dxa"/>
            <w:shd w:val="clear" w:color="auto" w:fill="DDEDF9"/>
          </w:tcPr>
          <w:p w14:paraId="747C9180" w14:textId="5C25AC65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Naam van </w:t>
            </w:r>
            <w:r w:rsidR="00676FE5">
              <w:rPr>
                <w:rFonts w:ascii="Verdana" w:hAnsi="Verdana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sz w:val="18"/>
                <w:szCs w:val="18"/>
              </w:rPr>
              <w:t>subsidie</w:t>
            </w:r>
          </w:p>
        </w:tc>
        <w:tc>
          <w:tcPr>
            <w:tcW w:w="1604" w:type="dxa"/>
            <w:shd w:val="clear" w:color="auto" w:fill="DDEDF9"/>
          </w:tcPr>
          <w:p w14:paraId="69E6C8BE" w14:textId="48D8281A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Looptijd van beschikking </w:t>
            </w:r>
            <w:r w:rsidR="00B45B87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dd-mm-jjjj</w:t>
            </w:r>
            <w:r w:rsidR="00B45B87">
              <w:rPr>
                <w:rFonts w:ascii="Verdana" w:hAnsi="Verdana"/>
                <w:sz w:val="18"/>
                <w:szCs w:val="18"/>
              </w:rPr>
              <w:t xml:space="preserve"> / dd-mm-jjjj)</w:t>
            </w:r>
          </w:p>
        </w:tc>
        <w:tc>
          <w:tcPr>
            <w:tcW w:w="1784" w:type="dxa"/>
            <w:shd w:val="clear" w:color="auto" w:fill="DDEDF9"/>
          </w:tcPr>
          <w:p w14:paraId="55B01AEE" w14:textId="0F7120D4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Behaalde voordeel in €</w:t>
            </w:r>
          </w:p>
        </w:tc>
        <w:tc>
          <w:tcPr>
            <w:tcW w:w="3552" w:type="dxa"/>
            <w:shd w:val="clear" w:color="auto" w:fill="DDEDF9"/>
          </w:tcPr>
          <w:p w14:paraId="01B13DF2" w14:textId="591CFD94" w:rsidR="00142629" w:rsidRDefault="00676FE5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van de brief van de ontvangen subsidie</w:t>
            </w:r>
          </w:p>
        </w:tc>
      </w:tr>
      <w:tr w:rsidR="00142629" w14:paraId="1FF30022" w14:textId="77777777" w:rsidTr="003D1F32">
        <w:trPr>
          <w:trHeight w:val="284"/>
        </w:trPr>
        <w:tc>
          <w:tcPr>
            <w:tcW w:w="2122" w:type="dxa"/>
            <w:shd w:val="clear" w:color="auto" w:fill="FBFBFB"/>
          </w:tcPr>
          <w:p w14:paraId="4C993B2E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418483522" w:edGrp="everyone" w:colFirst="0" w:colLast="0"/>
            <w:permStart w:id="1468678530" w:edGrp="everyone" w:colFirst="1" w:colLast="1"/>
            <w:permStart w:id="1085414269" w:edGrp="everyone" w:colFirst="2" w:colLast="2"/>
            <w:permStart w:id="1482832971" w:edGrp="everyone" w:colFirst="3" w:colLast="3"/>
          </w:p>
        </w:tc>
        <w:tc>
          <w:tcPr>
            <w:tcW w:w="1604" w:type="dxa"/>
            <w:shd w:val="clear" w:color="auto" w:fill="FBFBFB"/>
          </w:tcPr>
          <w:p w14:paraId="2D804288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BFBFB"/>
          </w:tcPr>
          <w:p w14:paraId="2C8527AF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FBFBFB"/>
          </w:tcPr>
          <w:p w14:paraId="0B503AF8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142629" w14:paraId="3E7AA5D3" w14:textId="77777777" w:rsidTr="003D1F32">
        <w:trPr>
          <w:trHeight w:val="284"/>
        </w:trPr>
        <w:tc>
          <w:tcPr>
            <w:tcW w:w="2122" w:type="dxa"/>
            <w:shd w:val="clear" w:color="auto" w:fill="FBFBFB"/>
          </w:tcPr>
          <w:p w14:paraId="43D8A77A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96590674" w:edGrp="everyone" w:colFirst="0" w:colLast="0"/>
            <w:permStart w:id="927406803" w:edGrp="everyone" w:colFirst="1" w:colLast="1"/>
            <w:permStart w:id="2094355634" w:edGrp="everyone" w:colFirst="2" w:colLast="2"/>
            <w:permStart w:id="954551642" w:edGrp="everyone" w:colFirst="3" w:colLast="3"/>
            <w:permEnd w:id="1418483522"/>
            <w:permEnd w:id="1468678530"/>
            <w:permEnd w:id="1085414269"/>
            <w:permEnd w:id="1482832971"/>
          </w:p>
        </w:tc>
        <w:tc>
          <w:tcPr>
            <w:tcW w:w="1604" w:type="dxa"/>
            <w:shd w:val="clear" w:color="auto" w:fill="FBFBFB"/>
          </w:tcPr>
          <w:p w14:paraId="699DD33A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BFBFB"/>
          </w:tcPr>
          <w:p w14:paraId="66BD4517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FBFBFB"/>
          </w:tcPr>
          <w:p w14:paraId="06106836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142629" w14:paraId="75818407" w14:textId="77777777" w:rsidTr="003D1F32">
        <w:trPr>
          <w:trHeight w:val="284"/>
        </w:trPr>
        <w:tc>
          <w:tcPr>
            <w:tcW w:w="2122" w:type="dxa"/>
            <w:shd w:val="clear" w:color="auto" w:fill="FBFBFB"/>
          </w:tcPr>
          <w:p w14:paraId="40B6B97E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25684194" w:edGrp="everyone" w:colFirst="0" w:colLast="0"/>
            <w:permStart w:id="10834635" w:edGrp="everyone" w:colFirst="1" w:colLast="1"/>
            <w:permStart w:id="945321592" w:edGrp="everyone" w:colFirst="2" w:colLast="2"/>
            <w:permStart w:id="676090979" w:edGrp="everyone" w:colFirst="3" w:colLast="3"/>
            <w:permEnd w:id="496590674"/>
            <w:permEnd w:id="927406803"/>
            <w:permEnd w:id="2094355634"/>
            <w:permEnd w:id="954551642"/>
          </w:p>
        </w:tc>
        <w:tc>
          <w:tcPr>
            <w:tcW w:w="1604" w:type="dxa"/>
            <w:shd w:val="clear" w:color="auto" w:fill="FBFBFB"/>
          </w:tcPr>
          <w:p w14:paraId="3CF6EFA4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BFBFB"/>
          </w:tcPr>
          <w:p w14:paraId="68542A63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FBFBFB"/>
          </w:tcPr>
          <w:p w14:paraId="7FEB0090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142629" w14:paraId="39C71343" w14:textId="77777777" w:rsidTr="003D1F32">
        <w:trPr>
          <w:trHeight w:val="284"/>
        </w:trPr>
        <w:tc>
          <w:tcPr>
            <w:tcW w:w="2122" w:type="dxa"/>
            <w:shd w:val="clear" w:color="auto" w:fill="FBFBFB"/>
          </w:tcPr>
          <w:p w14:paraId="17270B5E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737765836" w:edGrp="everyone" w:colFirst="0" w:colLast="0"/>
            <w:permStart w:id="12607700" w:edGrp="everyone" w:colFirst="1" w:colLast="1"/>
            <w:permStart w:id="1361409594" w:edGrp="everyone" w:colFirst="2" w:colLast="2"/>
            <w:permStart w:id="259734201" w:edGrp="everyone" w:colFirst="3" w:colLast="3"/>
            <w:permEnd w:id="1225684194"/>
            <w:permEnd w:id="10834635"/>
            <w:permEnd w:id="945321592"/>
            <w:permEnd w:id="676090979"/>
          </w:p>
        </w:tc>
        <w:tc>
          <w:tcPr>
            <w:tcW w:w="1604" w:type="dxa"/>
            <w:shd w:val="clear" w:color="auto" w:fill="FBFBFB"/>
          </w:tcPr>
          <w:p w14:paraId="4FEBC16E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BFBFB"/>
          </w:tcPr>
          <w:p w14:paraId="22688037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FBFBFB"/>
          </w:tcPr>
          <w:p w14:paraId="1E0B7CFF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142629" w14:paraId="24B47DB7" w14:textId="77777777" w:rsidTr="003D1F32">
        <w:trPr>
          <w:trHeight w:val="284"/>
        </w:trPr>
        <w:tc>
          <w:tcPr>
            <w:tcW w:w="2122" w:type="dxa"/>
            <w:shd w:val="clear" w:color="auto" w:fill="FBFBFB"/>
          </w:tcPr>
          <w:p w14:paraId="1F64C476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631835051" w:edGrp="everyone" w:colFirst="0" w:colLast="0"/>
            <w:permStart w:id="694974616" w:edGrp="everyone" w:colFirst="1" w:colLast="1"/>
            <w:permStart w:id="913395031" w:edGrp="everyone" w:colFirst="2" w:colLast="2"/>
            <w:permStart w:id="441074319" w:edGrp="everyone" w:colFirst="3" w:colLast="3"/>
            <w:permEnd w:id="1737765836"/>
            <w:permEnd w:id="12607700"/>
            <w:permEnd w:id="1361409594"/>
            <w:permEnd w:id="259734201"/>
          </w:p>
        </w:tc>
        <w:tc>
          <w:tcPr>
            <w:tcW w:w="1604" w:type="dxa"/>
            <w:shd w:val="clear" w:color="auto" w:fill="FBFBFB"/>
          </w:tcPr>
          <w:p w14:paraId="77D19D3C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BFBFB"/>
          </w:tcPr>
          <w:p w14:paraId="3F89F3BE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FBFBFB"/>
          </w:tcPr>
          <w:p w14:paraId="2A589E0F" w14:textId="77777777" w:rsidR="00142629" w:rsidRDefault="0014262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permEnd w:id="631835051"/>
      <w:permEnd w:id="694974616"/>
      <w:permEnd w:id="913395031"/>
      <w:permEnd w:id="441074319"/>
    </w:tbl>
    <w:p w14:paraId="45B7B426" w14:textId="3386FE08" w:rsidR="003853FC" w:rsidRDefault="003853FC" w:rsidP="00D151F9">
      <w:pPr>
        <w:spacing w:after="0"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51F9" w14:paraId="61DF2166" w14:textId="77777777" w:rsidTr="00D151F9">
        <w:tc>
          <w:tcPr>
            <w:tcW w:w="9062" w:type="dxa"/>
          </w:tcPr>
          <w:p w14:paraId="40A2749A" w14:textId="77777777" w:rsidR="00D151F9" w:rsidRPr="000F10DE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  <w:u w:val="single"/>
              </w:rPr>
            </w:pPr>
            <w:r w:rsidRPr="000F10DE">
              <w:rPr>
                <w:rFonts w:ascii="Verdana" w:hAnsi="Verdana"/>
                <w:sz w:val="18"/>
                <w:szCs w:val="18"/>
                <w:u w:val="single"/>
              </w:rPr>
              <w:t>EIA</w:t>
            </w:r>
          </w:p>
          <w:p w14:paraId="336001FA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Als u vaststelling van uw subsidie aanvraagt haalt u het </w:t>
            </w:r>
            <w:r>
              <w:rPr>
                <w:rFonts w:ascii="Verdana" w:hAnsi="Verdana"/>
                <w:sz w:val="18"/>
                <w:szCs w:val="18"/>
                <w:lang w:eastAsia="nl-NL"/>
              </w:rPr>
              <w:t xml:space="preserve">ontvangen EIA-voordeel af van de kosten die vallen onder subsidie. Het gaat over het EIA-voordeel dat u tot en met de einddatum van het project heeft gebruikt. Voeg de brief met betrekking tot het EIA voordeel toe wanneer u vaststelling van uw subsidie aanvraagt. Uw accountant bepaalt de hoogte van het gebruikte voordeel. </w:t>
            </w:r>
          </w:p>
          <w:p w14:paraId="5B01747F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58FDAC71" w14:textId="77777777" w:rsidTr="00D151F9">
        <w:tc>
          <w:tcPr>
            <w:tcW w:w="9062" w:type="dxa"/>
          </w:tcPr>
          <w:p w14:paraId="35FAB449" w14:textId="77777777" w:rsidR="00D151F9" w:rsidRPr="00870D27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  <w:u w:val="single"/>
              </w:rPr>
            </w:pPr>
            <w:r w:rsidRPr="00870D27">
              <w:rPr>
                <w:rFonts w:ascii="Verdana" w:hAnsi="Verdana"/>
                <w:sz w:val="18"/>
                <w:szCs w:val="18"/>
                <w:u w:val="single"/>
              </w:rPr>
              <w:t>SDE</w:t>
            </w:r>
          </w:p>
          <w:p w14:paraId="6DE32344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A2AB5">
              <w:rPr>
                <w:rFonts w:ascii="Verdana" w:hAnsi="Verdana"/>
                <w:sz w:val="18"/>
                <w:szCs w:val="18"/>
              </w:rPr>
              <w:t xml:space="preserve">SDE++ subsidie kan samengaan met </w:t>
            </w:r>
            <w:r>
              <w:rPr>
                <w:rFonts w:ascii="Verdana" w:hAnsi="Verdana"/>
                <w:sz w:val="18"/>
                <w:szCs w:val="18"/>
              </w:rPr>
              <w:t xml:space="preserve">uw </w:t>
            </w:r>
            <w:r w:rsidRPr="009A2AB5">
              <w:rPr>
                <w:rFonts w:ascii="Verdana" w:hAnsi="Verdana"/>
                <w:sz w:val="18"/>
                <w:szCs w:val="18"/>
              </w:rPr>
              <w:t>subsidie.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2AB5">
              <w:rPr>
                <w:rFonts w:ascii="Verdana" w:hAnsi="Verdana"/>
                <w:sz w:val="18"/>
                <w:szCs w:val="18"/>
              </w:rPr>
              <w:t>De subsidie kan in sommige gevallen wel gevolgen hebben voor de SDE++ subsidie. Een jaar na ingebruikname van de installatie voert de SDE++ een zogenaamde MSK-toets uit. Daarmee wordt nagegaan hoeveel steunruimte er is, dat wil zeggen: hoeveel steun het project op basis van Europese regelgeving maximaal mag ontvangen. Wordt er teveel steun verleend, dan zal de SDE++ dat verrekenen door een correctie te doen op het bedrag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48114129" w14:textId="77777777" w:rsidR="00D151F9" w:rsidRDefault="00D151F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5D87DD19" w14:textId="77777777" w:rsidTr="00D151F9">
        <w:tc>
          <w:tcPr>
            <w:tcW w:w="9062" w:type="dxa"/>
          </w:tcPr>
          <w:p w14:paraId="5EBB4FF5" w14:textId="77777777" w:rsidR="00D151F9" w:rsidRPr="000F10DE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  <w:u w:val="single"/>
              </w:rPr>
            </w:pPr>
            <w:r w:rsidRPr="000F10DE">
              <w:rPr>
                <w:rFonts w:ascii="Verdana" w:hAnsi="Verdana"/>
                <w:sz w:val="18"/>
                <w:szCs w:val="18"/>
                <w:u w:val="single"/>
              </w:rPr>
              <w:lastRenderedPageBreak/>
              <w:t>BAK</w:t>
            </w:r>
          </w:p>
          <w:p w14:paraId="52F7493D" w14:textId="77777777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 geeft de werkelijk ontvangen Bijdrage Aansluitkosten (BAK) op voor de aansluitingen die in het project zijn gerealiseerd. In uw kostenspecificatie geeft u duidelijk alle BAK aan die u tussen de startdatum en einddatum heeft ontvangen. </w:t>
            </w:r>
          </w:p>
          <w:p w14:paraId="16CD5022" w14:textId="77777777" w:rsidR="00D151F9" w:rsidRDefault="00D151F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84153A" w14:textId="77777777" w:rsidR="00D151F9" w:rsidRDefault="00D151F9" w:rsidP="00D151F9">
      <w:pPr>
        <w:spacing w:after="0"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51F9" w14:paraId="7C7D6623" w14:textId="77777777" w:rsidTr="003D1F32">
        <w:trPr>
          <w:trHeight w:val="284"/>
        </w:trPr>
        <w:tc>
          <w:tcPr>
            <w:tcW w:w="3020" w:type="dxa"/>
            <w:shd w:val="clear" w:color="auto" w:fill="DDEDF9"/>
          </w:tcPr>
          <w:p w14:paraId="7AD0D05B" w14:textId="57569073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Startdatum [dd-mm-jjjj]</w:t>
            </w:r>
          </w:p>
        </w:tc>
        <w:tc>
          <w:tcPr>
            <w:tcW w:w="3021" w:type="dxa"/>
            <w:shd w:val="clear" w:color="auto" w:fill="DDEDF9"/>
          </w:tcPr>
          <w:p w14:paraId="37D62FE4" w14:textId="2EF06039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Einddatum [dd-mm-jjjj]</w:t>
            </w:r>
          </w:p>
        </w:tc>
        <w:tc>
          <w:tcPr>
            <w:tcW w:w="3021" w:type="dxa"/>
            <w:shd w:val="clear" w:color="auto" w:fill="DDEDF9"/>
          </w:tcPr>
          <w:p w14:paraId="2EF808FC" w14:textId="56A83961" w:rsidR="00D151F9" w:rsidRDefault="00D151F9" w:rsidP="00D151F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Totale ontvangen BAK in €</w:t>
            </w:r>
          </w:p>
        </w:tc>
      </w:tr>
      <w:tr w:rsidR="00D151F9" w14:paraId="0BA3826A" w14:textId="77777777" w:rsidTr="003D1F32">
        <w:trPr>
          <w:trHeight w:val="284"/>
        </w:trPr>
        <w:tc>
          <w:tcPr>
            <w:tcW w:w="3020" w:type="dxa"/>
            <w:shd w:val="clear" w:color="auto" w:fill="FBFBFB"/>
          </w:tcPr>
          <w:p w14:paraId="71C44E90" w14:textId="77777777" w:rsidR="00D151F9" w:rsidRDefault="00D151F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478498814" w:edGrp="everyone" w:colFirst="0" w:colLast="0"/>
            <w:permStart w:id="25056401" w:edGrp="everyone" w:colFirst="1" w:colLast="1"/>
            <w:permStart w:id="945254115" w:edGrp="everyone" w:colFirst="2" w:colLast="2"/>
          </w:p>
        </w:tc>
        <w:tc>
          <w:tcPr>
            <w:tcW w:w="3021" w:type="dxa"/>
            <w:shd w:val="clear" w:color="auto" w:fill="FBFBFB"/>
          </w:tcPr>
          <w:p w14:paraId="1306E247" w14:textId="77777777" w:rsidR="00D151F9" w:rsidRDefault="00D151F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FBFBFB"/>
          </w:tcPr>
          <w:p w14:paraId="0A2369EE" w14:textId="77777777" w:rsidR="00D151F9" w:rsidRDefault="00D151F9" w:rsidP="00A6148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ermEnd w:id="478498814"/>
    <w:permEnd w:id="25056401"/>
    <w:permEnd w:id="945254115"/>
    <w:p w14:paraId="1878F973" w14:textId="3CA696FF" w:rsidR="00E5750B" w:rsidRPr="00014F99" w:rsidRDefault="00E5750B" w:rsidP="0000667F">
      <w:pPr>
        <w:pStyle w:val="Kop2"/>
      </w:pPr>
      <w:r w:rsidRPr="00014F99">
        <w:t>Verplichte bijlagen</w:t>
      </w:r>
    </w:p>
    <w:p w14:paraId="74066FF0" w14:textId="5ECAABAE" w:rsidR="00E5750B" w:rsidRPr="00A909AF" w:rsidRDefault="00E5750B" w:rsidP="00E5750B">
      <w:pPr>
        <w:pStyle w:val="Lijstalinea"/>
        <w:numPr>
          <w:ilvl w:val="0"/>
          <w:numId w:val="3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 xml:space="preserve">De tekeningen van het </w:t>
      </w:r>
      <w:r w:rsidR="009B7155">
        <w:rPr>
          <w:rFonts w:ascii="Verdana" w:hAnsi="Verdana"/>
          <w:sz w:val="18"/>
          <w:szCs w:val="18"/>
        </w:rPr>
        <w:t>uitgevoerde</w:t>
      </w:r>
      <w:r w:rsidR="009B7155" w:rsidRPr="00A909AF">
        <w:rPr>
          <w:rFonts w:ascii="Verdana" w:hAnsi="Verdana"/>
          <w:sz w:val="18"/>
          <w:szCs w:val="18"/>
        </w:rPr>
        <w:t xml:space="preserve"> </w:t>
      </w:r>
      <w:r w:rsidRPr="00A909AF">
        <w:rPr>
          <w:rFonts w:ascii="Verdana" w:hAnsi="Verdana"/>
          <w:sz w:val="18"/>
          <w:szCs w:val="18"/>
        </w:rPr>
        <w:t xml:space="preserve">warmtenet (as built). </w:t>
      </w:r>
      <w:r w:rsidR="00420233">
        <w:rPr>
          <w:rFonts w:ascii="Verdana" w:hAnsi="Verdana"/>
          <w:sz w:val="18"/>
          <w:szCs w:val="18"/>
        </w:rPr>
        <w:t>U geeft in de tekening aan:</w:t>
      </w:r>
    </w:p>
    <w:p w14:paraId="36014F1C" w14:textId="41E3E4BB" w:rsidR="00E5750B" w:rsidRPr="00A909AF" w:rsidRDefault="00420233" w:rsidP="00E5750B">
      <w:pPr>
        <w:pStyle w:val="Lijstalinea"/>
        <w:numPr>
          <w:ilvl w:val="2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E5750B" w:rsidRPr="00A909AF">
        <w:rPr>
          <w:rFonts w:ascii="Verdana" w:hAnsi="Verdana"/>
          <w:sz w:val="18"/>
          <w:szCs w:val="18"/>
        </w:rPr>
        <w:t>e verschillende bouwfases</w:t>
      </w:r>
      <w:r>
        <w:rPr>
          <w:rFonts w:ascii="Verdana" w:hAnsi="Verdana"/>
          <w:sz w:val="18"/>
          <w:szCs w:val="18"/>
        </w:rPr>
        <w:t xml:space="preserve"> zoals in </w:t>
      </w:r>
      <w:r w:rsidR="00E5750B" w:rsidRPr="00A909AF">
        <w:rPr>
          <w:rFonts w:ascii="Verdana" w:hAnsi="Verdana"/>
          <w:sz w:val="18"/>
          <w:szCs w:val="18"/>
        </w:rPr>
        <w:t xml:space="preserve">de mijlpalenbegroting. </w:t>
      </w:r>
    </w:p>
    <w:p w14:paraId="6B44C800" w14:textId="77777777" w:rsidR="00E5750B" w:rsidRPr="00A909AF" w:rsidRDefault="00E5750B" w:rsidP="00E5750B">
      <w:pPr>
        <w:pStyle w:val="Lijstalinea"/>
        <w:numPr>
          <w:ilvl w:val="2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 xml:space="preserve">Welke gebouwen zijn aangesloten. </w:t>
      </w:r>
    </w:p>
    <w:p w14:paraId="48B9983E" w14:textId="320AE17F" w:rsidR="00E5750B" w:rsidRPr="00A909AF" w:rsidRDefault="00420233" w:rsidP="00E5750B">
      <w:pPr>
        <w:pStyle w:val="Lijstalinea"/>
        <w:numPr>
          <w:ilvl w:val="2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verschil tussen het</w:t>
      </w:r>
      <w:r w:rsidR="000B02A4">
        <w:rPr>
          <w:rFonts w:ascii="Verdana" w:hAnsi="Verdana"/>
          <w:sz w:val="18"/>
          <w:szCs w:val="18"/>
        </w:rPr>
        <w:t xml:space="preserve"> transportnet,</w:t>
      </w:r>
      <w:r w:rsidR="00E5750B" w:rsidRPr="00A909AF">
        <w:rPr>
          <w:rFonts w:ascii="Verdana" w:hAnsi="Verdana"/>
          <w:sz w:val="18"/>
          <w:szCs w:val="18"/>
        </w:rPr>
        <w:t xml:space="preserve"> primair net</w:t>
      </w:r>
      <w:r w:rsidR="000B02A4">
        <w:rPr>
          <w:rFonts w:ascii="Verdana" w:hAnsi="Verdana"/>
          <w:sz w:val="18"/>
          <w:szCs w:val="18"/>
        </w:rPr>
        <w:t xml:space="preserve">, </w:t>
      </w:r>
      <w:r w:rsidR="00E5750B" w:rsidRPr="00A909AF">
        <w:rPr>
          <w:rFonts w:ascii="Verdana" w:hAnsi="Verdana"/>
          <w:sz w:val="18"/>
          <w:szCs w:val="18"/>
        </w:rPr>
        <w:t>secundair net</w:t>
      </w:r>
      <w:r w:rsidR="000B02A4">
        <w:rPr>
          <w:rFonts w:ascii="Verdana" w:hAnsi="Verdana"/>
          <w:sz w:val="18"/>
          <w:szCs w:val="18"/>
        </w:rPr>
        <w:t>, aansluitleidingen en overige</w:t>
      </w:r>
      <w:r w:rsidR="00676FE5">
        <w:rPr>
          <w:rFonts w:ascii="Verdana" w:hAnsi="Verdana"/>
          <w:sz w:val="18"/>
          <w:szCs w:val="18"/>
        </w:rPr>
        <w:t xml:space="preserve"> </w:t>
      </w:r>
      <w:r w:rsidR="000B02A4">
        <w:rPr>
          <w:rFonts w:ascii="Verdana" w:hAnsi="Verdana"/>
          <w:sz w:val="18"/>
          <w:szCs w:val="18"/>
        </w:rPr>
        <w:t>leidingen</w:t>
      </w:r>
      <w:r w:rsidR="00E5750B" w:rsidRPr="00A909AF">
        <w:rPr>
          <w:rFonts w:ascii="Verdana" w:hAnsi="Verdana"/>
          <w:sz w:val="18"/>
          <w:szCs w:val="18"/>
        </w:rPr>
        <w:t>.</w:t>
      </w:r>
    </w:p>
    <w:p w14:paraId="13126043" w14:textId="77777777" w:rsidR="00E5750B" w:rsidRPr="00A909AF" w:rsidRDefault="00E5750B" w:rsidP="00E5750B">
      <w:pPr>
        <w:pStyle w:val="Lijstalinea"/>
        <w:numPr>
          <w:ilvl w:val="2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De gerealiseerde overdrachtstations.</w:t>
      </w:r>
    </w:p>
    <w:p w14:paraId="47037C19" w14:textId="60CC65E6" w:rsidR="002146D9" w:rsidRDefault="00E5750B" w:rsidP="00E5750B">
      <w:pPr>
        <w:pStyle w:val="Lijstalinea"/>
        <w:numPr>
          <w:ilvl w:val="0"/>
          <w:numId w:val="3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 xml:space="preserve">Geef aan hoeveel aansluitingen </w:t>
      </w:r>
      <w:r w:rsidR="009B7155">
        <w:rPr>
          <w:rFonts w:ascii="Verdana" w:hAnsi="Verdana"/>
          <w:sz w:val="18"/>
          <w:szCs w:val="18"/>
        </w:rPr>
        <w:t>u per jaar realiseerde</w:t>
      </w:r>
      <w:r w:rsidR="002146D9">
        <w:rPr>
          <w:rFonts w:ascii="Verdana" w:hAnsi="Verdana"/>
          <w:sz w:val="18"/>
          <w:szCs w:val="18"/>
        </w:rPr>
        <w:t>. Maak de volgende tabellen</w:t>
      </w:r>
      <w:r w:rsidR="00AA45AD">
        <w:rPr>
          <w:rFonts w:ascii="Verdana" w:hAnsi="Verdana"/>
          <w:sz w:val="18"/>
          <w:szCs w:val="18"/>
        </w:rPr>
        <w:t xml:space="preserve"> (zie voorbeeld aan het eind</w:t>
      </w:r>
      <w:r w:rsidR="004807EE">
        <w:rPr>
          <w:rFonts w:ascii="Verdana" w:hAnsi="Verdana"/>
          <w:sz w:val="18"/>
          <w:szCs w:val="18"/>
        </w:rPr>
        <w:t>)</w:t>
      </w:r>
      <w:r w:rsidR="002146D9">
        <w:rPr>
          <w:rFonts w:ascii="Verdana" w:hAnsi="Verdana"/>
          <w:sz w:val="18"/>
          <w:szCs w:val="18"/>
        </w:rPr>
        <w:t xml:space="preserve">: </w:t>
      </w:r>
    </w:p>
    <w:p w14:paraId="4303A6BB" w14:textId="401AAE1C" w:rsidR="00E5750B" w:rsidRPr="00A909AF" w:rsidRDefault="00E5750B" w:rsidP="002146D9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per type aansluiting</w:t>
      </w:r>
      <w:r w:rsidR="002146D9">
        <w:rPr>
          <w:rFonts w:ascii="Verdana" w:hAnsi="Verdana"/>
          <w:sz w:val="18"/>
          <w:szCs w:val="18"/>
        </w:rPr>
        <w:t xml:space="preserve">: </w:t>
      </w:r>
    </w:p>
    <w:p w14:paraId="7E203D34" w14:textId="14AF06D2" w:rsidR="00E5750B" w:rsidRPr="00A909AF" w:rsidRDefault="00E5750B" w:rsidP="002146D9">
      <w:pPr>
        <w:pStyle w:val="Lijstalinea"/>
        <w:numPr>
          <w:ilvl w:val="3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Kleinverbruikers aansluitingen bestaande bouw</w:t>
      </w:r>
      <w:r w:rsidR="002146D9">
        <w:rPr>
          <w:rFonts w:ascii="Verdana" w:hAnsi="Verdana"/>
          <w:sz w:val="18"/>
          <w:szCs w:val="18"/>
        </w:rPr>
        <w:t xml:space="preserve"> (aansluitvermogen &lt;100 kW)</w:t>
      </w:r>
      <w:r w:rsidR="00B47643">
        <w:rPr>
          <w:rFonts w:ascii="Verdana" w:hAnsi="Verdana"/>
          <w:sz w:val="18"/>
          <w:szCs w:val="18"/>
        </w:rPr>
        <w:t>;</w:t>
      </w:r>
    </w:p>
    <w:p w14:paraId="35D8FBF6" w14:textId="7F531E38" w:rsidR="00E5750B" w:rsidRPr="00A909AF" w:rsidRDefault="00E5750B" w:rsidP="002146D9">
      <w:pPr>
        <w:pStyle w:val="Lijstalinea"/>
        <w:numPr>
          <w:ilvl w:val="3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Blokverwarming aansluitingen en aantal appartementen</w:t>
      </w:r>
      <w:r w:rsidR="00B47643">
        <w:rPr>
          <w:rFonts w:ascii="Verdana" w:hAnsi="Verdana"/>
          <w:sz w:val="18"/>
          <w:szCs w:val="18"/>
        </w:rPr>
        <w:t>;</w:t>
      </w:r>
    </w:p>
    <w:p w14:paraId="6046E0CF" w14:textId="10CDC2BA" w:rsidR="00E5750B" w:rsidRPr="00A909AF" w:rsidRDefault="00E5750B" w:rsidP="002146D9">
      <w:pPr>
        <w:pStyle w:val="Lijstalinea"/>
        <w:numPr>
          <w:ilvl w:val="3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Grootverbruikers aansluitingen bestaande bouw</w:t>
      </w:r>
      <w:r w:rsidR="008934D0">
        <w:rPr>
          <w:rFonts w:ascii="Verdana" w:hAnsi="Verdana"/>
          <w:sz w:val="18"/>
          <w:szCs w:val="18"/>
        </w:rPr>
        <w:t>.</w:t>
      </w:r>
      <w:r w:rsidRPr="00A909AF">
        <w:rPr>
          <w:rFonts w:ascii="Verdana" w:hAnsi="Verdana"/>
          <w:sz w:val="18"/>
          <w:szCs w:val="18"/>
        </w:rPr>
        <w:t xml:space="preserve"> </w:t>
      </w:r>
    </w:p>
    <w:p w14:paraId="1A2B5A3D" w14:textId="5DF572EF" w:rsidR="00E5750B" w:rsidRDefault="00E5750B" w:rsidP="002146D9">
      <w:pPr>
        <w:pStyle w:val="Lijstalinea"/>
        <w:numPr>
          <w:ilvl w:val="3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Aansluitingen nieuwbouw</w:t>
      </w:r>
      <w:r w:rsidR="00B47643">
        <w:rPr>
          <w:rFonts w:ascii="Verdana" w:hAnsi="Verdana"/>
          <w:sz w:val="18"/>
          <w:szCs w:val="18"/>
        </w:rPr>
        <w:t>;</w:t>
      </w:r>
    </w:p>
    <w:p w14:paraId="7C1EBF9B" w14:textId="481D028F" w:rsidR="002146D9" w:rsidRDefault="002146D9" w:rsidP="002146D9">
      <w:pPr>
        <w:pStyle w:val="Lijstalinea"/>
        <w:numPr>
          <w:ilvl w:val="3"/>
          <w:numId w:val="1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Overig</w:t>
      </w:r>
      <w:r w:rsidR="001F1654">
        <w:rPr>
          <w:rFonts w:ascii="Verdana" w:hAnsi="Verdana"/>
          <w:sz w:val="18"/>
          <w:szCs w:val="18"/>
        </w:rPr>
        <w:t>e</w:t>
      </w:r>
      <w:r w:rsidR="00B47643">
        <w:rPr>
          <w:rFonts w:ascii="Verdana" w:hAnsi="Verdana"/>
          <w:sz w:val="18"/>
          <w:szCs w:val="18"/>
        </w:rPr>
        <w:t>.</w:t>
      </w:r>
    </w:p>
    <w:p w14:paraId="4EF11B79" w14:textId="5209A743" w:rsidR="002146D9" w:rsidRDefault="002146D9" w:rsidP="002146D9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</w:t>
      </w:r>
      <w:r w:rsidRPr="002146D9">
        <w:rPr>
          <w:rFonts w:ascii="Verdana" w:hAnsi="Verdana"/>
          <w:sz w:val="18"/>
          <w:szCs w:val="18"/>
        </w:rPr>
        <w:t xml:space="preserve"> type eigenaar</w:t>
      </w:r>
      <w:r>
        <w:rPr>
          <w:rFonts w:ascii="Verdana" w:hAnsi="Verdana"/>
          <w:sz w:val="18"/>
          <w:szCs w:val="18"/>
        </w:rPr>
        <w:t>:</w:t>
      </w:r>
    </w:p>
    <w:p w14:paraId="57629266" w14:textId="1FC8AE83" w:rsidR="002146D9" w:rsidRDefault="002146D9" w:rsidP="002146D9">
      <w:pPr>
        <w:pStyle w:val="Lijstalinea"/>
        <w:numPr>
          <w:ilvl w:val="1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Woningcorporatie</w:t>
      </w:r>
      <w:r w:rsidR="00B47643">
        <w:rPr>
          <w:rFonts w:ascii="Verdana" w:hAnsi="Verdana"/>
          <w:sz w:val="18"/>
          <w:szCs w:val="18"/>
        </w:rPr>
        <w:t>;</w:t>
      </w:r>
    </w:p>
    <w:p w14:paraId="6AD622B0" w14:textId="12CE5D38" w:rsidR="002146D9" w:rsidRDefault="002146D9" w:rsidP="002146D9">
      <w:pPr>
        <w:pStyle w:val="Lijstalinea"/>
        <w:numPr>
          <w:ilvl w:val="1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Particuliere huurwoningen</w:t>
      </w:r>
      <w:r w:rsidR="00B47643">
        <w:rPr>
          <w:rFonts w:ascii="Verdana" w:hAnsi="Verdana"/>
          <w:sz w:val="18"/>
          <w:szCs w:val="18"/>
        </w:rPr>
        <w:t>;</w:t>
      </w:r>
    </w:p>
    <w:p w14:paraId="0FF4F841" w14:textId="23EBC3D8" w:rsidR="002146D9" w:rsidRDefault="002146D9" w:rsidP="002146D9">
      <w:pPr>
        <w:pStyle w:val="Lijstalinea"/>
        <w:numPr>
          <w:ilvl w:val="1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Koopwoningen</w:t>
      </w:r>
      <w:r w:rsidR="00B47643">
        <w:rPr>
          <w:rFonts w:ascii="Verdana" w:hAnsi="Verdana"/>
          <w:sz w:val="18"/>
          <w:szCs w:val="18"/>
        </w:rPr>
        <w:t>;</w:t>
      </w:r>
    </w:p>
    <w:p w14:paraId="34FA0791" w14:textId="1BF7F0EF" w:rsidR="002146D9" w:rsidRPr="002146D9" w:rsidRDefault="00B47643" w:rsidP="002146D9">
      <w:pPr>
        <w:pStyle w:val="Lijstalinea"/>
        <w:numPr>
          <w:ilvl w:val="1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Overig</w:t>
      </w:r>
      <w:r w:rsidR="001F1654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. </w:t>
      </w:r>
    </w:p>
    <w:p w14:paraId="3CB90066" w14:textId="4B4D9C3F" w:rsidR="00E5750B" w:rsidRPr="00A909AF" w:rsidRDefault="00E5750B" w:rsidP="00E5750B">
      <w:pPr>
        <w:pStyle w:val="Lijstalinea"/>
        <w:numPr>
          <w:ilvl w:val="0"/>
          <w:numId w:val="3"/>
        </w:numPr>
        <w:spacing w:after="0" w:line="240" w:lineRule="exact"/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>Een document</w:t>
      </w:r>
      <w:r w:rsidR="000703E6">
        <w:rPr>
          <w:rFonts w:ascii="Verdana" w:hAnsi="Verdana"/>
          <w:sz w:val="18"/>
          <w:szCs w:val="18"/>
        </w:rPr>
        <w:t xml:space="preserve"> </w:t>
      </w:r>
      <w:r w:rsidRPr="00A909AF">
        <w:rPr>
          <w:rFonts w:ascii="Verdana" w:hAnsi="Verdana"/>
          <w:sz w:val="18"/>
          <w:szCs w:val="18"/>
        </w:rPr>
        <w:t xml:space="preserve">waaruit blijkt dat het warmtenet in gebruik is genomen. </w:t>
      </w:r>
      <w:r w:rsidR="000703E6">
        <w:rPr>
          <w:rFonts w:ascii="Verdana" w:hAnsi="Verdana"/>
          <w:sz w:val="18"/>
          <w:szCs w:val="18"/>
        </w:rPr>
        <w:t>Bijvoorbeeld</w:t>
      </w:r>
      <w:r w:rsidR="00632F7C">
        <w:rPr>
          <w:rFonts w:ascii="Verdana" w:hAnsi="Verdana"/>
          <w:sz w:val="18"/>
          <w:szCs w:val="18"/>
        </w:rPr>
        <w:t xml:space="preserve"> een bewijs van oplevering van de aannemer, een warmteleveringsovereenkomst en/of een aansluitovereenkomst. </w:t>
      </w:r>
    </w:p>
    <w:p w14:paraId="20512ECF" w14:textId="453DB605" w:rsidR="00E5750B" w:rsidRDefault="00E5750B" w:rsidP="00E5750B">
      <w:pPr>
        <w:pStyle w:val="Lijstalinea"/>
        <w:numPr>
          <w:ilvl w:val="0"/>
          <w:numId w:val="3"/>
        </w:numPr>
        <w:spacing w:after="0" w:line="240" w:lineRule="exact"/>
        <w:rPr>
          <w:rFonts w:ascii="Verdana" w:hAnsi="Verdana"/>
          <w:sz w:val="18"/>
          <w:szCs w:val="18"/>
        </w:rPr>
      </w:pPr>
      <w:r w:rsidRPr="0020579F">
        <w:rPr>
          <w:rFonts w:ascii="Verdana" w:hAnsi="Verdana"/>
          <w:sz w:val="18"/>
          <w:szCs w:val="18"/>
        </w:rPr>
        <w:t>Een document waaruit blijkt dat het warmtenet voldoet</w:t>
      </w:r>
      <w:r w:rsidR="00143EE3">
        <w:rPr>
          <w:rFonts w:ascii="Verdana" w:hAnsi="Verdana"/>
          <w:sz w:val="18"/>
          <w:szCs w:val="18"/>
        </w:rPr>
        <w:t xml:space="preserve"> en zal blijven voldoen</w:t>
      </w:r>
      <w:r w:rsidRPr="0020579F">
        <w:rPr>
          <w:rFonts w:ascii="Verdana" w:hAnsi="Verdana"/>
          <w:sz w:val="18"/>
          <w:szCs w:val="18"/>
        </w:rPr>
        <w:t xml:space="preserve"> aan de eisen van een efficiënt net. U kunt gebruik maken </w:t>
      </w:r>
      <w:r w:rsidR="000703E6">
        <w:rPr>
          <w:rFonts w:ascii="Verdana" w:hAnsi="Verdana"/>
          <w:sz w:val="18"/>
          <w:szCs w:val="18"/>
        </w:rPr>
        <w:t xml:space="preserve">het model uit </w:t>
      </w:r>
      <w:r w:rsidR="00143EE3">
        <w:rPr>
          <w:rFonts w:ascii="Verdana" w:hAnsi="Verdana"/>
          <w:sz w:val="18"/>
          <w:szCs w:val="18"/>
        </w:rPr>
        <w:t xml:space="preserve">het Besluit vaststelling modellen ex </w:t>
      </w:r>
      <w:r w:rsidR="000703E6">
        <w:rPr>
          <w:rFonts w:ascii="Verdana" w:hAnsi="Verdana"/>
          <w:sz w:val="18"/>
          <w:szCs w:val="18"/>
        </w:rPr>
        <w:t xml:space="preserve">artikel 7a van de warmteregeling. Het model en meer informatie vindt u op de </w:t>
      </w:r>
      <w:hyperlink r:id="rId9" w:anchor="wat-zet-u-in-uw-rapportage%3F" w:history="1">
        <w:r w:rsidR="000703E6" w:rsidRPr="000703E6">
          <w:rPr>
            <w:rStyle w:val="Hyperlink"/>
            <w:rFonts w:ascii="Verdana" w:hAnsi="Verdana"/>
            <w:sz w:val="18"/>
            <w:szCs w:val="18"/>
          </w:rPr>
          <w:t>website van RVO</w:t>
        </w:r>
      </w:hyperlink>
      <w:r w:rsidR="000703E6">
        <w:rPr>
          <w:rFonts w:ascii="Verdana" w:hAnsi="Verdana"/>
          <w:sz w:val="18"/>
          <w:szCs w:val="18"/>
        </w:rPr>
        <w:t>.</w:t>
      </w:r>
    </w:p>
    <w:p w14:paraId="0D0232A4" w14:textId="7F6589AB" w:rsidR="000F10DE" w:rsidRPr="000703E6" w:rsidRDefault="005C3626" w:rsidP="000703E6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Een kostenoverzicht </w:t>
      </w:r>
      <w:r w:rsidR="000703E6">
        <w:rPr>
          <w:rFonts w:ascii="Verdana" w:hAnsi="Verdana" w:cs="Verdana"/>
          <w:color w:val="000000"/>
          <w:sz w:val="18"/>
          <w:szCs w:val="18"/>
        </w:rPr>
        <w:t xml:space="preserve">bevestigd </w:t>
      </w:r>
      <w:r>
        <w:rPr>
          <w:rFonts w:ascii="Verdana" w:hAnsi="Verdana" w:cs="Verdana"/>
          <w:color w:val="000000"/>
          <w:sz w:val="18"/>
          <w:szCs w:val="18"/>
        </w:rPr>
        <w:t xml:space="preserve">en </w:t>
      </w:r>
      <w:r w:rsidR="000703E6">
        <w:rPr>
          <w:rFonts w:ascii="Verdana" w:hAnsi="Verdana" w:cs="Verdana"/>
          <w:color w:val="000000"/>
          <w:sz w:val="18"/>
          <w:szCs w:val="18"/>
        </w:rPr>
        <w:t>voorzien van</w:t>
      </w:r>
      <w:r w:rsidR="00E07FD0">
        <w:rPr>
          <w:rFonts w:ascii="Verdana" w:hAnsi="Verdana" w:cs="Verdana"/>
          <w:color w:val="000000"/>
          <w:sz w:val="18"/>
          <w:szCs w:val="18"/>
        </w:rPr>
        <w:t xml:space="preserve"> handtekening en </w:t>
      </w:r>
      <w:r w:rsidR="000703E6">
        <w:rPr>
          <w:rFonts w:ascii="Verdana" w:hAnsi="Verdana" w:cs="Verdana"/>
          <w:color w:val="000000"/>
          <w:sz w:val="18"/>
          <w:szCs w:val="18"/>
        </w:rPr>
        <w:t>datum</w:t>
      </w:r>
      <w:r>
        <w:rPr>
          <w:rFonts w:ascii="Verdana" w:hAnsi="Verdana" w:cs="Verdana"/>
          <w:color w:val="000000"/>
          <w:sz w:val="18"/>
          <w:szCs w:val="18"/>
        </w:rPr>
        <w:t xml:space="preserve"> door uw accountant. </w:t>
      </w:r>
      <w:r w:rsidR="008F6798">
        <w:rPr>
          <w:rFonts w:ascii="Verdana" w:hAnsi="Verdana" w:cs="Verdana"/>
          <w:color w:val="000000"/>
          <w:sz w:val="18"/>
          <w:szCs w:val="18"/>
        </w:rPr>
        <w:t xml:space="preserve">Dit is een overzicht </w:t>
      </w:r>
      <w:r w:rsidR="000F10DE" w:rsidRPr="000F10DE">
        <w:rPr>
          <w:rFonts w:ascii="Verdana" w:hAnsi="Verdana" w:cs="Verdana"/>
          <w:color w:val="000000"/>
          <w:sz w:val="18"/>
          <w:szCs w:val="18"/>
        </w:rPr>
        <w:t xml:space="preserve">van alle </w:t>
      </w:r>
      <w:r w:rsidR="008F6798">
        <w:rPr>
          <w:rFonts w:ascii="Verdana" w:hAnsi="Verdana" w:cs="Verdana"/>
          <w:color w:val="000000"/>
          <w:sz w:val="18"/>
          <w:szCs w:val="18"/>
        </w:rPr>
        <w:t xml:space="preserve">kosten die u maakte voor de activiteiten. U maakt dit overzicht volgens de begroting die u heeft opgestuurd.  U maakt ook een </w:t>
      </w:r>
      <w:r w:rsidR="000F10DE" w:rsidRPr="000703E6">
        <w:rPr>
          <w:rFonts w:ascii="Verdana" w:hAnsi="Verdana" w:cs="Verdana"/>
          <w:color w:val="211D1F"/>
          <w:sz w:val="18"/>
          <w:szCs w:val="18"/>
        </w:rPr>
        <w:t>kostenopbouw</w:t>
      </w:r>
      <w:r w:rsidR="00C37948">
        <w:rPr>
          <w:rFonts w:ascii="Verdana" w:hAnsi="Verdana" w:cs="Verdana"/>
          <w:color w:val="211D1F"/>
          <w:sz w:val="18"/>
          <w:szCs w:val="18"/>
        </w:rPr>
        <w:t xml:space="preserve">. Hiervoor gebruikt u model </w:t>
      </w:r>
      <w:r w:rsidR="00974869">
        <w:rPr>
          <w:rFonts w:ascii="Verdana" w:hAnsi="Verdana" w:cs="Verdana"/>
          <w:color w:val="211D1F"/>
          <w:sz w:val="18"/>
          <w:szCs w:val="18"/>
        </w:rPr>
        <w:t>Kostenoverzicht voor uw vaststelling.</w:t>
      </w:r>
    </w:p>
    <w:p w14:paraId="0CA1B254" w14:textId="2BF99CFB" w:rsidR="00EA0FC5" w:rsidRPr="000F10DE" w:rsidRDefault="00E5750B" w:rsidP="000F10DE">
      <w:pPr>
        <w:pStyle w:val="Lijstalinea"/>
        <w:numPr>
          <w:ilvl w:val="0"/>
          <w:numId w:val="3"/>
        </w:numPr>
        <w:spacing w:after="0" w:line="240" w:lineRule="exact"/>
        <w:rPr>
          <w:rFonts w:ascii="Verdana" w:hAnsi="Verdana"/>
          <w:sz w:val="18"/>
          <w:szCs w:val="18"/>
        </w:rPr>
      </w:pPr>
      <w:r w:rsidRPr="000F10DE">
        <w:rPr>
          <w:rFonts w:ascii="Verdana" w:hAnsi="Verdana"/>
          <w:sz w:val="18"/>
          <w:szCs w:val="18"/>
        </w:rPr>
        <w:t>Een controleverklaring</w:t>
      </w:r>
      <w:r w:rsidR="008F6798">
        <w:rPr>
          <w:rFonts w:ascii="Verdana" w:hAnsi="Verdana"/>
          <w:sz w:val="18"/>
          <w:szCs w:val="18"/>
        </w:rPr>
        <w:t xml:space="preserve">. Deze moet </w:t>
      </w:r>
      <w:r w:rsidRPr="000F10DE">
        <w:rPr>
          <w:rFonts w:ascii="Verdana" w:hAnsi="Verdana"/>
          <w:sz w:val="18"/>
          <w:szCs w:val="18"/>
        </w:rPr>
        <w:t xml:space="preserve">getekend en </w:t>
      </w:r>
      <w:r w:rsidR="000703E6">
        <w:rPr>
          <w:rFonts w:ascii="Verdana" w:hAnsi="Verdana"/>
          <w:sz w:val="18"/>
          <w:szCs w:val="18"/>
        </w:rPr>
        <w:t>van datum voorzien</w:t>
      </w:r>
      <w:r w:rsidR="000703E6" w:rsidRPr="000F10DE">
        <w:rPr>
          <w:rFonts w:ascii="Verdana" w:hAnsi="Verdana"/>
          <w:sz w:val="18"/>
          <w:szCs w:val="18"/>
        </w:rPr>
        <w:t xml:space="preserve"> </w:t>
      </w:r>
      <w:r w:rsidR="008F6798">
        <w:rPr>
          <w:rFonts w:ascii="Verdana" w:hAnsi="Verdana"/>
          <w:sz w:val="18"/>
          <w:szCs w:val="18"/>
        </w:rPr>
        <w:t xml:space="preserve">zijn </w:t>
      </w:r>
      <w:r w:rsidRPr="000F10DE">
        <w:rPr>
          <w:rFonts w:ascii="Verdana" w:hAnsi="Verdana"/>
          <w:sz w:val="18"/>
          <w:szCs w:val="18"/>
        </w:rPr>
        <w:t>door een NBA-geregistreerd accountant</w:t>
      </w:r>
      <w:r w:rsidR="000703E6">
        <w:rPr>
          <w:rFonts w:ascii="Verdana" w:hAnsi="Verdana"/>
          <w:sz w:val="18"/>
          <w:szCs w:val="18"/>
        </w:rPr>
        <w:t>.</w:t>
      </w:r>
      <w:r w:rsidR="008F6798">
        <w:rPr>
          <w:rFonts w:ascii="Verdana" w:hAnsi="Verdana"/>
          <w:sz w:val="18"/>
          <w:szCs w:val="18"/>
        </w:rPr>
        <w:t xml:space="preserve"> </w:t>
      </w:r>
      <w:r w:rsidR="00F06279">
        <w:rPr>
          <w:rFonts w:ascii="Verdana" w:hAnsi="Verdana"/>
          <w:sz w:val="18"/>
          <w:szCs w:val="18"/>
        </w:rPr>
        <w:t xml:space="preserve">Het controleprotocol </w:t>
      </w:r>
      <w:r w:rsidR="000703E6">
        <w:rPr>
          <w:rFonts w:ascii="Verdana" w:hAnsi="Verdana"/>
          <w:sz w:val="18"/>
          <w:szCs w:val="18"/>
        </w:rPr>
        <w:t xml:space="preserve">is </w:t>
      </w:r>
      <w:r w:rsidR="008934D0">
        <w:rPr>
          <w:rFonts w:ascii="Verdana" w:hAnsi="Verdana"/>
          <w:sz w:val="18"/>
          <w:szCs w:val="18"/>
        </w:rPr>
        <w:t>opgenomen in bijlage 1.3 van de Regeling nationale EZK</w:t>
      </w:r>
      <w:r w:rsidR="00F06279">
        <w:rPr>
          <w:rFonts w:ascii="Verdana" w:hAnsi="Verdana"/>
          <w:sz w:val="18"/>
          <w:szCs w:val="18"/>
        </w:rPr>
        <w:t>-</w:t>
      </w:r>
      <w:r w:rsidR="008934D0">
        <w:rPr>
          <w:rFonts w:ascii="Verdana" w:hAnsi="Verdana"/>
          <w:sz w:val="18"/>
          <w:szCs w:val="18"/>
        </w:rPr>
        <w:t xml:space="preserve"> en LNV</w:t>
      </w:r>
      <w:r w:rsidR="00F06279">
        <w:rPr>
          <w:rFonts w:ascii="Verdana" w:hAnsi="Verdana"/>
          <w:sz w:val="18"/>
          <w:szCs w:val="18"/>
        </w:rPr>
        <w:t>-</w:t>
      </w:r>
      <w:r w:rsidR="008934D0">
        <w:rPr>
          <w:rFonts w:ascii="Verdana" w:hAnsi="Verdana"/>
          <w:sz w:val="18"/>
          <w:szCs w:val="18"/>
        </w:rPr>
        <w:t xml:space="preserve">subsidies. </w:t>
      </w:r>
      <w:r w:rsidRPr="000F10DE">
        <w:rPr>
          <w:rFonts w:ascii="Verdana" w:hAnsi="Verdana"/>
          <w:sz w:val="18"/>
          <w:szCs w:val="18"/>
        </w:rPr>
        <w:t xml:space="preserve">De controleverklaring moet in ieder geval </w:t>
      </w:r>
      <w:r w:rsidR="00C37948">
        <w:rPr>
          <w:rFonts w:ascii="Verdana" w:hAnsi="Verdana"/>
          <w:sz w:val="18"/>
          <w:szCs w:val="18"/>
        </w:rPr>
        <w:t>gaan over</w:t>
      </w:r>
      <w:r w:rsidRPr="000F10DE">
        <w:rPr>
          <w:rFonts w:ascii="Verdana" w:hAnsi="Verdana"/>
          <w:sz w:val="18"/>
          <w:szCs w:val="18"/>
        </w:rPr>
        <w:t xml:space="preserve"> het inhoudelijke eindrapport</w:t>
      </w:r>
      <w:r w:rsidR="00C37948">
        <w:rPr>
          <w:rFonts w:ascii="Verdana" w:hAnsi="Verdana"/>
          <w:sz w:val="18"/>
          <w:szCs w:val="18"/>
        </w:rPr>
        <w:t>. De</w:t>
      </w:r>
      <w:r w:rsidRPr="000F10DE">
        <w:rPr>
          <w:rFonts w:ascii="Verdana" w:hAnsi="Verdana"/>
          <w:sz w:val="18"/>
          <w:szCs w:val="18"/>
        </w:rPr>
        <w:t xml:space="preserve"> kosten moeten </w:t>
      </w:r>
      <w:r w:rsidR="00C37948">
        <w:rPr>
          <w:rFonts w:ascii="Verdana" w:hAnsi="Verdana"/>
          <w:sz w:val="18"/>
          <w:szCs w:val="18"/>
        </w:rPr>
        <w:t>gaan over</w:t>
      </w:r>
      <w:r w:rsidRPr="000F10DE">
        <w:rPr>
          <w:rFonts w:ascii="Verdana" w:hAnsi="Verdana"/>
          <w:sz w:val="18"/>
          <w:szCs w:val="18"/>
        </w:rPr>
        <w:t xml:space="preserve"> de projectscope. </w:t>
      </w:r>
    </w:p>
    <w:p w14:paraId="5C1EF1A4" w14:textId="77777777" w:rsidR="00EA0FC5" w:rsidRDefault="00EA0FC5">
      <w:pPr>
        <w:rPr>
          <w:rFonts w:ascii="Verdana" w:hAnsi="Verdana"/>
          <w:sz w:val="18"/>
          <w:szCs w:val="18"/>
        </w:rPr>
        <w:sectPr w:rsidR="00EA0FC5" w:rsidSect="00087F19">
          <w:footerReference w:type="default" r:id="rId10"/>
          <w:pgSz w:w="11906" w:h="16838"/>
          <w:pgMar w:top="1418" w:right="1418" w:bottom="1418" w:left="1418" w:header="709" w:footer="510" w:gutter="0"/>
          <w:cols w:space="708"/>
          <w:docGrid w:linePitch="360"/>
        </w:sectPr>
      </w:pPr>
    </w:p>
    <w:p w14:paraId="1A6230BB" w14:textId="43F42823" w:rsidR="0055147E" w:rsidRDefault="00EA0F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Voorbeeld tabel 1: per type aansluiting</w:t>
      </w:r>
    </w:p>
    <w:p w14:paraId="0AA7E4C6" w14:textId="6F272E2F" w:rsidR="0055147E" w:rsidRDefault="00184944">
      <w:pPr>
        <w:rPr>
          <w:rFonts w:ascii="Verdana" w:hAnsi="Verdana"/>
          <w:sz w:val="18"/>
          <w:szCs w:val="18"/>
        </w:rPr>
      </w:pPr>
      <w:r w:rsidRPr="00A909AF">
        <w:rPr>
          <w:rFonts w:ascii="Verdana" w:hAnsi="Verdana"/>
          <w:sz w:val="18"/>
          <w:szCs w:val="18"/>
        </w:rPr>
        <w:t xml:space="preserve">1 </w:t>
      </w:r>
      <w:r>
        <w:rPr>
          <w:rFonts w:ascii="Verdana" w:hAnsi="Verdana"/>
          <w:sz w:val="18"/>
          <w:szCs w:val="18"/>
        </w:rPr>
        <w:t>weq</w:t>
      </w:r>
      <w:r w:rsidRPr="00A909AF">
        <w:rPr>
          <w:rFonts w:ascii="Verdana" w:hAnsi="Verdana"/>
          <w:sz w:val="18"/>
          <w:szCs w:val="18"/>
        </w:rPr>
        <w:t xml:space="preserve"> = 130 m</w:t>
      </w:r>
      <w:r w:rsidRPr="00A909AF">
        <w:rPr>
          <w:rFonts w:ascii="Verdana" w:hAnsi="Verdana"/>
          <w:sz w:val="18"/>
          <w:szCs w:val="18"/>
          <w:vertAlign w:val="superscript"/>
        </w:rPr>
        <w:t>2</w:t>
      </w:r>
      <w:r w:rsidRPr="00A909AF">
        <w:rPr>
          <w:rFonts w:ascii="Verdana" w:hAnsi="Verdana"/>
          <w:sz w:val="18"/>
          <w:szCs w:val="18"/>
        </w:rPr>
        <w:t xml:space="preserve"> bruto vloeroppervlak van </w:t>
      </w:r>
      <w:r>
        <w:rPr>
          <w:rFonts w:ascii="Verdana" w:hAnsi="Verdana"/>
          <w:sz w:val="18"/>
          <w:szCs w:val="18"/>
        </w:rPr>
        <w:t>de grootverbruiker of overige</w:t>
      </w:r>
      <w:r w:rsidR="00870D27">
        <w:rPr>
          <w:rFonts w:ascii="Verdana" w:hAnsi="Verdana"/>
          <w:sz w:val="18"/>
          <w:szCs w:val="18"/>
        </w:rPr>
        <w:t xml:space="preserve"> gebouwen</w:t>
      </w:r>
      <w:r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D151F9" w14:paraId="34F3A7AD" w14:textId="77777777" w:rsidTr="00C26FA5">
        <w:trPr>
          <w:trHeight w:val="284"/>
        </w:trPr>
        <w:tc>
          <w:tcPr>
            <w:tcW w:w="13994" w:type="dxa"/>
            <w:shd w:val="clear" w:color="auto" w:fill="DDEDF9"/>
          </w:tcPr>
          <w:p w14:paraId="7A7350E7" w14:textId="50154CA9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Geplande aansluitingen</w:t>
            </w:r>
          </w:p>
        </w:tc>
      </w:tr>
    </w:tbl>
    <w:p w14:paraId="2C818501" w14:textId="77777777" w:rsidR="00D151F9" w:rsidRDefault="00D151F9" w:rsidP="00D151F9">
      <w:pPr>
        <w:spacing w:after="0"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6A0" w:firstRow="1" w:lastRow="0" w:firstColumn="1" w:lastColumn="0" w:noHBand="1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D151F9" w14:paraId="72F889F1" w14:textId="60D1498D" w:rsidTr="00D151F9">
        <w:trPr>
          <w:trHeight w:val="284"/>
        </w:trPr>
        <w:tc>
          <w:tcPr>
            <w:tcW w:w="2338" w:type="dxa"/>
            <w:shd w:val="clear" w:color="auto" w:fill="DDEDF9"/>
          </w:tcPr>
          <w:p w14:paraId="67953667" w14:textId="1294AD8D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Jaartal van aansluiting</w:t>
            </w:r>
          </w:p>
        </w:tc>
        <w:tc>
          <w:tcPr>
            <w:tcW w:w="2338" w:type="dxa"/>
            <w:shd w:val="clear" w:color="auto" w:fill="DDEDF9"/>
          </w:tcPr>
          <w:p w14:paraId="625506F3" w14:textId="5373BEF1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Kleinverbruikers [#]</w:t>
            </w:r>
          </w:p>
        </w:tc>
        <w:tc>
          <w:tcPr>
            <w:tcW w:w="2338" w:type="dxa"/>
            <w:shd w:val="clear" w:color="auto" w:fill="DDEDF9"/>
          </w:tcPr>
          <w:p w14:paraId="253A70EA" w14:textId="41BCC4CA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Blokverwarming [#]</w:t>
            </w:r>
          </w:p>
        </w:tc>
        <w:tc>
          <w:tcPr>
            <w:tcW w:w="2338" w:type="dxa"/>
            <w:shd w:val="clear" w:color="auto" w:fill="DDEDF9"/>
          </w:tcPr>
          <w:p w14:paraId="5FA418B4" w14:textId="3A016921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Appartementen achter de blokaansluiting [#]</w:t>
            </w:r>
          </w:p>
        </w:tc>
        <w:tc>
          <w:tcPr>
            <w:tcW w:w="2338" w:type="dxa"/>
            <w:shd w:val="clear" w:color="auto" w:fill="DDEDF9"/>
          </w:tcPr>
          <w:p w14:paraId="3ED97508" w14:textId="54F40C5E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Grootverbruikers (&gt;100 kW) </w:t>
            </w:r>
          </w:p>
        </w:tc>
        <w:tc>
          <w:tcPr>
            <w:tcW w:w="2339" w:type="dxa"/>
            <w:shd w:val="clear" w:color="auto" w:fill="DDEDF9"/>
          </w:tcPr>
          <w:p w14:paraId="65D62352" w14:textId="11E2B128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Overige </w:t>
            </w:r>
          </w:p>
          <w:p w14:paraId="663FB86B" w14:textId="318B483E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4FCEFFB8" w14:textId="7FA73A11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4C1816D5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1006702347" w:edGrp="everyone" w:colFirst="0" w:colLast="0"/>
            <w:permStart w:id="89006181" w:edGrp="everyone" w:colFirst="1" w:colLast="1"/>
            <w:permStart w:id="936193658" w:edGrp="everyone" w:colFirst="2" w:colLast="2"/>
            <w:permStart w:id="1070758654" w:edGrp="everyone" w:colFirst="3" w:colLast="3"/>
            <w:permStart w:id="2138509032" w:edGrp="everyone" w:colFirst="4" w:colLast="4"/>
            <w:permStart w:id="436820761" w:edGrp="everyone" w:colFirst="5" w:colLast="5"/>
          </w:p>
        </w:tc>
        <w:tc>
          <w:tcPr>
            <w:tcW w:w="2338" w:type="dxa"/>
            <w:shd w:val="clear" w:color="auto" w:fill="FBFBFB"/>
          </w:tcPr>
          <w:p w14:paraId="5330D726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13BAAA9E" w14:textId="0994F3E4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B3032C1" w14:textId="55D2FD50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31821A2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5AB27709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3DB486AB" w14:textId="3570F7EF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43D0D172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1477472125" w:edGrp="everyone" w:colFirst="0" w:colLast="0"/>
            <w:permStart w:id="995303030" w:edGrp="everyone" w:colFirst="1" w:colLast="1"/>
            <w:permStart w:id="613101491" w:edGrp="everyone" w:colFirst="2" w:colLast="2"/>
            <w:permStart w:id="1605121006" w:edGrp="everyone" w:colFirst="3" w:colLast="3"/>
            <w:permStart w:id="794561967" w:edGrp="everyone" w:colFirst="4" w:colLast="4"/>
            <w:permStart w:id="1945768633" w:edGrp="everyone" w:colFirst="5" w:colLast="5"/>
            <w:permEnd w:id="1006702347"/>
            <w:permEnd w:id="89006181"/>
            <w:permEnd w:id="936193658"/>
            <w:permEnd w:id="1070758654"/>
            <w:permEnd w:id="2138509032"/>
            <w:permEnd w:id="436820761"/>
          </w:p>
        </w:tc>
        <w:tc>
          <w:tcPr>
            <w:tcW w:w="2338" w:type="dxa"/>
            <w:shd w:val="clear" w:color="auto" w:fill="FBFBFB"/>
          </w:tcPr>
          <w:p w14:paraId="3CFFD5A9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237A9D1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A9E8361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46EA6F5" w14:textId="3554A083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4E247E8E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582B3E4B" w14:textId="581A7394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519F1288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2047148741" w:edGrp="everyone" w:colFirst="0" w:colLast="0"/>
            <w:permStart w:id="1663661743" w:edGrp="everyone" w:colFirst="1" w:colLast="1"/>
            <w:permStart w:id="1842702158" w:edGrp="everyone" w:colFirst="2" w:colLast="2"/>
            <w:permStart w:id="1757892902" w:edGrp="everyone" w:colFirst="3" w:colLast="3"/>
            <w:permStart w:id="1305835970" w:edGrp="everyone" w:colFirst="4" w:colLast="4"/>
            <w:permStart w:id="346830678" w:edGrp="everyone" w:colFirst="5" w:colLast="5"/>
            <w:permEnd w:id="1477472125"/>
            <w:permEnd w:id="995303030"/>
            <w:permEnd w:id="613101491"/>
            <w:permEnd w:id="1605121006"/>
            <w:permEnd w:id="794561967"/>
            <w:permEnd w:id="1945768633"/>
          </w:p>
        </w:tc>
        <w:tc>
          <w:tcPr>
            <w:tcW w:w="2338" w:type="dxa"/>
            <w:shd w:val="clear" w:color="auto" w:fill="FBFBFB"/>
          </w:tcPr>
          <w:p w14:paraId="5E96BF06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0AC9371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1BE40557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998BD33" w14:textId="7E22E625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56F05CEE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0C01DC82" w14:textId="2BD1F3A0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0E01996B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1442133571" w:edGrp="everyone" w:colFirst="0" w:colLast="0"/>
            <w:permStart w:id="697132419" w:edGrp="everyone" w:colFirst="1" w:colLast="1"/>
            <w:permStart w:id="1375883437" w:edGrp="everyone" w:colFirst="2" w:colLast="2"/>
            <w:permStart w:id="275271752" w:edGrp="everyone" w:colFirst="3" w:colLast="3"/>
            <w:permStart w:id="1217075079" w:edGrp="everyone" w:colFirst="4" w:colLast="4"/>
            <w:permStart w:id="2145072454" w:edGrp="everyone" w:colFirst="5" w:colLast="5"/>
            <w:permEnd w:id="2047148741"/>
            <w:permEnd w:id="1663661743"/>
            <w:permEnd w:id="1842702158"/>
            <w:permEnd w:id="1757892902"/>
            <w:permEnd w:id="1305835970"/>
            <w:permEnd w:id="346830678"/>
          </w:p>
        </w:tc>
        <w:tc>
          <w:tcPr>
            <w:tcW w:w="2338" w:type="dxa"/>
            <w:shd w:val="clear" w:color="auto" w:fill="FBFBFB"/>
          </w:tcPr>
          <w:p w14:paraId="6E674D00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11B2884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16C680E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86EB895" w14:textId="15ADA3AA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0B789A30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0397BBF6" w14:textId="24822323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3E752318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733689943" w:edGrp="everyone" w:colFirst="0" w:colLast="0"/>
            <w:permStart w:id="369127818" w:edGrp="everyone" w:colFirst="1" w:colLast="1"/>
            <w:permStart w:id="526856602" w:edGrp="everyone" w:colFirst="2" w:colLast="2"/>
            <w:permStart w:id="1685939709" w:edGrp="everyone" w:colFirst="3" w:colLast="3"/>
            <w:permStart w:id="605055884" w:edGrp="everyone" w:colFirst="4" w:colLast="4"/>
            <w:permStart w:id="1956395414" w:edGrp="everyone" w:colFirst="5" w:colLast="5"/>
            <w:permEnd w:id="1442133571"/>
            <w:permEnd w:id="697132419"/>
            <w:permEnd w:id="1375883437"/>
            <w:permEnd w:id="275271752"/>
            <w:permEnd w:id="1217075079"/>
            <w:permEnd w:id="2145072454"/>
          </w:p>
        </w:tc>
        <w:tc>
          <w:tcPr>
            <w:tcW w:w="2338" w:type="dxa"/>
            <w:shd w:val="clear" w:color="auto" w:fill="FBFBFB"/>
          </w:tcPr>
          <w:p w14:paraId="2ED02E94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4F6522F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26BAA469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1678F53B" w14:textId="76E0BCDF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5970607A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3677233E" w14:textId="7816111D" w:rsidTr="00D151F9">
        <w:trPr>
          <w:trHeight w:val="284"/>
        </w:trPr>
        <w:tc>
          <w:tcPr>
            <w:tcW w:w="2338" w:type="dxa"/>
            <w:shd w:val="clear" w:color="auto" w:fill="FBFBFB"/>
          </w:tcPr>
          <w:p w14:paraId="6F1277D3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  <w:permStart w:id="503008097" w:edGrp="everyone" w:colFirst="0" w:colLast="0"/>
            <w:permStart w:id="1807832158" w:edGrp="everyone" w:colFirst="1" w:colLast="1"/>
            <w:permStart w:id="653206490" w:edGrp="everyone" w:colFirst="2" w:colLast="2"/>
            <w:permStart w:id="1176002077" w:edGrp="everyone" w:colFirst="3" w:colLast="3"/>
            <w:permStart w:id="1757957864" w:edGrp="everyone" w:colFirst="4" w:colLast="4"/>
            <w:permStart w:id="1915756708" w:edGrp="everyone" w:colFirst="5" w:colLast="5"/>
            <w:permEnd w:id="733689943"/>
            <w:permEnd w:id="369127818"/>
            <w:permEnd w:id="526856602"/>
            <w:permEnd w:id="1685939709"/>
            <w:permEnd w:id="605055884"/>
            <w:permEnd w:id="1956395414"/>
          </w:p>
        </w:tc>
        <w:tc>
          <w:tcPr>
            <w:tcW w:w="2338" w:type="dxa"/>
            <w:shd w:val="clear" w:color="auto" w:fill="FBFBFB"/>
          </w:tcPr>
          <w:p w14:paraId="328BC0FB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CFC8032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DB12F80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63DC1E58" w14:textId="61420B1D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65EB40A8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21E80E90" w14:textId="77777777" w:rsidTr="00D151F9">
        <w:trPr>
          <w:trHeight w:val="284"/>
        </w:trPr>
        <w:tc>
          <w:tcPr>
            <w:tcW w:w="2338" w:type="dxa"/>
          </w:tcPr>
          <w:p w14:paraId="5D82D586" w14:textId="522C964B" w:rsidR="00D151F9" w:rsidRDefault="00D151F9" w:rsidP="00EA0FC5">
            <w:pPr>
              <w:jc w:val="right"/>
              <w:rPr>
                <w:rFonts w:ascii="Verdana" w:hAnsi="Verdana"/>
                <w:sz w:val="18"/>
                <w:szCs w:val="18"/>
              </w:rPr>
            </w:pPr>
            <w:permStart w:id="1396994040" w:edGrp="everyone" w:colFirst="1" w:colLast="1"/>
            <w:permStart w:id="1279070644" w:edGrp="everyone" w:colFirst="2" w:colLast="2"/>
            <w:permStart w:id="1967920969" w:edGrp="everyone" w:colFirst="3" w:colLast="3"/>
            <w:permStart w:id="972237454" w:edGrp="everyone" w:colFirst="4" w:colLast="4"/>
            <w:permStart w:id="614485374" w:edGrp="everyone" w:colFirst="5" w:colLast="5"/>
            <w:permEnd w:id="503008097"/>
            <w:permEnd w:id="1807832158"/>
            <w:permEnd w:id="653206490"/>
            <w:permEnd w:id="1176002077"/>
            <w:permEnd w:id="1757957864"/>
            <w:permEnd w:id="1915756708"/>
            <w:r>
              <w:rPr>
                <w:rFonts w:ascii="Verdana" w:hAnsi="Verdana"/>
                <w:sz w:val="18"/>
                <w:szCs w:val="18"/>
              </w:rPr>
              <w:t>Som:</w:t>
            </w:r>
          </w:p>
        </w:tc>
        <w:tc>
          <w:tcPr>
            <w:tcW w:w="2338" w:type="dxa"/>
            <w:shd w:val="clear" w:color="auto" w:fill="FBFBFB"/>
          </w:tcPr>
          <w:p w14:paraId="7F4666F8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AE92A82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6E10A526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F9CA08A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2D991CCC" w14:textId="77777777" w:rsidR="00D151F9" w:rsidRDefault="00D151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1396994040"/>
      <w:permEnd w:id="1279070644"/>
      <w:permEnd w:id="1967920969"/>
      <w:permEnd w:id="972237454"/>
      <w:permEnd w:id="614485374"/>
    </w:tbl>
    <w:p w14:paraId="0D508702" w14:textId="38C6D007" w:rsidR="00AA45AD" w:rsidRDefault="00AA45AD" w:rsidP="00D151F9">
      <w:pPr>
        <w:spacing w:after="0" w:line="24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1F9" w14:paraId="5291E87F" w14:textId="77777777" w:rsidTr="00D151F9">
        <w:trPr>
          <w:trHeight w:val="284"/>
        </w:trPr>
        <w:tc>
          <w:tcPr>
            <w:tcW w:w="13994" w:type="dxa"/>
            <w:shd w:val="clear" w:color="auto" w:fill="DDEDF9"/>
          </w:tcPr>
          <w:p w14:paraId="49BC2986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Geplande aansluitingen</w:t>
            </w:r>
          </w:p>
        </w:tc>
      </w:tr>
    </w:tbl>
    <w:p w14:paraId="7FE94668" w14:textId="77777777" w:rsidR="00D151F9" w:rsidRDefault="00D151F9" w:rsidP="00D151F9">
      <w:pPr>
        <w:spacing w:after="0"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6A0" w:firstRow="1" w:lastRow="0" w:firstColumn="1" w:lastColumn="0" w:noHBand="1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D151F9" w14:paraId="4BED2FDE" w14:textId="77777777" w:rsidTr="000F2600">
        <w:trPr>
          <w:trHeight w:val="284"/>
        </w:trPr>
        <w:tc>
          <w:tcPr>
            <w:tcW w:w="2338" w:type="dxa"/>
            <w:shd w:val="clear" w:color="auto" w:fill="DDEDF9"/>
          </w:tcPr>
          <w:p w14:paraId="679D85DD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Jaartal van aansluiting</w:t>
            </w:r>
          </w:p>
        </w:tc>
        <w:tc>
          <w:tcPr>
            <w:tcW w:w="2338" w:type="dxa"/>
            <w:shd w:val="clear" w:color="auto" w:fill="DDEDF9"/>
          </w:tcPr>
          <w:p w14:paraId="212569D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Kleinverbruikers [#]</w:t>
            </w:r>
          </w:p>
        </w:tc>
        <w:tc>
          <w:tcPr>
            <w:tcW w:w="2338" w:type="dxa"/>
            <w:shd w:val="clear" w:color="auto" w:fill="DDEDF9"/>
          </w:tcPr>
          <w:p w14:paraId="335B49C8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Blokverwarming [#]</w:t>
            </w:r>
          </w:p>
        </w:tc>
        <w:tc>
          <w:tcPr>
            <w:tcW w:w="2338" w:type="dxa"/>
            <w:shd w:val="clear" w:color="auto" w:fill="DDEDF9"/>
          </w:tcPr>
          <w:p w14:paraId="502A5938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Appartementen achter de blokaansluiting [#]</w:t>
            </w:r>
          </w:p>
        </w:tc>
        <w:tc>
          <w:tcPr>
            <w:tcW w:w="2338" w:type="dxa"/>
            <w:shd w:val="clear" w:color="auto" w:fill="DDEDF9"/>
          </w:tcPr>
          <w:p w14:paraId="03AD91D7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Grootverbruikers (&gt;100 kW) </w:t>
            </w:r>
          </w:p>
        </w:tc>
        <w:tc>
          <w:tcPr>
            <w:tcW w:w="2339" w:type="dxa"/>
            <w:shd w:val="clear" w:color="auto" w:fill="DDEDF9"/>
          </w:tcPr>
          <w:p w14:paraId="34C08613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Overige </w:t>
            </w:r>
          </w:p>
          <w:p w14:paraId="58E45DBE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5CD60400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65523C6D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5917610" w:edGrp="everyone" w:colFirst="0" w:colLast="0"/>
            <w:permStart w:id="1193423229" w:edGrp="everyone" w:colFirst="1" w:colLast="1"/>
            <w:permStart w:id="1510027565" w:edGrp="everyone" w:colFirst="2" w:colLast="2"/>
            <w:permStart w:id="645996706" w:edGrp="everyone" w:colFirst="3" w:colLast="3"/>
            <w:permStart w:id="1112630039" w:edGrp="everyone" w:colFirst="4" w:colLast="4"/>
            <w:permStart w:id="1229418078" w:edGrp="everyone" w:colFirst="5" w:colLast="5"/>
          </w:p>
        </w:tc>
        <w:tc>
          <w:tcPr>
            <w:tcW w:w="2338" w:type="dxa"/>
            <w:shd w:val="clear" w:color="auto" w:fill="FBFBFB"/>
          </w:tcPr>
          <w:p w14:paraId="1EE50734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5352150E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EFE98A6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5832D49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3113BA12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7D193F51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19646E6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1612735830" w:edGrp="everyone" w:colFirst="0" w:colLast="0"/>
            <w:permStart w:id="198667351" w:edGrp="everyone" w:colFirst="1" w:colLast="1"/>
            <w:permStart w:id="1735158286" w:edGrp="everyone" w:colFirst="2" w:colLast="2"/>
            <w:permStart w:id="1000629622" w:edGrp="everyone" w:colFirst="3" w:colLast="3"/>
            <w:permStart w:id="872500633" w:edGrp="everyone" w:colFirst="4" w:colLast="4"/>
            <w:permStart w:id="587616391" w:edGrp="everyone" w:colFirst="5" w:colLast="5"/>
            <w:permEnd w:id="5917610"/>
            <w:permEnd w:id="1193423229"/>
            <w:permEnd w:id="1510027565"/>
            <w:permEnd w:id="645996706"/>
            <w:permEnd w:id="1112630039"/>
            <w:permEnd w:id="1229418078"/>
          </w:p>
        </w:tc>
        <w:tc>
          <w:tcPr>
            <w:tcW w:w="2338" w:type="dxa"/>
            <w:shd w:val="clear" w:color="auto" w:fill="FBFBFB"/>
          </w:tcPr>
          <w:p w14:paraId="3CED6A85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B1C541E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8D40102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83751D0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0D4A7939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70819890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4C9F0ECB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537810776" w:edGrp="everyone" w:colFirst="0" w:colLast="0"/>
            <w:permStart w:id="118585482" w:edGrp="everyone" w:colFirst="1" w:colLast="1"/>
            <w:permStart w:id="1568622989" w:edGrp="everyone" w:colFirst="2" w:colLast="2"/>
            <w:permStart w:id="194978521" w:edGrp="everyone" w:colFirst="3" w:colLast="3"/>
            <w:permStart w:id="525011234" w:edGrp="everyone" w:colFirst="4" w:colLast="4"/>
            <w:permStart w:id="1112225826" w:edGrp="everyone" w:colFirst="5" w:colLast="5"/>
            <w:permEnd w:id="1612735830"/>
            <w:permEnd w:id="198667351"/>
            <w:permEnd w:id="1735158286"/>
            <w:permEnd w:id="1000629622"/>
            <w:permEnd w:id="872500633"/>
            <w:permEnd w:id="587616391"/>
          </w:p>
        </w:tc>
        <w:tc>
          <w:tcPr>
            <w:tcW w:w="2338" w:type="dxa"/>
            <w:shd w:val="clear" w:color="auto" w:fill="FBFBFB"/>
          </w:tcPr>
          <w:p w14:paraId="0D077211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1AFB45D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7CA74AD8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8EF326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4B6EB0CD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1FCD6B79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36C6C253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1618902099" w:edGrp="everyone" w:colFirst="0" w:colLast="0"/>
            <w:permStart w:id="402460649" w:edGrp="everyone" w:colFirst="1" w:colLast="1"/>
            <w:permStart w:id="1729694622" w:edGrp="everyone" w:colFirst="2" w:colLast="2"/>
            <w:permStart w:id="1624901357" w:edGrp="everyone" w:colFirst="3" w:colLast="3"/>
            <w:permStart w:id="1658930289" w:edGrp="everyone" w:colFirst="4" w:colLast="4"/>
            <w:permStart w:id="2063937655" w:edGrp="everyone" w:colFirst="5" w:colLast="5"/>
            <w:permEnd w:id="537810776"/>
            <w:permEnd w:id="118585482"/>
            <w:permEnd w:id="1568622989"/>
            <w:permEnd w:id="194978521"/>
            <w:permEnd w:id="525011234"/>
            <w:permEnd w:id="1112225826"/>
          </w:p>
        </w:tc>
        <w:tc>
          <w:tcPr>
            <w:tcW w:w="2338" w:type="dxa"/>
            <w:shd w:val="clear" w:color="auto" w:fill="FBFBFB"/>
          </w:tcPr>
          <w:p w14:paraId="0219C74B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1FF3342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265E287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05445F7D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2B0FFF99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2B4C1C33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26A0C119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225980876" w:edGrp="everyone" w:colFirst="0" w:colLast="0"/>
            <w:permStart w:id="1053585670" w:edGrp="everyone" w:colFirst="1" w:colLast="1"/>
            <w:permStart w:id="616980517" w:edGrp="everyone" w:colFirst="2" w:colLast="2"/>
            <w:permStart w:id="1999140194" w:edGrp="everyone" w:colFirst="3" w:colLast="3"/>
            <w:permStart w:id="1490291304" w:edGrp="everyone" w:colFirst="4" w:colLast="4"/>
            <w:permStart w:id="1915882495" w:edGrp="everyone" w:colFirst="5" w:colLast="5"/>
            <w:permEnd w:id="1618902099"/>
            <w:permEnd w:id="402460649"/>
            <w:permEnd w:id="1729694622"/>
            <w:permEnd w:id="1624901357"/>
            <w:permEnd w:id="1658930289"/>
            <w:permEnd w:id="2063937655"/>
          </w:p>
        </w:tc>
        <w:tc>
          <w:tcPr>
            <w:tcW w:w="2338" w:type="dxa"/>
            <w:shd w:val="clear" w:color="auto" w:fill="FBFBFB"/>
          </w:tcPr>
          <w:p w14:paraId="001CA225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6585128C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D256C0A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5FAE8210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44C09620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3FB3297F" w14:textId="77777777" w:rsidTr="000F2600">
        <w:trPr>
          <w:trHeight w:val="284"/>
        </w:trPr>
        <w:tc>
          <w:tcPr>
            <w:tcW w:w="2338" w:type="dxa"/>
            <w:shd w:val="clear" w:color="auto" w:fill="FBFBFB"/>
          </w:tcPr>
          <w:p w14:paraId="21E28A73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  <w:permStart w:id="1741043441" w:edGrp="everyone" w:colFirst="0" w:colLast="0"/>
            <w:permStart w:id="1386770121" w:edGrp="everyone" w:colFirst="1" w:colLast="1"/>
            <w:permStart w:id="1051215214" w:edGrp="everyone" w:colFirst="2" w:colLast="2"/>
            <w:permStart w:id="876575139" w:edGrp="everyone" w:colFirst="3" w:colLast="3"/>
            <w:permStart w:id="339217995" w:edGrp="everyone" w:colFirst="4" w:colLast="4"/>
            <w:permStart w:id="831539956" w:edGrp="everyone" w:colFirst="5" w:colLast="5"/>
            <w:permEnd w:id="225980876"/>
            <w:permEnd w:id="1053585670"/>
            <w:permEnd w:id="616980517"/>
            <w:permEnd w:id="1999140194"/>
            <w:permEnd w:id="1490291304"/>
            <w:permEnd w:id="1915882495"/>
          </w:p>
        </w:tc>
        <w:tc>
          <w:tcPr>
            <w:tcW w:w="2338" w:type="dxa"/>
            <w:shd w:val="clear" w:color="auto" w:fill="FBFBFB"/>
          </w:tcPr>
          <w:p w14:paraId="0AE620EB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9898142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6B30890E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4006D440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61095FF5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51F9" w14:paraId="1772ACE7" w14:textId="77777777" w:rsidTr="000F2600">
        <w:trPr>
          <w:trHeight w:val="284"/>
        </w:trPr>
        <w:tc>
          <w:tcPr>
            <w:tcW w:w="2338" w:type="dxa"/>
          </w:tcPr>
          <w:p w14:paraId="574BD1C4" w14:textId="77777777" w:rsidR="00D151F9" w:rsidRDefault="00D151F9" w:rsidP="000F2600">
            <w:pPr>
              <w:jc w:val="right"/>
              <w:rPr>
                <w:rFonts w:ascii="Verdana" w:hAnsi="Verdana"/>
                <w:sz w:val="18"/>
                <w:szCs w:val="18"/>
              </w:rPr>
            </w:pPr>
            <w:permStart w:id="792076474" w:edGrp="everyone" w:colFirst="1" w:colLast="1"/>
            <w:permStart w:id="1958176777" w:edGrp="everyone" w:colFirst="2" w:colLast="2"/>
            <w:permStart w:id="1514230427" w:edGrp="everyone" w:colFirst="3" w:colLast="3"/>
            <w:permStart w:id="2012621462" w:edGrp="everyone" w:colFirst="4" w:colLast="4"/>
            <w:permStart w:id="1853385437" w:edGrp="everyone" w:colFirst="5" w:colLast="5"/>
            <w:permEnd w:id="1741043441"/>
            <w:permEnd w:id="1386770121"/>
            <w:permEnd w:id="1051215214"/>
            <w:permEnd w:id="876575139"/>
            <w:permEnd w:id="339217995"/>
            <w:permEnd w:id="831539956"/>
            <w:r>
              <w:rPr>
                <w:rFonts w:ascii="Verdana" w:hAnsi="Verdana"/>
                <w:sz w:val="18"/>
                <w:szCs w:val="18"/>
              </w:rPr>
              <w:t>Som:</w:t>
            </w:r>
          </w:p>
        </w:tc>
        <w:tc>
          <w:tcPr>
            <w:tcW w:w="2338" w:type="dxa"/>
            <w:shd w:val="clear" w:color="auto" w:fill="FBFBFB"/>
          </w:tcPr>
          <w:p w14:paraId="12BB23D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305BE96B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51168BAE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BFBFB"/>
          </w:tcPr>
          <w:p w14:paraId="68F97BEF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FBFBFB"/>
          </w:tcPr>
          <w:p w14:paraId="461464FA" w14:textId="77777777" w:rsidR="00D151F9" w:rsidRDefault="00D151F9" w:rsidP="000F26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792076474"/>
      <w:permEnd w:id="1958176777"/>
      <w:permEnd w:id="1514230427"/>
      <w:permEnd w:id="2012621462"/>
      <w:permEnd w:id="1853385437"/>
    </w:tbl>
    <w:p w14:paraId="193590A5" w14:textId="77777777" w:rsidR="00D151F9" w:rsidRDefault="00D151F9" w:rsidP="00D151F9">
      <w:pPr>
        <w:spacing w:after="0" w:line="240" w:lineRule="exact"/>
        <w:rPr>
          <w:rFonts w:ascii="Verdana" w:hAnsi="Verdana"/>
          <w:sz w:val="18"/>
          <w:szCs w:val="18"/>
        </w:rPr>
      </w:pPr>
    </w:p>
    <w:sectPr w:rsidR="00D151F9" w:rsidSect="00EA0F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3EB4" w14:textId="77777777" w:rsidR="007C37B0" w:rsidRDefault="007C37B0" w:rsidP="007C37B0">
      <w:pPr>
        <w:spacing w:after="0" w:line="240" w:lineRule="auto"/>
      </w:pPr>
      <w:r>
        <w:separator/>
      </w:r>
    </w:p>
  </w:endnote>
  <w:endnote w:type="continuationSeparator" w:id="0">
    <w:p w14:paraId="055CDE7A" w14:textId="77777777" w:rsidR="007C37B0" w:rsidRDefault="007C37B0" w:rsidP="007C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221E" w14:textId="1D6E6A56" w:rsidR="00C26FA5" w:rsidRDefault="00C26FA5" w:rsidP="00C26FA5">
    <w:pPr>
      <w:pStyle w:val="Voettekst"/>
    </w:pPr>
    <w:r w:rsidRPr="00C26FA5">
      <w:rPr>
        <w:rFonts w:ascii="Verdana" w:hAnsi="Verdana"/>
        <w:sz w:val="16"/>
        <w:szCs w:val="16"/>
      </w:rPr>
      <w:t xml:space="preserve">Versie </w:t>
    </w:r>
    <w:r w:rsidR="00D036A2">
      <w:rPr>
        <w:rFonts w:ascii="Verdana" w:hAnsi="Verdana"/>
        <w:sz w:val="16"/>
        <w:szCs w:val="16"/>
      </w:rPr>
      <w:t>dec</w:t>
    </w:r>
    <w:r w:rsidRPr="00C26FA5">
      <w:rPr>
        <w:rFonts w:ascii="Verdana" w:hAnsi="Verdana"/>
        <w:sz w:val="16"/>
        <w:szCs w:val="16"/>
      </w:rPr>
      <w:t>ember 2025</w:t>
    </w:r>
    <w:r w:rsidRPr="00C26FA5">
      <w:rPr>
        <w:rFonts w:ascii="Verdana" w:hAnsi="Verdana"/>
        <w:sz w:val="16"/>
        <w:szCs w:val="16"/>
      </w:rPr>
      <w:tab/>
    </w:r>
    <w:r w:rsidRPr="00C26FA5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179112651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C26FA5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26FA5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26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C57A08E" w14:textId="2A14674B" w:rsidR="007C37B0" w:rsidRDefault="007C37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CBA0" w14:textId="77777777" w:rsidR="007C37B0" w:rsidRDefault="007C37B0" w:rsidP="007C37B0">
      <w:pPr>
        <w:spacing w:after="0" w:line="240" w:lineRule="auto"/>
      </w:pPr>
      <w:r>
        <w:separator/>
      </w:r>
    </w:p>
  </w:footnote>
  <w:footnote w:type="continuationSeparator" w:id="0">
    <w:p w14:paraId="7FA99DB4" w14:textId="77777777" w:rsidR="007C37B0" w:rsidRDefault="007C37B0" w:rsidP="007C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0FFD"/>
    <w:multiLevelType w:val="multilevel"/>
    <w:tmpl w:val="DD324B56"/>
    <w:lvl w:ilvl="0">
      <w:start w:val="1"/>
      <w:numFmt w:val="decimal"/>
      <w:pStyle w:val="Kop2"/>
      <w:lvlText w:val="%1."/>
      <w:lvlJc w:val="left"/>
      <w:pPr>
        <w:ind w:left="720" w:hanging="360"/>
      </w:pPr>
    </w:lvl>
    <w:lvl w:ilvl="1">
      <w:start w:val="1"/>
      <w:numFmt w:val="decimal"/>
      <w:pStyle w:val="Kop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0F182C"/>
    <w:multiLevelType w:val="hybridMultilevel"/>
    <w:tmpl w:val="0F76A45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D63EC"/>
    <w:multiLevelType w:val="multilevel"/>
    <w:tmpl w:val="8F540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22F7F15"/>
    <w:multiLevelType w:val="hybridMultilevel"/>
    <w:tmpl w:val="FFFFFFFF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0212F8"/>
    <w:multiLevelType w:val="hybridMultilevel"/>
    <w:tmpl w:val="07D4B470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C5465B"/>
    <w:multiLevelType w:val="hybridMultilevel"/>
    <w:tmpl w:val="88BE68F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813FF0"/>
    <w:multiLevelType w:val="hybridMultilevel"/>
    <w:tmpl w:val="00B0D50E"/>
    <w:lvl w:ilvl="0" w:tplc="EB7C74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C0DC2"/>
    <w:multiLevelType w:val="hybridMultilevel"/>
    <w:tmpl w:val="7DEAD8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F6A1F"/>
    <w:multiLevelType w:val="hybridMultilevel"/>
    <w:tmpl w:val="0F76A45C"/>
    <w:lvl w:ilvl="0" w:tplc="37B0D680">
      <w:start w:val="1"/>
      <w:numFmt w:val="upperLetter"/>
      <w:lvlText w:val="%1.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06389">
    <w:abstractNumId w:val="6"/>
  </w:num>
  <w:num w:numId="2" w16cid:durableId="549267311">
    <w:abstractNumId w:val="2"/>
  </w:num>
  <w:num w:numId="3" w16cid:durableId="1284728367">
    <w:abstractNumId w:val="8"/>
  </w:num>
  <w:num w:numId="4" w16cid:durableId="1057969638">
    <w:abstractNumId w:val="4"/>
  </w:num>
  <w:num w:numId="5" w16cid:durableId="1426073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6538">
    <w:abstractNumId w:val="7"/>
  </w:num>
  <w:num w:numId="7" w16cid:durableId="2037804548">
    <w:abstractNumId w:val="3"/>
  </w:num>
  <w:num w:numId="8" w16cid:durableId="238948043">
    <w:abstractNumId w:val="1"/>
  </w:num>
  <w:num w:numId="9" w16cid:durableId="1291328257">
    <w:abstractNumId w:val="5"/>
  </w:num>
  <w:num w:numId="10" w16cid:durableId="15995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VWZRvPbv9oc7G5NSx900L5UGVrSsXDztxhxSiEYYn+R0CaZPKLqwzDL4XwBJvsdnUaSZmn8q8+Bdcs4XJ6SpQ==" w:salt="9coyEGyDiOXTXNOKJW2Zy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0B"/>
    <w:rsid w:val="0000667F"/>
    <w:rsid w:val="00014F99"/>
    <w:rsid w:val="00051A59"/>
    <w:rsid w:val="00052EB3"/>
    <w:rsid w:val="000703E6"/>
    <w:rsid w:val="00072E3E"/>
    <w:rsid w:val="00074646"/>
    <w:rsid w:val="00087F19"/>
    <w:rsid w:val="000942FB"/>
    <w:rsid w:val="000B02A4"/>
    <w:rsid w:val="000B06E4"/>
    <w:rsid w:val="000F10DE"/>
    <w:rsid w:val="00130476"/>
    <w:rsid w:val="0013445C"/>
    <w:rsid w:val="00142629"/>
    <w:rsid w:val="00143EE3"/>
    <w:rsid w:val="001847B0"/>
    <w:rsid w:val="00184944"/>
    <w:rsid w:val="001945BA"/>
    <w:rsid w:val="00197473"/>
    <w:rsid w:val="001C27E6"/>
    <w:rsid w:val="001D1B3E"/>
    <w:rsid w:val="001E70E9"/>
    <w:rsid w:val="001F1654"/>
    <w:rsid w:val="002146D9"/>
    <w:rsid w:val="00222312"/>
    <w:rsid w:val="00255454"/>
    <w:rsid w:val="00260974"/>
    <w:rsid w:val="002D2318"/>
    <w:rsid w:val="00302CCA"/>
    <w:rsid w:val="0035219F"/>
    <w:rsid w:val="00383A8B"/>
    <w:rsid w:val="003853FC"/>
    <w:rsid w:val="00395CA1"/>
    <w:rsid w:val="003D0AA0"/>
    <w:rsid w:val="003D1F32"/>
    <w:rsid w:val="003D4FD3"/>
    <w:rsid w:val="003F648C"/>
    <w:rsid w:val="00413B3E"/>
    <w:rsid w:val="00415025"/>
    <w:rsid w:val="00420233"/>
    <w:rsid w:val="004213FB"/>
    <w:rsid w:val="004807EE"/>
    <w:rsid w:val="004839BB"/>
    <w:rsid w:val="004D6B53"/>
    <w:rsid w:val="004F4A7B"/>
    <w:rsid w:val="00514989"/>
    <w:rsid w:val="00546EA3"/>
    <w:rsid w:val="0055147E"/>
    <w:rsid w:val="005C3626"/>
    <w:rsid w:val="00625E21"/>
    <w:rsid w:val="00631FA0"/>
    <w:rsid w:val="00632F7C"/>
    <w:rsid w:val="00642BBF"/>
    <w:rsid w:val="00647A23"/>
    <w:rsid w:val="00676FE5"/>
    <w:rsid w:val="006C1763"/>
    <w:rsid w:val="006F2C83"/>
    <w:rsid w:val="00724974"/>
    <w:rsid w:val="00730CDA"/>
    <w:rsid w:val="007735B5"/>
    <w:rsid w:val="007779AB"/>
    <w:rsid w:val="007A16DD"/>
    <w:rsid w:val="007C37B0"/>
    <w:rsid w:val="00800951"/>
    <w:rsid w:val="0085115E"/>
    <w:rsid w:val="0086000C"/>
    <w:rsid w:val="00870D27"/>
    <w:rsid w:val="008934D0"/>
    <w:rsid w:val="008979A3"/>
    <w:rsid w:val="008A4ED0"/>
    <w:rsid w:val="008E79DD"/>
    <w:rsid w:val="008F61FB"/>
    <w:rsid w:val="008F6798"/>
    <w:rsid w:val="00912F60"/>
    <w:rsid w:val="00914780"/>
    <w:rsid w:val="009151B6"/>
    <w:rsid w:val="00925EB8"/>
    <w:rsid w:val="00972426"/>
    <w:rsid w:val="00974869"/>
    <w:rsid w:val="009A1531"/>
    <w:rsid w:val="009A2AB5"/>
    <w:rsid w:val="009B7155"/>
    <w:rsid w:val="00A6148A"/>
    <w:rsid w:val="00A73480"/>
    <w:rsid w:val="00A75ABC"/>
    <w:rsid w:val="00A77B11"/>
    <w:rsid w:val="00A909AF"/>
    <w:rsid w:val="00AA121F"/>
    <w:rsid w:val="00AA45AD"/>
    <w:rsid w:val="00AE75F7"/>
    <w:rsid w:val="00AF212B"/>
    <w:rsid w:val="00B22883"/>
    <w:rsid w:val="00B45B87"/>
    <w:rsid w:val="00B47643"/>
    <w:rsid w:val="00B7629B"/>
    <w:rsid w:val="00B82E7A"/>
    <w:rsid w:val="00BC063C"/>
    <w:rsid w:val="00BC4C68"/>
    <w:rsid w:val="00BD10AA"/>
    <w:rsid w:val="00C26FA5"/>
    <w:rsid w:val="00C37948"/>
    <w:rsid w:val="00C4289A"/>
    <w:rsid w:val="00C70E9B"/>
    <w:rsid w:val="00C77BDB"/>
    <w:rsid w:val="00CC47DB"/>
    <w:rsid w:val="00CE1ED7"/>
    <w:rsid w:val="00CF3661"/>
    <w:rsid w:val="00D036A2"/>
    <w:rsid w:val="00D151F9"/>
    <w:rsid w:val="00D23C46"/>
    <w:rsid w:val="00D47130"/>
    <w:rsid w:val="00D86770"/>
    <w:rsid w:val="00DA3A1F"/>
    <w:rsid w:val="00DA565B"/>
    <w:rsid w:val="00DB7E3B"/>
    <w:rsid w:val="00E07FD0"/>
    <w:rsid w:val="00E5750B"/>
    <w:rsid w:val="00E739E0"/>
    <w:rsid w:val="00E813ED"/>
    <w:rsid w:val="00E82F0D"/>
    <w:rsid w:val="00E91396"/>
    <w:rsid w:val="00EA0FC5"/>
    <w:rsid w:val="00EA490C"/>
    <w:rsid w:val="00EA6EFC"/>
    <w:rsid w:val="00EE441F"/>
    <w:rsid w:val="00EE4B5B"/>
    <w:rsid w:val="00F06279"/>
    <w:rsid w:val="00F17EAA"/>
    <w:rsid w:val="00F30D61"/>
    <w:rsid w:val="00F43BFB"/>
    <w:rsid w:val="00FC3CB6"/>
    <w:rsid w:val="00FC580E"/>
    <w:rsid w:val="00FD528F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AA542"/>
  <w15:chartTrackingRefBased/>
  <w15:docId w15:val="{5CC77DE1-D45B-4E86-B351-41C2DA8F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1F32"/>
  </w:style>
  <w:style w:type="paragraph" w:styleId="Kop1">
    <w:name w:val="heading 1"/>
    <w:basedOn w:val="Standaard"/>
    <w:next w:val="Standaard"/>
    <w:link w:val="Kop1Char"/>
    <w:uiPriority w:val="9"/>
    <w:qFormat/>
    <w:rsid w:val="00E57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667F"/>
    <w:pPr>
      <w:keepNext/>
      <w:keepLines/>
      <w:numPr>
        <w:numId w:val="10"/>
      </w:numPr>
      <w:spacing w:before="240" w:after="120" w:line="280" w:lineRule="exact"/>
      <w:ind w:left="357" w:hanging="357"/>
      <w:outlineLvl w:val="1"/>
    </w:pPr>
    <w:rPr>
      <w:rFonts w:ascii="Verdana" w:eastAsiaTheme="majorEastAsia" w:hAnsi="Verdana" w:cstheme="majorBidi"/>
      <w:color w:val="007BC7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47DB"/>
    <w:pPr>
      <w:keepNext/>
      <w:keepLines/>
      <w:numPr>
        <w:ilvl w:val="1"/>
        <w:numId w:val="10"/>
      </w:numPr>
      <w:spacing w:before="120" w:after="120"/>
      <w:ind w:left="357" w:hanging="357"/>
      <w:outlineLvl w:val="2"/>
    </w:pPr>
    <w:rPr>
      <w:rFonts w:ascii="Verdana" w:eastAsiaTheme="majorEastAsia" w:hAnsi="Verdana" w:cstheme="majorBidi"/>
      <w:color w:val="007BC7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5750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1"/>
    <w:qFormat/>
    <w:rsid w:val="00E5750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5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E5750B"/>
    <w:pPr>
      <w:widowControl w:val="0"/>
      <w:autoSpaceDE w:val="0"/>
      <w:autoSpaceDN w:val="0"/>
      <w:spacing w:after="0" w:line="240" w:lineRule="auto"/>
      <w:ind w:left="498"/>
    </w:pPr>
    <w:rPr>
      <w:rFonts w:ascii="Arial" w:eastAsia="Arial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5750B"/>
    <w:rPr>
      <w:rFonts w:ascii="Arial" w:eastAsia="Arial" w:hAnsi="Arial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7C3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7B0"/>
  </w:style>
  <w:style w:type="table" w:styleId="Tabelraster">
    <w:name w:val="Table Grid"/>
    <w:basedOn w:val="Standaardtabel"/>
    <w:uiPriority w:val="39"/>
    <w:rsid w:val="00AA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9139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3B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3B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3B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3B3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B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02A4"/>
  </w:style>
  <w:style w:type="character" w:styleId="GevolgdeHyperlink">
    <w:name w:val="FollowedHyperlink"/>
    <w:basedOn w:val="Standaardalinea-lettertype"/>
    <w:uiPriority w:val="99"/>
    <w:semiHidden/>
    <w:unhideWhenUsed/>
    <w:rsid w:val="000703E6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03E6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4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00667F"/>
    <w:rPr>
      <w:rFonts w:ascii="Verdana" w:eastAsiaTheme="majorEastAsia" w:hAnsi="Verdana" w:cstheme="majorBidi"/>
      <w:color w:val="007BC7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CC47DB"/>
    <w:rPr>
      <w:rFonts w:ascii="Verdana" w:eastAsiaTheme="majorEastAsia" w:hAnsi="Verdana" w:cstheme="majorBidi"/>
      <w:color w:val="007BC7"/>
      <w:sz w:val="18"/>
      <w:szCs w:val="18"/>
    </w:rPr>
  </w:style>
  <w:style w:type="table" w:styleId="Tabelrasterlicht">
    <w:name w:val="Grid Table Light"/>
    <w:basedOn w:val="Standaardtabel"/>
    <w:uiPriority w:val="40"/>
    <w:rsid w:val="00C77B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vo.nl/onderwerpen/verduurzaming-warmtevoorziening/publicaties-warmte-en-koude/rapportage-duurzaamhei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9021</Characters>
  <Application>Microsoft Office Word</Application>
  <DocSecurity>12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eindrapport WIS 2023</vt:lpstr>
    </vt:vector>
  </TitlesOfParts>
  <Company>Ministerie van Economische Zaken en Klimaat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eindrapport WIS 2023</dc:title>
  <dc:subject/>
  <dc:creator>Rijksdienst voor Onernemend Nederland</dc:creator>
  <cp:keywords/>
  <dc:description/>
  <cp:lastModifiedBy>Rijksdienst voor Ondernemend Nederland</cp:lastModifiedBy>
  <cp:revision>2</cp:revision>
  <dcterms:created xsi:type="dcterms:W3CDTF">2025-12-11T15:31:00Z</dcterms:created>
  <dcterms:modified xsi:type="dcterms:W3CDTF">2025-12-11T15:31:00Z</dcterms:modified>
</cp:coreProperties>
</file>