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21B1" w14:textId="3D220051" w:rsidR="00442C54" w:rsidRPr="006549A6" w:rsidRDefault="00A47C25" w:rsidP="004907B4">
      <w:pPr>
        <w:pStyle w:val="Kop1"/>
        <w:spacing w:before="360" w:after="60"/>
        <w:ind w:left="0" w:firstLine="0"/>
        <w:rPr>
          <w:sz w:val="32"/>
          <w:szCs w:val="32"/>
        </w:rPr>
      </w:pPr>
      <w:bookmarkStart w:id="0" w:name="_Hlk206071930"/>
      <w:r w:rsidRPr="006549A6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765F5BC" wp14:editId="75B36DD6">
            <wp:simplePos x="0" y="0"/>
            <wp:positionH relativeFrom="margin">
              <wp:posOffset>794723</wp:posOffset>
            </wp:positionH>
            <wp:positionV relativeFrom="paragraph">
              <wp:posOffset>-907320</wp:posOffset>
            </wp:positionV>
            <wp:extent cx="7560000" cy="1170221"/>
            <wp:effectExtent l="0" t="0" r="3175" b="0"/>
            <wp:wrapNone/>
            <wp:docPr id="8652455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229">
        <w:rPr>
          <w:sz w:val="32"/>
          <w:szCs w:val="32"/>
        </w:rPr>
        <w:t>P</w:t>
      </w:r>
      <w:r w:rsidR="004666D6" w:rsidRPr="006549A6">
        <w:rPr>
          <w:sz w:val="32"/>
          <w:szCs w:val="32"/>
        </w:rPr>
        <w:t xml:space="preserve">rojecttabel mijlpalen – </w:t>
      </w:r>
      <w:r w:rsidR="00233229">
        <w:rPr>
          <w:sz w:val="32"/>
          <w:szCs w:val="32"/>
        </w:rPr>
        <w:t>s</w:t>
      </w:r>
      <w:r w:rsidR="004666D6" w:rsidRPr="006549A6">
        <w:rPr>
          <w:sz w:val="32"/>
          <w:szCs w:val="32"/>
        </w:rPr>
        <w:t xml:space="preserve">ubsidie </w:t>
      </w:r>
      <w:r w:rsidR="009A1224" w:rsidRPr="006549A6">
        <w:rPr>
          <w:sz w:val="32"/>
          <w:szCs w:val="32"/>
        </w:rPr>
        <w:t>MOOI</w:t>
      </w:r>
    </w:p>
    <w:p w14:paraId="4383DD1F" w14:textId="24F28712" w:rsidR="004666D6" w:rsidRPr="00233229" w:rsidRDefault="004666D6" w:rsidP="006549A6">
      <w:pPr>
        <w:tabs>
          <w:tab w:val="left" w:pos="498"/>
          <w:tab w:val="left" w:pos="499"/>
        </w:tabs>
        <w:spacing w:before="60"/>
        <w:rPr>
          <w:rFonts w:ascii="Verdana" w:hAnsi="Verdana"/>
          <w:sz w:val="18"/>
          <w:szCs w:val="18"/>
        </w:rPr>
      </w:pPr>
      <w:r w:rsidRPr="00233229">
        <w:rPr>
          <w:rFonts w:ascii="Verdana" w:hAnsi="Verdana"/>
          <w:sz w:val="18"/>
          <w:szCs w:val="18"/>
        </w:rPr>
        <w:t xml:space="preserve">Vul de projecttabel mijlpalen in en voeg deze toe aan uw </w:t>
      </w:r>
      <w:r w:rsidR="005428A0" w:rsidRPr="00233229">
        <w:rPr>
          <w:rFonts w:ascii="Verdana" w:hAnsi="Verdana"/>
          <w:sz w:val="18"/>
          <w:szCs w:val="18"/>
        </w:rPr>
        <w:t>voortgangs</w:t>
      </w:r>
      <w:r w:rsidRPr="00233229">
        <w:rPr>
          <w:rFonts w:ascii="Verdana" w:hAnsi="Verdana"/>
          <w:sz w:val="18"/>
          <w:szCs w:val="18"/>
        </w:rPr>
        <w:t>rapport</w:t>
      </w:r>
      <w:r w:rsidR="005428A0" w:rsidRPr="00233229">
        <w:rPr>
          <w:rFonts w:ascii="Verdana" w:hAnsi="Verdana"/>
          <w:sz w:val="18"/>
          <w:szCs w:val="18"/>
        </w:rPr>
        <w:t>age</w:t>
      </w:r>
      <w:r w:rsidRPr="00233229">
        <w:rPr>
          <w:rFonts w:ascii="Verdana" w:hAnsi="Verdana"/>
          <w:sz w:val="18"/>
          <w:szCs w:val="18"/>
        </w:rPr>
        <w:t xml:space="preserve">. </w:t>
      </w:r>
    </w:p>
    <w:p w14:paraId="34C6D79D" w14:textId="79BF243E" w:rsidR="004666D6" w:rsidRPr="00233229" w:rsidRDefault="004666D6" w:rsidP="004A1208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auto"/>
        <w:ind w:left="363" w:hanging="363"/>
        <w:rPr>
          <w:rFonts w:ascii="Verdana" w:hAnsi="Verdana"/>
          <w:spacing w:val="-2"/>
          <w:sz w:val="18"/>
          <w:szCs w:val="18"/>
        </w:rPr>
      </w:pPr>
      <w:r w:rsidRPr="00233229">
        <w:rPr>
          <w:rFonts w:ascii="Verdana" w:hAnsi="Verdana"/>
          <w:spacing w:val="-2"/>
          <w:sz w:val="18"/>
          <w:szCs w:val="18"/>
        </w:rPr>
        <w:t xml:space="preserve">Gebruik </w:t>
      </w:r>
      <w:r w:rsidR="005428A0" w:rsidRPr="00233229">
        <w:rPr>
          <w:rFonts w:ascii="Verdana" w:hAnsi="Verdana"/>
          <w:spacing w:val="-2"/>
          <w:sz w:val="18"/>
          <w:szCs w:val="18"/>
        </w:rPr>
        <w:t>de</w:t>
      </w:r>
      <w:r w:rsidRPr="00233229">
        <w:rPr>
          <w:rFonts w:ascii="Verdana" w:hAnsi="Verdana"/>
          <w:spacing w:val="-2"/>
          <w:sz w:val="18"/>
          <w:szCs w:val="18"/>
        </w:rPr>
        <w:t xml:space="preserve"> ingevulde projecttabel uit uw projectplan</w:t>
      </w:r>
      <w:r w:rsidR="005428A0" w:rsidRPr="00233229">
        <w:rPr>
          <w:rFonts w:ascii="Verdana" w:hAnsi="Verdana"/>
          <w:spacing w:val="-2"/>
          <w:sz w:val="18"/>
          <w:szCs w:val="18"/>
        </w:rPr>
        <w:t xml:space="preserve"> als uitgangspunt</w:t>
      </w:r>
      <w:r w:rsidRPr="00233229">
        <w:rPr>
          <w:rFonts w:ascii="Verdana" w:hAnsi="Verdana"/>
          <w:spacing w:val="-2"/>
          <w:sz w:val="18"/>
          <w:szCs w:val="18"/>
        </w:rPr>
        <w:t>.</w:t>
      </w:r>
    </w:p>
    <w:p w14:paraId="16A99258" w14:textId="413D18F4" w:rsidR="006549A6" w:rsidRPr="00233229" w:rsidRDefault="004666D6" w:rsidP="006549A6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after="120" w:line="240" w:lineRule="auto"/>
        <w:ind w:left="363" w:hanging="363"/>
        <w:rPr>
          <w:rFonts w:ascii="Verdana" w:hAnsi="Verdana"/>
          <w:spacing w:val="-2"/>
          <w:sz w:val="18"/>
          <w:szCs w:val="18"/>
        </w:rPr>
      </w:pPr>
      <w:r w:rsidRPr="00233229">
        <w:rPr>
          <w:rFonts w:ascii="Verdana" w:hAnsi="Verdana"/>
          <w:spacing w:val="-2"/>
          <w:sz w:val="18"/>
          <w:szCs w:val="18"/>
        </w:rPr>
        <w:t xml:space="preserve">Voeg per </w:t>
      </w:r>
      <w:r w:rsidR="005428A0" w:rsidRPr="00233229">
        <w:rPr>
          <w:rFonts w:ascii="Verdana" w:hAnsi="Verdana"/>
          <w:spacing w:val="-2"/>
          <w:sz w:val="18"/>
          <w:szCs w:val="18"/>
        </w:rPr>
        <w:t>ja</w:t>
      </w:r>
      <w:r w:rsidRPr="00233229">
        <w:rPr>
          <w:rFonts w:ascii="Verdana" w:hAnsi="Verdana"/>
          <w:spacing w:val="-2"/>
          <w:sz w:val="18"/>
          <w:szCs w:val="18"/>
        </w:rPr>
        <w:t>ar een kolom aan de tabel toe (zie als voorbeeld de groene kolom). Beschrijf hierin de voortgang per mijlpaal en resultaat</w:t>
      </w:r>
      <w:r w:rsidR="00233229" w:rsidRPr="00233229">
        <w:rPr>
          <w:rFonts w:ascii="Verdana" w:hAnsi="Verdana"/>
          <w:spacing w:val="-2"/>
          <w:sz w:val="18"/>
          <w:szCs w:val="18"/>
        </w:rPr>
        <w:t>.</w:t>
      </w:r>
    </w:p>
    <w:tbl>
      <w:tblPr>
        <w:tblStyle w:val="Tabelraster1"/>
        <w:tblW w:w="144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1"/>
        <w:gridCol w:w="1990"/>
        <w:gridCol w:w="1844"/>
        <w:gridCol w:w="2126"/>
        <w:gridCol w:w="2000"/>
        <w:gridCol w:w="2070"/>
        <w:gridCol w:w="2143"/>
      </w:tblGrid>
      <w:tr w:rsidR="006549A6" w:rsidRPr="008333F5" w14:paraId="060FD6F5" w14:textId="77777777" w:rsidTr="00DA7BD0">
        <w:trPr>
          <w:cantSplit/>
          <w:trHeight w:val="204"/>
          <w:tblHeader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33E828C3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7083E6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Beschrijving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80FE33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Indicator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A4B6E0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Informatiebron (wijze van verificatie)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08B31A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 xml:space="preserve">Externe factoren (risico’s)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CBAC82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Betrokken deelnemers</w:t>
            </w:r>
          </w:p>
        </w:tc>
        <w:tc>
          <w:tcPr>
            <w:tcW w:w="21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9B3"/>
          </w:tcPr>
          <w:p w14:paraId="50A5DCAE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Voortgang project jaar 1</w:t>
            </w:r>
          </w:p>
        </w:tc>
      </w:tr>
      <w:tr w:rsidR="006549A6" w:rsidRPr="008333F5" w14:paraId="7ECD6B76" w14:textId="77777777" w:rsidTr="00DA7BD0">
        <w:trPr>
          <w:cantSplit/>
          <w:trHeight w:val="637"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8B61D04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ermStart w:id="963510880" w:edGrp="everyone" w:colFirst="1" w:colLast="1"/>
            <w:permStart w:id="1281586322" w:edGrp="everyone" w:colFirst="2" w:colLast="2"/>
            <w:permStart w:id="521218017" w:edGrp="everyone" w:colFirst="3" w:colLast="3"/>
            <w:permStart w:id="413603864" w:edGrp="everyone" w:colFirst="4" w:colLast="4"/>
            <w:permStart w:id="1536846650" w:edGrp="everyone" w:colFirst="5" w:colLast="5"/>
            <w:permStart w:id="293231502" w:edGrp="everyone" w:colFirst="6" w:colLast="6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 xml:space="preserve">Maatschappelijke effect: Bijdrage aan doelstelling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MOOI-thema: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14:paraId="6D83FC24" w14:textId="6A1B421C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B6CDB2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A212EF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61420B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38A60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12" w:space="0" w:color="auto"/>
              <w:bottom w:val="nil"/>
              <w:right w:val="single" w:sz="8" w:space="0" w:color="auto"/>
            </w:tcBorders>
            <w:shd w:val="clear" w:color="auto" w:fill="C5E9B3"/>
          </w:tcPr>
          <w:p w14:paraId="11477E8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DC63262" w14:textId="77777777" w:rsidTr="00DA7BD0">
        <w:trPr>
          <w:cantSplit/>
          <w:trHeight w:val="204"/>
        </w:trPr>
        <w:tc>
          <w:tcPr>
            <w:tcW w:w="22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A08215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ermStart w:id="194586209" w:edGrp="everyone" w:colFirst="1" w:colLast="1"/>
            <w:permStart w:id="1303129269" w:edGrp="everyone" w:colFirst="2" w:colLast="2"/>
            <w:permStart w:id="1034646513" w:edGrp="everyone" w:colFirst="3" w:colLast="3"/>
            <w:permStart w:id="1306137108" w:edGrp="everyone" w:colFirst="4" w:colLast="4"/>
            <w:permStart w:id="559374269" w:edGrp="everyone" w:colFirst="5" w:colLast="5"/>
            <w:permStart w:id="1734291181" w:edGrp="everyone" w:colFirst="6" w:colLast="6"/>
            <w:permEnd w:id="963510880"/>
            <w:permEnd w:id="1281586322"/>
            <w:permEnd w:id="521218017"/>
            <w:permEnd w:id="413603864"/>
            <w:permEnd w:id="1536846650"/>
            <w:permEnd w:id="293231502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 xml:space="preserve">Projectdoel: </w:t>
            </w:r>
          </w:p>
          <w:p w14:paraId="0DAB2EF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7B36145E" w14:textId="184719DB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B85B66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F973EA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84A99E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FE1C17" w14:textId="41DD83BB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bottom w:val="single" w:sz="12" w:space="0" w:color="auto"/>
            </w:tcBorders>
            <w:shd w:val="clear" w:color="auto" w:fill="C5E9B3"/>
          </w:tcPr>
          <w:p w14:paraId="4F885F8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2FB12F96" w14:textId="77777777" w:rsidTr="00DA7BD0">
        <w:trPr>
          <w:cantSplit/>
          <w:trHeight w:val="204"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5B8B7" w:themeFill="accent2" w:themeFillTint="66"/>
          </w:tcPr>
          <w:p w14:paraId="7787C01A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ermStart w:id="407137344" w:edGrp="everyone" w:colFirst="1" w:colLast="1"/>
            <w:permStart w:id="59125752" w:edGrp="everyone" w:colFirst="2" w:colLast="2"/>
            <w:permStart w:id="73091927" w:edGrp="everyone" w:colFirst="3" w:colLast="3"/>
            <w:permStart w:id="668482160" w:edGrp="everyone" w:colFirst="4" w:colLast="4"/>
            <w:permStart w:id="1914784839" w:edGrp="everyone" w:colFirst="5" w:colLast="5"/>
            <w:permEnd w:id="194586209"/>
            <w:permEnd w:id="1303129269"/>
            <w:permEnd w:id="1034646513"/>
            <w:permEnd w:id="1306137108"/>
            <w:permEnd w:id="559374269"/>
            <w:permEnd w:id="1734291181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Resultaat 1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E191DE" w14:textId="77777777" w:rsidR="006549A6" w:rsidRPr="008333F5" w:rsidRDefault="006549A6" w:rsidP="00DA7BD0">
            <w:pPr>
              <w:numPr>
                <w:ilvl w:val="0"/>
                <w:numId w:val="17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A5C53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F8AD6F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64DC3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608C0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12" w:space="0" w:color="auto"/>
            </w:tcBorders>
            <w:shd w:val="clear" w:color="auto" w:fill="C5E9B3"/>
          </w:tcPr>
          <w:p w14:paraId="26E80FC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Voortgang resultaat 1</w:t>
            </w:r>
          </w:p>
        </w:tc>
      </w:tr>
      <w:tr w:rsidR="006549A6" w:rsidRPr="008333F5" w14:paraId="5595F370" w14:textId="77777777" w:rsidTr="00DA7BD0">
        <w:trPr>
          <w:cantSplit/>
          <w:trHeight w:val="204"/>
        </w:trPr>
        <w:tc>
          <w:tcPr>
            <w:tcW w:w="2271" w:type="dxa"/>
            <w:tcBorders>
              <w:left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3B7B6A7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572470719" w:edGrp="everyone" w:colFirst="1" w:colLast="1"/>
            <w:permStart w:id="399977558" w:edGrp="everyone" w:colFirst="2" w:colLast="2"/>
            <w:permStart w:id="280643508" w:edGrp="everyone" w:colFirst="3" w:colLast="3"/>
            <w:permStart w:id="385569954" w:edGrp="everyone" w:colFirst="4" w:colLast="4"/>
            <w:permStart w:id="1294156258" w:edGrp="everyone" w:colFirst="5" w:colLast="5"/>
            <w:permStart w:id="1528827900" w:edGrp="everyone" w:colFirst="6" w:colLast="6"/>
            <w:permEnd w:id="407137344"/>
            <w:permEnd w:id="59125752"/>
            <w:permEnd w:id="73091927"/>
            <w:permEnd w:id="668482160"/>
            <w:permEnd w:id="1914784839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Activiteiten</w:t>
            </w:r>
            <w:r w:rsidRPr="008333F5">
              <w:rPr>
                <w:rFonts w:ascii="Verdana" w:hAnsi="Verdana"/>
                <w:sz w:val="16"/>
                <w:szCs w:val="16"/>
              </w:rPr>
              <w:t xml:space="preserve"> Resultaat 1</w:t>
            </w:r>
          </w:p>
        </w:tc>
        <w:tc>
          <w:tcPr>
            <w:tcW w:w="1990" w:type="dxa"/>
          </w:tcPr>
          <w:p w14:paraId="08B0B41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1.1 …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7DFACF0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9E4D0C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7A2A33B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400FC48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</w:t>
            </w:r>
          </w:p>
          <w:p w14:paraId="37F289F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2.</w:t>
            </w:r>
          </w:p>
          <w:p w14:paraId="6EA3A14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143" w:type="dxa"/>
            <w:vMerge w:val="restart"/>
            <w:shd w:val="clear" w:color="auto" w:fill="C5E9B3"/>
          </w:tcPr>
          <w:p w14:paraId="166FAEE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1510540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A904D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890332574" w:edGrp="everyone" w:colFirst="1" w:colLast="1"/>
            <w:permStart w:id="122443848" w:edGrp="everyone" w:colFirst="2" w:colLast="2"/>
            <w:permStart w:id="521284100" w:edGrp="everyone" w:colFirst="3" w:colLast="3"/>
            <w:permStart w:id="1433674629" w:edGrp="everyone" w:colFirst="4" w:colLast="4"/>
            <w:permStart w:id="99881621" w:edGrp="everyone" w:colFirst="5" w:colLast="5"/>
            <w:permEnd w:id="572470719"/>
            <w:permEnd w:id="399977558"/>
            <w:permEnd w:id="280643508"/>
            <w:permEnd w:id="385569954"/>
            <w:permEnd w:id="1294156258"/>
            <w:permEnd w:id="1528827900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132CE28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1.2 …</w:t>
            </w:r>
            <w:permStart w:id="889656382" w:edGrp="everyone"/>
            <w:permEnd w:id="889656382"/>
          </w:p>
        </w:tc>
        <w:tc>
          <w:tcPr>
            <w:tcW w:w="1844" w:type="dxa"/>
            <w:shd w:val="clear" w:color="auto" w:fill="F2F2F2" w:themeFill="background1" w:themeFillShade="F2"/>
          </w:tcPr>
          <w:p w14:paraId="3BFA8D0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6017D1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5229C27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2717000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</w:t>
            </w:r>
          </w:p>
          <w:p w14:paraId="3869562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2.</w:t>
            </w:r>
          </w:p>
          <w:p w14:paraId="3C1BCE5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3</w:t>
            </w:r>
          </w:p>
          <w:p w14:paraId="11C6EEB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143" w:type="dxa"/>
            <w:vMerge/>
            <w:shd w:val="clear" w:color="auto" w:fill="C5E9B3"/>
          </w:tcPr>
          <w:p w14:paraId="17BFBA0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7982C970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43262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834501050" w:edGrp="everyone" w:colFirst="1" w:colLast="1"/>
            <w:permStart w:id="2089701304" w:edGrp="everyone" w:colFirst="2" w:colLast="2"/>
            <w:permStart w:id="64761968" w:edGrp="everyone" w:colFirst="3" w:colLast="3"/>
            <w:permStart w:id="202587990" w:edGrp="everyone" w:colFirst="4" w:colLast="4"/>
            <w:permStart w:id="1721397337" w:edGrp="everyone" w:colFirst="5" w:colLast="5"/>
            <w:permEnd w:id="1890332574"/>
            <w:permEnd w:id="122443848"/>
            <w:permEnd w:id="521284100"/>
            <w:permEnd w:id="1433674629"/>
            <w:permEnd w:id="99881621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071B0E4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1.3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33FF22B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DE3A26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00DAB7D8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61CB8C3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58CE32E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60326D41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6B68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485204175" w:edGrp="everyone" w:colFirst="1" w:colLast="1"/>
            <w:permStart w:id="1812284032" w:edGrp="everyone" w:colFirst="2" w:colLast="2"/>
            <w:permStart w:id="1870675711" w:edGrp="everyone" w:colFirst="3" w:colLast="3"/>
            <w:permStart w:id="103308167" w:edGrp="everyone" w:colFirst="4" w:colLast="4"/>
            <w:permStart w:id="1918856725" w:edGrp="everyone" w:colFirst="5" w:colLast="5"/>
            <w:permEnd w:id="834501050"/>
            <w:permEnd w:id="2089701304"/>
            <w:permEnd w:id="64761968"/>
            <w:permEnd w:id="202587990"/>
            <w:permEnd w:id="1721397337"/>
          </w:p>
        </w:tc>
        <w:tc>
          <w:tcPr>
            <w:tcW w:w="1990" w:type="dxa"/>
            <w:tcBorders>
              <w:left w:val="single" w:sz="4" w:space="0" w:color="auto"/>
              <w:bottom w:val="single" w:sz="12" w:space="0" w:color="auto"/>
            </w:tcBorders>
          </w:tcPr>
          <w:p w14:paraId="4A449DE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1.x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56B5AE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28A0BAE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12" w:space="0" w:color="auto"/>
            </w:tcBorders>
          </w:tcPr>
          <w:p w14:paraId="44EEF6E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</w:tcPr>
          <w:p w14:paraId="1E834DA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bottom w:val="single" w:sz="12" w:space="0" w:color="auto"/>
            </w:tcBorders>
            <w:shd w:val="clear" w:color="auto" w:fill="C5E9B3"/>
          </w:tcPr>
          <w:p w14:paraId="2E46763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2B50673C" w14:textId="77777777" w:rsidTr="00DA7BD0">
        <w:trPr>
          <w:cantSplit/>
          <w:trHeight w:val="204"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</w:tcBorders>
            <w:shd w:val="clear" w:color="auto" w:fill="E5B8B7" w:themeFill="accent2" w:themeFillTint="66"/>
          </w:tcPr>
          <w:p w14:paraId="09963CD2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ermStart w:id="855244944" w:edGrp="everyone" w:colFirst="1" w:colLast="1"/>
            <w:permStart w:id="1104310164" w:edGrp="everyone" w:colFirst="2" w:colLast="2"/>
            <w:permStart w:id="498814951" w:edGrp="everyone" w:colFirst="3" w:colLast="3"/>
            <w:permStart w:id="765277878" w:edGrp="everyone" w:colFirst="4" w:colLast="4"/>
            <w:permStart w:id="1876041905" w:edGrp="everyone" w:colFirst="5" w:colLast="5"/>
            <w:permEnd w:id="1485204175"/>
            <w:permEnd w:id="1812284032"/>
            <w:permEnd w:id="1870675711"/>
            <w:permEnd w:id="103308167"/>
            <w:permEnd w:id="1918856725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Resultaat 2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A7EE79" w14:textId="77777777" w:rsidR="006549A6" w:rsidRPr="008333F5" w:rsidRDefault="006549A6" w:rsidP="00DA7BD0">
            <w:pPr>
              <w:numPr>
                <w:ilvl w:val="0"/>
                <w:numId w:val="17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…….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747BE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BC27F5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9B594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BD1FF6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12" w:space="0" w:color="auto"/>
            </w:tcBorders>
            <w:shd w:val="clear" w:color="auto" w:fill="C5E9B3"/>
          </w:tcPr>
          <w:p w14:paraId="137FDD1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Voortgang resultaat 2</w:t>
            </w:r>
          </w:p>
        </w:tc>
      </w:tr>
      <w:tr w:rsidR="006549A6" w:rsidRPr="008333F5" w14:paraId="683443C5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6953A0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2072456674" w:edGrp="everyone" w:colFirst="1" w:colLast="1"/>
            <w:permStart w:id="1639529137" w:edGrp="everyone" w:colFirst="2" w:colLast="2"/>
            <w:permStart w:id="692800397" w:edGrp="everyone" w:colFirst="3" w:colLast="3"/>
            <w:permStart w:id="1828738513" w:edGrp="everyone" w:colFirst="4" w:colLast="4"/>
            <w:permStart w:id="679959335" w:edGrp="everyone" w:colFirst="5" w:colLast="5"/>
            <w:permStart w:id="2025852934" w:edGrp="everyone" w:colFirst="6" w:colLast="6"/>
            <w:permEnd w:id="855244944"/>
            <w:permEnd w:id="1104310164"/>
            <w:permEnd w:id="498814951"/>
            <w:permEnd w:id="765277878"/>
            <w:permEnd w:id="1876041905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Activiteiten</w:t>
            </w:r>
            <w:r w:rsidRPr="008333F5">
              <w:rPr>
                <w:rFonts w:ascii="Verdana" w:hAnsi="Verdana"/>
                <w:sz w:val="16"/>
                <w:szCs w:val="16"/>
              </w:rPr>
              <w:t xml:space="preserve"> Resultaat 2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65DFA7C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2.1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5033A46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837D97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419E8B56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7A544BA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shd w:val="clear" w:color="auto" w:fill="C5E9B3"/>
          </w:tcPr>
          <w:p w14:paraId="0EE7A868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B6E4B87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18B9EE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366829617" w:edGrp="everyone" w:colFirst="1" w:colLast="1"/>
            <w:permStart w:id="1822826263" w:edGrp="everyone" w:colFirst="2" w:colLast="2"/>
            <w:permStart w:id="1766548088" w:edGrp="everyone" w:colFirst="3" w:colLast="3"/>
            <w:permStart w:id="1496267718" w:edGrp="everyone" w:colFirst="4" w:colLast="4"/>
            <w:permStart w:id="1593587691" w:edGrp="everyone" w:colFirst="5" w:colLast="5"/>
            <w:permEnd w:id="2072456674"/>
            <w:permEnd w:id="1639529137"/>
            <w:permEnd w:id="692800397"/>
            <w:permEnd w:id="1828738513"/>
            <w:permEnd w:id="679959335"/>
            <w:permEnd w:id="2025852934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27A19F6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2.2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7E6BFD6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E4C52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566C9C0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1FAA5BC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658F098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1B3BB1C5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5443B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2129669172" w:edGrp="everyone" w:colFirst="1" w:colLast="1"/>
            <w:permStart w:id="137167144" w:edGrp="everyone" w:colFirst="2" w:colLast="2"/>
            <w:permStart w:id="1415467151" w:edGrp="everyone" w:colFirst="3" w:colLast="3"/>
            <w:permStart w:id="369848230" w:edGrp="everyone" w:colFirst="4" w:colLast="4"/>
            <w:permStart w:id="126638512" w:edGrp="everyone" w:colFirst="5" w:colLast="5"/>
            <w:permEnd w:id="1366829617"/>
            <w:permEnd w:id="1822826263"/>
            <w:permEnd w:id="1766548088"/>
            <w:permEnd w:id="1496267718"/>
            <w:permEnd w:id="1593587691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68B5F2B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2.3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272CEAF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13DC33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3977008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255B217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341EC36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771AF950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1F9A7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856979087" w:edGrp="everyone" w:colFirst="1" w:colLast="1"/>
            <w:permStart w:id="1956252171" w:edGrp="everyone" w:colFirst="2" w:colLast="2"/>
            <w:permStart w:id="958601121" w:edGrp="everyone" w:colFirst="3" w:colLast="3"/>
            <w:permStart w:id="1868772090" w:edGrp="everyone" w:colFirst="4" w:colLast="4"/>
            <w:permStart w:id="502037345" w:edGrp="everyone" w:colFirst="5" w:colLast="5"/>
            <w:permEnd w:id="2129669172"/>
            <w:permEnd w:id="137167144"/>
            <w:permEnd w:id="1415467151"/>
            <w:permEnd w:id="369848230"/>
            <w:permEnd w:id="126638512"/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4376E25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2.x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2D6D6A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6F5F92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12" w:space="0" w:color="auto"/>
            </w:tcBorders>
          </w:tcPr>
          <w:p w14:paraId="6564D66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</w:tcPr>
          <w:p w14:paraId="68827AA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bottom w:val="single" w:sz="12" w:space="0" w:color="auto"/>
            </w:tcBorders>
            <w:shd w:val="clear" w:color="auto" w:fill="C5E9B3"/>
          </w:tcPr>
          <w:p w14:paraId="70A7F97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B13C571" w14:textId="77777777" w:rsidTr="00DA7BD0">
        <w:trPr>
          <w:cantSplit/>
          <w:trHeight w:val="204"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5B8B7" w:themeFill="accent2" w:themeFillTint="66"/>
          </w:tcPr>
          <w:p w14:paraId="60DB6839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ermStart w:id="1092098237" w:edGrp="everyone" w:colFirst="1" w:colLast="1"/>
            <w:permStart w:id="1124824199" w:edGrp="everyone" w:colFirst="2" w:colLast="2"/>
            <w:permStart w:id="1437939580" w:edGrp="everyone" w:colFirst="3" w:colLast="3"/>
            <w:permStart w:id="1590836677" w:edGrp="everyone" w:colFirst="4" w:colLast="4"/>
            <w:permStart w:id="1186945812" w:edGrp="everyone" w:colFirst="5" w:colLast="5"/>
            <w:permEnd w:id="1856979087"/>
            <w:permEnd w:id="1956252171"/>
            <w:permEnd w:id="958601121"/>
            <w:permEnd w:id="1868772090"/>
            <w:permEnd w:id="502037345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Resultaat 3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3A3DC7" w14:textId="77777777" w:rsidR="006549A6" w:rsidRPr="008333F5" w:rsidRDefault="006549A6" w:rsidP="00DA7BD0">
            <w:pPr>
              <w:numPr>
                <w:ilvl w:val="0"/>
                <w:numId w:val="17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…….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60EAC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1C05A6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1188F8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C07FD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12" w:space="0" w:color="auto"/>
            </w:tcBorders>
            <w:shd w:val="clear" w:color="auto" w:fill="C5E9B3"/>
          </w:tcPr>
          <w:p w14:paraId="56F61F18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Voortgang resultaat 3</w:t>
            </w:r>
          </w:p>
        </w:tc>
      </w:tr>
      <w:tr w:rsidR="006549A6" w:rsidRPr="008333F5" w14:paraId="49669FF4" w14:textId="77777777" w:rsidTr="00DA7BD0">
        <w:trPr>
          <w:cantSplit/>
          <w:trHeight w:val="204"/>
        </w:trPr>
        <w:tc>
          <w:tcPr>
            <w:tcW w:w="2271" w:type="dxa"/>
            <w:tcBorders>
              <w:left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008A653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523014881" w:edGrp="everyone" w:colFirst="1" w:colLast="1"/>
            <w:permStart w:id="227166763" w:edGrp="everyone" w:colFirst="2" w:colLast="2"/>
            <w:permStart w:id="900466549" w:edGrp="everyone" w:colFirst="3" w:colLast="3"/>
            <w:permStart w:id="1885423343" w:edGrp="everyone" w:colFirst="4" w:colLast="4"/>
            <w:permStart w:id="1825178940" w:edGrp="everyone" w:colFirst="5" w:colLast="5"/>
            <w:permStart w:id="1854161703" w:edGrp="everyone" w:colFirst="6" w:colLast="6"/>
            <w:permEnd w:id="1092098237"/>
            <w:permEnd w:id="1124824199"/>
            <w:permEnd w:id="1437939580"/>
            <w:permEnd w:id="1590836677"/>
            <w:permEnd w:id="1186945812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Activiteiten</w:t>
            </w:r>
            <w:r w:rsidRPr="008333F5">
              <w:rPr>
                <w:rFonts w:ascii="Verdana" w:hAnsi="Verdana"/>
                <w:sz w:val="16"/>
                <w:szCs w:val="16"/>
              </w:rPr>
              <w:t xml:space="preserve"> Resultaat 3</w:t>
            </w:r>
          </w:p>
        </w:tc>
        <w:tc>
          <w:tcPr>
            <w:tcW w:w="1990" w:type="dxa"/>
          </w:tcPr>
          <w:p w14:paraId="58595DF8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3.1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7776EA6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80A772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348942C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10D35D3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shd w:val="clear" w:color="auto" w:fill="C5E9B3"/>
          </w:tcPr>
          <w:p w14:paraId="17AC55D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144C2144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1334F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127942772" w:edGrp="everyone" w:colFirst="1" w:colLast="1"/>
            <w:permStart w:id="243688948" w:edGrp="everyone" w:colFirst="2" w:colLast="2"/>
            <w:permStart w:id="1721002460" w:edGrp="everyone" w:colFirst="3" w:colLast="3"/>
            <w:permStart w:id="741278547" w:edGrp="everyone" w:colFirst="4" w:colLast="4"/>
            <w:permStart w:id="343036907" w:edGrp="everyone" w:colFirst="5" w:colLast="5"/>
            <w:permEnd w:id="1523014881"/>
            <w:permEnd w:id="227166763"/>
            <w:permEnd w:id="900466549"/>
            <w:permEnd w:id="1885423343"/>
            <w:permEnd w:id="1825178940"/>
            <w:permEnd w:id="1854161703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58E40C6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3.2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3FBD6E8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14596BE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45B4DA3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4624CFC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0D4467B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50E98EF3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A4E73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928259748" w:edGrp="everyone" w:colFirst="1" w:colLast="1"/>
            <w:permStart w:id="917855169" w:edGrp="everyone" w:colFirst="2" w:colLast="2"/>
            <w:permStart w:id="527855817" w:edGrp="everyone" w:colFirst="3" w:colLast="3"/>
            <w:permStart w:id="469443326" w:edGrp="everyone" w:colFirst="4" w:colLast="4"/>
            <w:permStart w:id="1513762140" w:edGrp="everyone" w:colFirst="5" w:colLast="5"/>
            <w:permEnd w:id="1127942772"/>
            <w:permEnd w:id="243688948"/>
            <w:permEnd w:id="1721002460"/>
            <w:permEnd w:id="741278547"/>
            <w:permEnd w:id="343036907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1C4848E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3.3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1C21D12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860F1E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1A2DCC2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69FD600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3859324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5064AA4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DE7F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314468375" w:edGrp="everyone" w:colFirst="1" w:colLast="1"/>
            <w:permStart w:id="560103059" w:edGrp="everyone" w:colFirst="2" w:colLast="2"/>
            <w:permStart w:id="899703558" w:edGrp="everyone" w:colFirst="3" w:colLast="3"/>
            <w:permStart w:id="87979242" w:edGrp="everyone" w:colFirst="4" w:colLast="4"/>
            <w:permStart w:id="2137340647" w:edGrp="everyone" w:colFirst="5" w:colLast="5"/>
            <w:permEnd w:id="928259748"/>
            <w:permEnd w:id="917855169"/>
            <w:permEnd w:id="527855817"/>
            <w:permEnd w:id="469443326"/>
            <w:permEnd w:id="1513762140"/>
          </w:p>
        </w:tc>
        <w:tc>
          <w:tcPr>
            <w:tcW w:w="1990" w:type="dxa"/>
            <w:tcBorders>
              <w:left w:val="single" w:sz="4" w:space="0" w:color="auto"/>
              <w:bottom w:val="single" w:sz="12" w:space="0" w:color="auto"/>
            </w:tcBorders>
          </w:tcPr>
          <w:p w14:paraId="35594AA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3.x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D917A3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109E3B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12" w:space="0" w:color="auto"/>
            </w:tcBorders>
          </w:tcPr>
          <w:p w14:paraId="4371167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</w:tcPr>
          <w:p w14:paraId="64774478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bottom w:val="single" w:sz="12" w:space="0" w:color="auto"/>
            </w:tcBorders>
            <w:shd w:val="clear" w:color="auto" w:fill="C5E9B3"/>
          </w:tcPr>
          <w:p w14:paraId="4E8A91C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7C342EE4" w14:textId="77777777" w:rsidTr="00DA7BD0">
        <w:trPr>
          <w:cantSplit/>
          <w:trHeight w:val="204"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5B8B7" w:themeFill="accent2" w:themeFillTint="66"/>
          </w:tcPr>
          <w:p w14:paraId="4D6A51E4" w14:textId="77777777" w:rsidR="006549A6" w:rsidRPr="008333F5" w:rsidRDefault="006549A6" w:rsidP="00DA7BD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ermStart w:id="100865171" w:edGrp="everyone" w:colFirst="1" w:colLast="1"/>
            <w:permStart w:id="7619648" w:edGrp="everyone" w:colFirst="2" w:colLast="2"/>
            <w:permStart w:id="2016613870" w:edGrp="everyone" w:colFirst="3" w:colLast="3"/>
            <w:permStart w:id="1959986722" w:edGrp="everyone" w:colFirst="4" w:colLast="4"/>
            <w:permStart w:id="40638411" w:edGrp="everyone" w:colFirst="5" w:colLast="5"/>
            <w:permEnd w:id="1314468375"/>
            <w:permEnd w:id="560103059"/>
            <w:permEnd w:id="899703558"/>
            <w:permEnd w:id="87979242"/>
            <w:permEnd w:id="2137340647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Resultaat x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2D46947" w14:textId="77777777" w:rsidR="006549A6" w:rsidRPr="008333F5" w:rsidRDefault="006549A6" w:rsidP="00DA7BD0">
            <w:pPr>
              <w:contextualSpacing/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X …</w:t>
            </w:r>
            <w:r>
              <w:rPr>
                <w:rFonts w:ascii="Verdana" w:hAnsi="Verdana"/>
                <w:sz w:val="16"/>
                <w:szCs w:val="16"/>
              </w:rPr>
              <w:t>..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D78D4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53B76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AF0C3C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…..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75274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12" w:space="0" w:color="auto"/>
            </w:tcBorders>
            <w:shd w:val="clear" w:color="auto" w:fill="C5E9B3"/>
          </w:tcPr>
          <w:p w14:paraId="3E707B3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Voortgang resultaat x</w:t>
            </w:r>
          </w:p>
        </w:tc>
      </w:tr>
      <w:tr w:rsidR="006549A6" w:rsidRPr="008333F5" w14:paraId="3AE3D6BD" w14:textId="77777777" w:rsidTr="00DA7BD0">
        <w:trPr>
          <w:cantSplit/>
          <w:trHeight w:val="204"/>
        </w:trPr>
        <w:tc>
          <w:tcPr>
            <w:tcW w:w="2271" w:type="dxa"/>
            <w:tcBorders>
              <w:left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78F7E45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453323372" w:edGrp="everyone" w:colFirst="1" w:colLast="1"/>
            <w:permStart w:id="1631405069" w:edGrp="everyone" w:colFirst="2" w:colLast="2"/>
            <w:permStart w:id="2054495446" w:edGrp="everyone" w:colFirst="3" w:colLast="3"/>
            <w:permStart w:id="2004494534" w:edGrp="everyone" w:colFirst="4" w:colLast="4"/>
            <w:permStart w:id="164775496" w:edGrp="everyone" w:colFirst="5" w:colLast="5"/>
            <w:permStart w:id="1197826906" w:edGrp="everyone" w:colFirst="6" w:colLast="6"/>
            <w:permEnd w:id="100865171"/>
            <w:permEnd w:id="7619648"/>
            <w:permEnd w:id="2016613870"/>
            <w:permEnd w:id="1959986722"/>
            <w:permEnd w:id="40638411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Activiteiten</w:t>
            </w:r>
            <w:r w:rsidRPr="008333F5">
              <w:rPr>
                <w:rFonts w:ascii="Verdana" w:hAnsi="Verdana"/>
                <w:sz w:val="16"/>
                <w:szCs w:val="16"/>
              </w:rPr>
              <w:t xml:space="preserve"> Resultaat x</w:t>
            </w:r>
          </w:p>
        </w:tc>
        <w:tc>
          <w:tcPr>
            <w:tcW w:w="1990" w:type="dxa"/>
          </w:tcPr>
          <w:p w14:paraId="58FF3BF6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x.1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52AC374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3D1F37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1874FC9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5B09D0D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shd w:val="clear" w:color="auto" w:fill="C5E9B3"/>
          </w:tcPr>
          <w:p w14:paraId="229EA31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4D15773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B1F6A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254367252" w:edGrp="everyone" w:colFirst="1" w:colLast="1"/>
            <w:permStart w:id="1711371584" w:edGrp="everyone" w:colFirst="2" w:colLast="2"/>
            <w:permStart w:id="1256980931" w:edGrp="everyone" w:colFirst="3" w:colLast="3"/>
            <w:permStart w:id="1758531100" w:edGrp="everyone" w:colFirst="4" w:colLast="4"/>
            <w:permStart w:id="1420456522" w:edGrp="everyone" w:colFirst="5" w:colLast="5"/>
            <w:permEnd w:id="453323372"/>
            <w:permEnd w:id="1631405069"/>
            <w:permEnd w:id="2054495446"/>
            <w:permEnd w:id="2004494534"/>
            <w:permEnd w:id="164775496"/>
            <w:permEnd w:id="1197826906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334FAD3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x.2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12B52DA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BA590F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29B68AFA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5AFE6459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6C5C87C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6FFEAED3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E14AA5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443823144" w:edGrp="everyone" w:colFirst="1" w:colLast="1"/>
            <w:permStart w:id="1890785837" w:edGrp="everyone" w:colFirst="2" w:colLast="2"/>
            <w:permStart w:id="1605521709" w:edGrp="everyone" w:colFirst="3" w:colLast="3"/>
            <w:permStart w:id="267980053" w:edGrp="everyone" w:colFirst="4" w:colLast="4"/>
            <w:permStart w:id="1439369144" w:edGrp="everyone" w:colFirst="5" w:colLast="5"/>
            <w:permEnd w:id="1254367252"/>
            <w:permEnd w:id="1711371584"/>
            <w:permEnd w:id="1256980931"/>
            <w:permEnd w:id="1758531100"/>
            <w:permEnd w:id="1420456522"/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59D6F9E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x.3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273F201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BBFCDA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484166B2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12" w:space="0" w:color="auto"/>
            </w:tcBorders>
          </w:tcPr>
          <w:p w14:paraId="100D8B24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C5E9B3"/>
          </w:tcPr>
          <w:p w14:paraId="729F9AB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10C5F123" w14:textId="77777777" w:rsidTr="00DA7BD0">
        <w:trPr>
          <w:cantSplit/>
          <w:trHeight w:val="204"/>
        </w:trPr>
        <w:tc>
          <w:tcPr>
            <w:tcW w:w="22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5C0C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372968381" w:edGrp="everyone" w:colFirst="1" w:colLast="1"/>
            <w:permStart w:id="2049639209" w:edGrp="everyone" w:colFirst="2" w:colLast="2"/>
            <w:permStart w:id="1866405151" w:edGrp="everyone" w:colFirst="3" w:colLast="3"/>
            <w:permStart w:id="609688187" w:edGrp="everyone" w:colFirst="4" w:colLast="4"/>
            <w:permStart w:id="112547812" w:edGrp="everyone" w:colFirst="5" w:colLast="5"/>
            <w:permEnd w:id="443823144"/>
            <w:permEnd w:id="1890785837"/>
            <w:permEnd w:id="1605521709"/>
            <w:permEnd w:id="267980053"/>
            <w:permEnd w:id="1439369144"/>
          </w:p>
        </w:tc>
        <w:tc>
          <w:tcPr>
            <w:tcW w:w="1990" w:type="dxa"/>
            <w:tcBorders>
              <w:left w:val="single" w:sz="4" w:space="0" w:color="auto"/>
              <w:bottom w:val="single" w:sz="12" w:space="0" w:color="auto"/>
            </w:tcBorders>
          </w:tcPr>
          <w:p w14:paraId="5E4149F7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333F5">
              <w:rPr>
                <w:rFonts w:ascii="Verdana" w:hAnsi="Verdana"/>
                <w:sz w:val="16"/>
                <w:szCs w:val="16"/>
              </w:rPr>
              <w:t>x.x</w:t>
            </w:r>
            <w:proofErr w:type="spellEnd"/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9BF6100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DF8EF6E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12" w:space="0" w:color="auto"/>
            </w:tcBorders>
          </w:tcPr>
          <w:p w14:paraId="22060BCE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</w:tcPr>
          <w:p w14:paraId="5CFFA431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bottom w:val="single" w:sz="12" w:space="0" w:color="auto"/>
            </w:tcBorders>
            <w:shd w:val="clear" w:color="auto" w:fill="C5E9B3"/>
          </w:tcPr>
          <w:p w14:paraId="564ADB25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49A6" w:rsidRPr="008333F5" w14:paraId="3DA5BCA9" w14:textId="77777777" w:rsidTr="006549A6">
        <w:trPr>
          <w:cantSplit/>
          <w:trHeight w:val="859"/>
        </w:trPr>
        <w:tc>
          <w:tcPr>
            <w:tcW w:w="22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C08543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permStart w:id="113249867" w:edGrp="everyone" w:colFirst="1" w:colLast="1"/>
            <w:permStart w:id="470168976" w:edGrp="everyone" w:colFirst="2" w:colLast="2"/>
            <w:permStart w:id="264582591" w:edGrp="everyone" w:colFirst="3" w:colLast="3"/>
            <w:permStart w:id="897393430" w:edGrp="everyone" w:colFirst="4" w:colLast="4"/>
            <w:permEnd w:id="372968381"/>
            <w:permEnd w:id="2049639209"/>
            <w:permEnd w:id="1866405151"/>
            <w:permEnd w:id="609688187"/>
            <w:permEnd w:id="112547812"/>
            <w:r w:rsidRPr="008333F5">
              <w:rPr>
                <w:rFonts w:ascii="Verdana" w:hAnsi="Verdana"/>
                <w:b/>
                <w:bCs/>
                <w:sz w:val="16"/>
                <w:szCs w:val="16"/>
              </w:rPr>
              <w:t>Randvoorwaarden (hele project)</w:t>
            </w:r>
          </w:p>
        </w:tc>
        <w:tc>
          <w:tcPr>
            <w:tcW w:w="5960" w:type="dxa"/>
            <w:gridSpan w:val="3"/>
            <w:shd w:val="clear" w:color="auto" w:fill="F2F2F2" w:themeFill="background1" w:themeFillShade="F2"/>
          </w:tcPr>
          <w:p w14:paraId="38C521FF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14:paraId="7DB6187D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  <w:r w:rsidRPr="008333F5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DD65FF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3" w:type="dxa"/>
            <w:shd w:val="clear" w:color="auto" w:fill="C5E9B3"/>
          </w:tcPr>
          <w:p w14:paraId="342D01AB" w14:textId="77777777" w:rsidR="006549A6" w:rsidRPr="008333F5" w:rsidRDefault="006549A6" w:rsidP="00DA7B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permEnd w:id="113249867"/>
      <w:permEnd w:id="470168976"/>
      <w:permEnd w:id="264582591"/>
      <w:permEnd w:id="897393430"/>
    </w:tbl>
    <w:p w14:paraId="189342BF" w14:textId="77777777" w:rsidR="00AA5465" w:rsidRDefault="00AA5465" w:rsidP="0003650F">
      <w:pPr>
        <w:tabs>
          <w:tab w:val="left" w:pos="498"/>
          <w:tab w:val="left" w:pos="499"/>
        </w:tabs>
        <w:spacing w:line="240" w:lineRule="exact"/>
        <w:rPr>
          <w:rFonts w:ascii="Verdana" w:hAnsi="Verdana"/>
          <w:i/>
          <w:iCs/>
          <w:sz w:val="18"/>
          <w:szCs w:val="18"/>
        </w:rPr>
      </w:pPr>
    </w:p>
    <w:bookmarkEnd w:id="0"/>
    <w:sectPr w:rsidR="00AA5465" w:rsidSect="007F6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281" w:right="1843" w:bottom="851" w:left="879" w:header="0" w:footer="6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E5C0" w14:textId="77777777" w:rsidR="00305AF4" w:rsidRDefault="00305AF4">
      <w:r>
        <w:separator/>
      </w:r>
    </w:p>
  </w:endnote>
  <w:endnote w:type="continuationSeparator" w:id="0">
    <w:p w14:paraId="77EC0FDC" w14:textId="77777777" w:rsidR="00305AF4" w:rsidRDefault="003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D947" w14:textId="77777777" w:rsidR="007F6EA1" w:rsidRDefault="007F6E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7378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ED65AB" w14:textId="56802B44" w:rsidR="00A47C25" w:rsidRDefault="00A47C25">
            <w:pPr>
              <w:pStyle w:val="Voettekst"/>
              <w:jc w:val="right"/>
            </w:pPr>
            <w:r w:rsidRPr="00A47C25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47C25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A47C2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2A7BE9" w14:textId="0A6ED4FB" w:rsidR="004666D6" w:rsidRDefault="004666D6">
    <w:pPr>
      <w:pStyle w:val="Platte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34EF" w14:textId="77777777" w:rsidR="007F6EA1" w:rsidRDefault="007F6E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D980" w14:textId="77777777" w:rsidR="00305AF4" w:rsidRDefault="00305AF4">
      <w:r>
        <w:separator/>
      </w:r>
    </w:p>
  </w:footnote>
  <w:footnote w:type="continuationSeparator" w:id="0">
    <w:p w14:paraId="48C0B645" w14:textId="77777777" w:rsidR="00305AF4" w:rsidRDefault="0030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9A11" w14:textId="77777777" w:rsidR="007F6EA1" w:rsidRDefault="007F6E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885F" w14:textId="77777777" w:rsidR="007F6EA1" w:rsidRDefault="007F6E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2744" w14:textId="77777777" w:rsidR="007F6EA1" w:rsidRDefault="007F6E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DD7"/>
    <w:multiLevelType w:val="hybridMultilevel"/>
    <w:tmpl w:val="A10000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08B3"/>
    <w:multiLevelType w:val="hybridMultilevel"/>
    <w:tmpl w:val="8AA446CA"/>
    <w:lvl w:ilvl="0" w:tplc="0722EA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305D"/>
    <w:multiLevelType w:val="hybridMultilevel"/>
    <w:tmpl w:val="49E0A156"/>
    <w:lvl w:ilvl="0" w:tplc="E06C2A4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5643"/>
    <w:multiLevelType w:val="hybridMultilevel"/>
    <w:tmpl w:val="BE80D376"/>
    <w:lvl w:ilvl="0" w:tplc="FFFFFFFF">
      <w:start w:val="1"/>
      <w:numFmt w:val="decimal"/>
      <w:lvlText w:val="%1."/>
      <w:lvlJc w:val="left"/>
      <w:pPr>
        <w:ind w:left="498" w:hanging="360"/>
      </w:pPr>
      <w:rPr>
        <w:rFonts w:ascii="Verdana" w:eastAsia="Arial" w:hAnsi="Verdana" w:cs="Arial" w:hint="default"/>
        <w:b/>
        <w:bCs/>
        <w:i w:val="0"/>
        <w:iCs w:val="0"/>
        <w:spacing w:val="-1"/>
        <w:w w:val="99"/>
        <w:sz w:val="18"/>
        <w:szCs w:val="18"/>
        <w:lang w:val="nl-NL" w:eastAsia="en-US" w:bidi="ar-SA"/>
      </w:rPr>
    </w:lvl>
    <w:lvl w:ilvl="1" w:tplc="FFFFFFFF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0413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3129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006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759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63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51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3C50FD2"/>
    <w:multiLevelType w:val="hybridMultilevel"/>
    <w:tmpl w:val="CD326D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303DC"/>
    <w:multiLevelType w:val="hybridMultilevel"/>
    <w:tmpl w:val="833C191C"/>
    <w:lvl w:ilvl="0" w:tplc="041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4E985E22"/>
    <w:multiLevelType w:val="hybridMultilevel"/>
    <w:tmpl w:val="3992E5E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F46806"/>
    <w:multiLevelType w:val="hybridMultilevel"/>
    <w:tmpl w:val="6E981BBA"/>
    <w:lvl w:ilvl="0" w:tplc="F23A29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3034"/>
    <w:multiLevelType w:val="multilevel"/>
    <w:tmpl w:val="CB5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041AF"/>
    <w:multiLevelType w:val="hybridMultilevel"/>
    <w:tmpl w:val="A12A3AB2"/>
    <w:lvl w:ilvl="0" w:tplc="4CBAF680">
      <w:start w:val="1"/>
      <w:numFmt w:val="decimal"/>
      <w:lvlText w:val="%1."/>
      <w:lvlJc w:val="left"/>
      <w:pPr>
        <w:ind w:left="498" w:hanging="360"/>
      </w:pPr>
      <w:rPr>
        <w:rFonts w:ascii="Verdana" w:eastAsia="Arial" w:hAnsi="Verdana" w:cs="Arial" w:hint="default"/>
        <w:b/>
        <w:bCs/>
        <w:i w:val="0"/>
        <w:iCs w:val="0"/>
        <w:spacing w:val="-1"/>
        <w:w w:val="99"/>
        <w:sz w:val="18"/>
        <w:szCs w:val="18"/>
        <w:lang w:val="nl-NL" w:eastAsia="en-US" w:bidi="ar-SA"/>
      </w:rPr>
    </w:lvl>
    <w:lvl w:ilvl="1" w:tplc="269A6D46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7368E7AE">
      <w:numFmt w:val="bullet"/>
      <w:lvlText w:val="•"/>
      <w:lvlJc w:val="left"/>
      <w:pPr>
        <w:ind w:left="2253" w:hanging="360"/>
      </w:pPr>
      <w:rPr>
        <w:rFonts w:hint="default"/>
        <w:lang w:val="nl-NL" w:eastAsia="en-US" w:bidi="ar-SA"/>
      </w:rPr>
    </w:lvl>
    <w:lvl w:ilvl="3" w:tplc="8324762C">
      <w:numFmt w:val="bullet"/>
      <w:lvlText w:val="•"/>
      <w:lvlJc w:val="left"/>
      <w:pPr>
        <w:ind w:left="3129" w:hanging="360"/>
      </w:pPr>
      <w:rPr>
        <w:rFonts w:hint="default"/>
        <w:lang w:val="nl-NL" w:eastAsia="en-US" w:bidi="ar-SA"/>
      </w:rPr>
    </w:lvl>
    <w:lvl w:ilvl="4" w:tplc="18BAE71C">
      <w:numFmt w:val="bullet"/>
      <w:lvlText w:val="•"/>
      <w:lvlJc w:val="left"/>
      <w:pPr>
        <w:ind w:left="4006" w:hanging="360"/>
      </w:pPr>
      <w:rPr>
        <w:rFonts w:hint="default"/>
        <w:lang w:val="nl-NL" w:eastAsia="en-US" w:bidi="ar-SA"/>
      </w:rPr>
    </w:lvl>
    <w:lvl w:ilvl="5" w:tplc="C466247C">
      <w:numFmt w:val="bullet"/>
      <w:lvlText w:val="•"/>
      <w:lvlJc w:val="left"/>
      <w:pPr>
        <w:ind w:left="4883" w:hanging="360"/>
      </w:pPr>
      <w:rPr>
        <w:rFonts w:hint="default"/>
        <w:lang w:val="nl-NL" w:eastAsia="en-US" w:bidi="ar-SA"/>
      </w:rPr>
    </w:lvl>
    <w:lvl w:ilvl="6" w:tplc="0786F5BA">
      <w:numFmt w:val="bullet"/>
      <w:lvlText w:val="•"/>
      <w:lvlJc w:val="left"/>
      <w:pPr>
        <w:ind w:left="5759" w:hanging="360"/>
      </w:pPr>
      <w:rPr>
        <w:rFonts w:hint="default"/>
        <w:lang w:val="nl-NL" w:eastAsia="en-US" w:bidi="ar-SA"/>
      </w:rPr>
    </w:lvl>
    <w:lvl w:ilvl="7" w:tplc="8F868E48">
      <w:numFmt w:val="bullet"/>
      <w:lvlText w:val="•"/>
      <w:lvlJc w:val="left"/>
      <w:pPr>
        <w:ind w:left="6636" w:hanging="360"/>
      </w:pPr>
      <w:rPr>
        <w:rFonts w:hint="default"/>
        <w:lang w:val="nl-NL" w:eastAsia="en-US" w:bidi="ar-SA"/>
      </w:rPr>
    </w:lvl>
    <w:lvl w:ilvl="8" w:tplc="D034E97C">
      <w:numFmt w:val="bullet"/>
      <w:lvlText w:val="•"/>
      <w:lvlJc w:val="left"/>
      <w:pPr>
        <w:ind w:left="7513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66774009"/>
    <w:multiLevelType w:val="hybridMultilevel"/>
    <w:tmpl w:val="A9A2461E"/>
    <w:lvl w:ilvl="0" w:tplc="C1021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3279F"/>
    <w:multiLevelType w:val="multilevel"/>
    <w:tmpl w:val="565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06F88"/>
    <w:multiLevelType w:val="hybridMultilevel"/>
    <w:tmpl w:val="1D188C42"/>
    <w:lvl w:ilvl="0" w:tplc="36C6B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C4C3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9E0E1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772D57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945069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998F0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6F07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7D0D6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6567E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72D23CA3"/>
    <w:multiLevelType w:val="hybridMultilevel"/>
    <w:tmpl w:val="BA04B45C"/>
    <w:lvl w:ilvl="0" w:tplc="25CC89D2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846675545">
    <w:abstractNumId w:val="9"/>
  </w:num>
  <w:num w:numId="2" w16cid:durableId="485711049">
    <w:abstractNumId w:val="13"/>
  </w:num>
  <w:num w:numId="3" w16cid:durableId="2128232531">
    <w:abstractNumId w:val="3"/>
  </w:num>
  <w:num w:numId="4" w16cid:durableId="677342876">
    <w:abstractNumId w:val="11"/>
  </w:num>
  <w:num w:numId="5" w16cid:durableId="227419271">
    <w:abstractNumId w:val="8"/>
  </w:num>
  <w:num w:numId="6" w16cid:durableId="111267313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1132541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167250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3906400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24941823">
    <w:abstractNumId w:val="7"/>
  </w:num>
  <w:num w:numId="11" w16cid:durableId="490680853">
    <w:abstractNumId w:val="1"/>
  </w:num>
  <w:num w:numId="12" w16cid:durableId="2056586655">
    <w:abstractNumId w:val="10"/>
  </w:num>
  <w:num w:numId="13" w16cid:durableId="677461720">
    <w:abstractNumId w:val="0"/>
  </w:num>
  <w:num w:numId="14" w16cid:durableId="1428234874">
    <w:abstractNumId w:val="12"/>
  </w:num>
  <w:num w:numId="15" w16cid:durableId="872693011">
    <w:abstractNumId w:val="5"/>
  </w:num>
  <w:num w:numId="16" w16cid:durableId="1290673502">
    <w:abstractNumId w:val="4"/>
  </w:num>
  <w:num w:numId="17" w16cid:durableId="904491118">
    <w:abstractNumId w:val="6"/>
  </w:num>
  <w:num w:numId="18" w16cid:durableId="169380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iJqxDuvwhzCTzu5KvbDjxz6XXG2GfUH4s9nxVLTl/rHH4eJviTO9tuuJO/mWnrC1Wm+8FSIMYeHIM3+BR07MyA==" w:salt="on56PDqWuxMRfbfEKCP2p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02"/>
    <w:rsid w:val="000009E8"/>
    <w:rsid w:val="00005162"/>
    <w:rsid w:val="0001196C"/>
    <w:rsid w:val="00012236"/>
    <w:rsid w:val="000166FF"/>
    <w:rsid w:val="0003650F"/>
    <w:rsid w:val="00064305"/>
    <w:rsid w:val="000651A2"/>
    <w:rsid w:val="000673E3"/>
    <w:rsid w:val="00095601"/>
    <w:rsid w:val="000A0AA3"/>
    <w:rsid w:val="000A563B"/>
    <w:rsid w:val="000B448B"/>
    <w:rsid w:val="000C390F"/>
    <w:rsid w:val="000C7AD6"/>
    <w:rsid w:val="00101B4C"/>
    <w:rsid w:val="00112ECD"/>
    <w:rsid w:val="00141311"/>
    <w:rsid w:val="001466B1"/>
    <w:rsid w:val="00147625"/>
    <w:rsid w:val="0015344A"/>
    <w:rsid w:val="00185D5B"/>
    <w:rsid w:val="00187A93"/>
    <w:rsid w:val="001A0791"/>
    <w:rsid w:val="001A4467"/>
    <w:rsid w:val="001B32DF"/>
    <w:rsid w:val="001C0D33"/>
    <w:rsid w:val="00201E05"/>
    <w:rsid w:val="00233229"/>
    <w:rsid w:val="0023569F"/>
    <w:rsid w:val="002366BD"/>
    <w:rsid w:val="002542C1"/>
    <w:rsid w:val="0026576C"/>
    <w:rsid w:val="00273197"/>
    <w:rsid w:val="00296111"/>
    <w:rsid w:val="002B4430"/>
    <w:rsid w:val="002D4E6F"/>
    <w:rsid w:val="00302E61"/>
    <w:rsid w:val="00305AF4"/>
    <w:rsid w:val="00307D0E"/>
    <w:rsid w:val="00314B87"/>
    <w:rsid w:val="003269A4"/>
    <w:rsid w:val="00330E0A"/>
    <w:rsid w:val="00330E50"/>
    <w:rsid w:val="003532AB"/>
    <w:rsid w:val="00385DFA"/>
    <w:rsid w:val="003979B2"/>
    <w:rsid w:val="003C75EA"/>
    <w:rsid w:val="00403819"/>
    <w:rsid w:val="00410BF2"/>
    <w:rsid w:val="00413A62"/>
    <w:rsid w:val="00442C54"/>
    <w:rsid w:val="00460239"/>
    <w:rsid w:val="00463554"/>
    <w:rsid w:val="00464CF1"/>
    <w:rsid w:val="004666D6"/>
    <w:rsid w:val="004907B4"/>
    <w:rsid w:val="004945DE"/>
    <w:rsid w:val="004A0D69"/>
    <w:rsid w:val="004A1208"/>
    <w:rsid w:val="004E0E8E"/>
    <w:rsid w:val="004E6E69"/>
    <w:rsid w:val="004F355A"/>
    <w:rsid w:val="00501C00"/>
    <w:rsid w:val="00513FB3"/>
    <w:rsid w:val="005272E5"/>
    <w:rsid w:val="005410C8"/>
    <w:rsid w:val="00541A9B"/>
    <w:rsid w:val="005428A0"/>
    <w:rsid w:val="0057003B"/>
    <w:rsid w:val="00580096"/>
    <w:rsid w:val="005958CA"/>
    <w:rsid w:val="005A21DD"/>
    <w:rsid w:val="005F5C2F"/>
    <w:rsid w:val="00600578"/>
    <w:rsid w:val="00603066"/>
    <w:rsid w:val="00626822"/>
    <w:rsid w:val="00650645"/>
    <w:rsid w:val="006549A6"/>
    <w:rsid w:val="0065573D"/>
    <w:rsid w:val="00656C30"/>
    <w:rsid w:val="00666BD8"/>
    <w:rsid w:val="006710E3"/>
    <w:rsid w:val="006760ED"/>
    <w:rsid w:val="0067719E"/>
    <w:rsid w:val="006845DE"/>
    <w:rsid w:val="006A1B87"/>
    <w:rsid w:val="006A229E"/>
    <w:rsid w:val="006B144A"/>
    <w:rsid w:val="006C5900"/>
    <w:rsid w:val="006D243C"/>
    <w:rsid w:val="006E3503"/>
    <w:rsid w:val="006F0502"/>
    <w:rsid w:val="00751CE7"/>
    <w:rsid w:val="007A17E0"/>
    <w:rsid w:val="007A6FFF"/>
    <w:rsid w:val="007E2EE1"/>
    <w:rsid w:val="007F6EA1"/>
    <w:rsid w:val="00857EDC"/>
    <w:rsid w:val="00881EE5"/>
    <w:rsid w:val="0089317E"/>
    <w:rsid w:val="008D14B3"/>
    <w:rsid w:val="008D6806"/>
    <w:rsid w:val="008D6F42"/>
    <w:rsid w:val="008F48D8"/>
    <w:rsid w:val="008F50A8"/>
    <w:rsid w:val="0092177C"/>
    <w:rsid w:val="00945469"/>
    <w:rsid w:val="009A1224"/>
    <w:rsid w:val="009D62BF"/>
    <w:rsid w:val="009F1DFE"/>
    <w:rsid w:val="00A30E76"/>
    <w:rsid w:val="00A369D0"/>
    <w:rsid w:val="00A47C25"/>
    <w:rsid w:val="00A52B47"/>
    <w:rsid w:val="00A8605D"/>
    <w:rsid w:val="00A91EF0"/>
    <w:rsid w:val="00AA5465"/>
    <w:rsid w:val="00AE0ED5"/>
    <w:rsid w:val="00AE5D03"/>
    <w:rsid w:val="00AF2D26"/>
    <w:rsid w:val="00B141E2"/>
    <w:rsid w:val="00B206D6"/>
    <w:rsid w:val="00B543C0"/>
    <w:rsid w:val="00B5782E"/>
    <w:rsid w:val="00B73F2D"/>
    <w:rsid w:val="00B851A3"/>
    <w:rsid w:val="00B9359E"/>
    <w:rsid w:val="00BC4292"/>
    <w:rsid w:val="00BE3E21"/>
    <w:rsid w:val="00BF5B2D"/>
    <w:rsid w:val="00C15C2C"/>
    <w:rsid w:val="00C37955"/>
    <w:rsid w:val="00C55B6D"/>
    <w:rsid w:val="00C76B18"/>
    <w:rsid w:val="00C77772"/>
    <w:rsid w:val="00CB75DD"/>
    <w:rsid w:val="00CC23D5"/>
    <w:rsid w:val="00D13D4F"/>
    <w:rsid w:val="00D169C6"/>
    <w:rsid w:val="00D22877"/>
    <w:rsid w:val="00D22F6A"/>
    <w:rsid w:val="00D71F0C"/>
    <w:rsid w:val="00DC2018"/>
    <w:rsid w:val="00DD1829"/>
    <w:rsid w:val="00DF2303"/>
    <w:rsid w:val="00DF58CD"/>
    <w:rsid w:val="00E13DA8"/>
    <w:rsid w:val="00E14A98"/>
    <w:rsid w:val="00E22F54"/>
    <w:rsid w:val="00E53357"/>
    <w:rsid w:val="00E61704"/>
    <w:rsid w:val="00E73F0E"/>
    <w:rsid w:val="00ED2E54"/>
    <w:rsid w:val="00F0099E"/>
    <w:rsid w:val="00F00BB1"/>
    <w:rsid w:val="00F00F65"/>
    <w:rsid w:val="00F03D14"/>
    <w:rsid w:val="00F104C7"/>
    <w:rsid w:val="00F37700"/>
    <w:rsid w:val="00F46E72"/>
    <w:rsid w:val="00F51702"/>
    <w:rsid w:val="00F77D14"/>
    <w:rsid w:val="00FA0CD8"/>
    <w:rsid w:val="00FA4370"/>
    <w:rsid w:val="00FA4FE8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15EDF"/>
  <w15:docId w15:val="{F69698D0-E881-4DA7-BDB7-7C0FF6DB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rsid w:val="00FA4FE8"/>
    <w:pPr>
      <w:ind w:left="498" w:hanging="361"/>
      <w:outlineLvl w:val="0"/>
    </w:pPr>
    <w:rPr>
      <w:rFonts w:ascii="RijksoverheidSansText" w:hAnsi="RijksoverheidSansText"/>
      <w:b/>
      <w:bCs/>
      <w:color w:val="007BC7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4FE8"/>
    <w:pPr>
      <w:keepNext/>
      <w:keepLines/>
      <w:spacing w:before="80" w:after="80"/>
      <w:outlineLvl w:val="1"/>
    </w:pPr>
    <w:rPr>
      <w:rFonts w:ascii="Verdana" w:eastAsiaTheme="majorEastAsia" w:hAnsi="Verdana" w:cstheme="majorBidi"/>
      <w:b/>
      <w:bCs/>
      <w:color w:val="007BC7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498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88"/>
      <w:ind w:left="138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spacing w:line="244" w:lineRule="exact"/>
      <w:ind w:left="498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2356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569F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356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569F"/>
    <w:rPr>
      <w:rFonts w:ascii="Arial" w:eastAsia="Arial" w:hAnsi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58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958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58CA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58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58CA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06430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5D0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5D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87A93"/>
    <w:pPr>
      <w:widowControl/>
      <w:autoSpaceDE/>
      <w:autoSpaceDN/>
    </w:pPr>
    <w:rPr>
      <w:rFonts w:ascii="Arial" w:eastAsia="Arial" w:hAnsi="Arial" w:cs="Arial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FA4FE8"/>
    <w:rPr>
      <w:rFonts w:ascii="Verdana" w:eastAsiaTheme="majorEastAsia" w:hAnsi="Verdana" w:cstheme="majorBidi"/>
      <w:b/>
      <w:bCs/>
      <w:color w:val="007BC7"/>
      <w:sz w:val="18"/>
      <w:szCs w:val="18"/>
      <w:lang w:val="nl-NL"/>
    </w:rPr>
  </w:style>
  <w:style w:type="table" w:customStyle="1" w:styleId="Tabelraster1">
    <w:name w:val="Tabelraster1"/>
    <w:basedOn w:val="Standaardtabel"/>
    <w:next w:val="Tabelraster"/>
    <w:uiPriority w:val="39"/>
    <w:rsid w:val="0003650F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03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Projecttabel Mijlpalen MOOI</vt:lpstr>
    </vt:vector>
  </TitlesOfParts>
  <Company>Ministerie van Economische Zaken en Klimaat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Projecttabel Mijlpalen MOOI</dc:title>
  <dc:creator>Rijksdienst voor Ondernemend Nederland</dc:creator>
  <cp:lastModifiedBy>RVO</cp:lastModifiedBy>
  <cp:revision>4</cp:revision>
  <dcterms:created xsi:type="dcterms:W3CDTF">2026-04-23T13:42:00Z</dcterms:created>
  <dcterms:modified xsi:type="dcterms:W3CDTF">2026-04-24T11:57:00Z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2010</vt:lpwstr>
  </property>
  <property fmtid="{D5CDD505-2E9C-101B-9397-08002B2CF9AE}" pid="6" name="ClassificationContentMarkingHeaderShapeIds">
    <vt:lpwstr>8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Intern gebruik</vt:lpwstr>
  </property>
  <property fmtid="{D5CDD505-2E9C-101B-9397-08002B2CF9AE}" pid="9" name="ClassificationContentMarkingFooterShapeIds">
    <vt:lpwstr>b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MSIP_Label_acd88dc2-102c-473d-aa45-6161565a3617_Enabled">
    <vt:lpwstr>true</vt:lpwstr>
  </property>
  <property fmtid="{D5CDD505-2E9C-101B-9397-08002B2CF9AE}" pid="13" name="MSIP_Label_acd88dc2-102c-473d-aa45-6161565a3617_SetDate">
    <vt:lpwstr>2022-08-30T12:54:44Z</vt:lpwstr>
  </property>
  <property fmtid="{D5CDD505-2E9C-101B-9397-08002B2CF9AE}" pid="14" name="MSIP_Label_acd88dc2-102c-473d-aa45-6161565a3617_Method">
    <vt:lpwstr>Privileged</vt:lpwstr>
  </property>
  <property fmtid="{D5CDD505-2E9C-101B-9397-08002B2CF9AE}" pid="15" name="MSIP_Label_acd88dc2-102c-473d-aa45-6161565a3617_Name">
    <vt:lpwstr>Sublabel-Interngebruik-onversleuteld</vt:lpwstr>
  </property>
  <property fmtid="{D5CDD505-2E9C-101B-9397-08002B2CF9AE}" pid="16" name="MSIP_Label_acd88dc2-102c-473d-aa45-6161565a3617_SiteId">
    <vt:lpwstr>1321633e-f6b9-44e2-a44f-59b9d264ecb7</vt:lpwstr>
  </property>
  <property fmtid="{D5CDD505-2E9C-101B-9397-08002B2CF9AE}" pid="17" name="MSIP_Label_acd88dc2-102c-473d-aa45-6161565a3617_ActionId">
    <vt:lpwstr>d3d1d089-3806-4a5a-9722-38796477c528</vt:lpwstr>
  </property>
  <property fmtid="{D5CDD505-2E9C-101B-9397-08002B2CF9AE}" pid="18" name="MSIP_Label_acd88dc2-102c-473d-aa45-6161565a3617_ContentBits">
    <vt:lpwstr>3</vt:lpwstr>
  </property>
</Properties>
</file>