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2E60" w14:textId="6F83EEF0" w:rsidR="00214549" w:rsidRPr="00214549" w:rsidRDefault="005545AB" w:rsidP="00214549">
      <w:pPr>
        <w:pStyle w:val="Titel"/>
        <w:spacing w:before="840" w:after="0" w:line="440" w:lineRule="exact"/>
      </w:pPr>
      <w:bookmarkStart w:id="0" w:name="_Hlk136609900"/>
      <w:r>
        <w:drawing>
          <wp:anchor distT="0" distB="0" distL="114300" distR="114300" simplePos="0" relativeHeight="251659264" behindDoc="1" locked="0" layoutInCell="1" allowOverlap="1" wp14:anchorId="33725E41" wp14:editId="20DCAF8D">
            <wp:simplePos x="0" y="0"/>
            <wp:positionH relativeFrom="column">
              <wp:posOffset>-889000</wp:posOffset>
            </wp:positionH>
            <wp:positionV relativeFrom="paragraph">
              <wp:posOffset>-906568</wp:posOffset>
            </wp:positionV>
            <wp:extent cx="7560000" cy="1170221"/>
            <wp:effectExtent l="0" t="0" r="3175" b="0"/>
            <wp:wrapNone/>
            <wp:docPr id="865245563" name="Afbeelding 1" descr="logo rijksdienst voor ondernemend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245563" name="Afbeelding 1" descr="logo rijksdienst voor ondernemend nederl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17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081" w:rsidRPr="00CF6F68">
        <w:t>P</w:t>
      </w:r>
      <w:r w:rsidR="006A1D04" w:rsidRPr="00CF6F68">
        <w:t>rojectplan</w:t>
      </w:r>
      <w:bookmarkStart w:id="1" w:name="_Hlk164074128"/>
      <w:bookmarkEnd w:id="0"/>
    </w:p>
    <w:p w14:paraId="2C355FCD" w14:textId="2E2A623E" w:rsidR="00214549" w:rsidRPr="00214549" w:rsidRDefault="00214549" w:rsidP="00214549">
      <w:pPr>
        <w:spacing w:after="0" w:line="240" w:lineRule="auto"/>
        <w:contextualSpacing/>
        <w:rPr>
          <w:rFonts w:ascii="RijksoverheidSansHeadingTT" w:eastAsia="Times New Roman" w:hAnsi="RijksoverheidSansHeadingTT" w:cs="Times New Roman"/>
          <w:color w:val="007BC7"/>
          <w:spacing w:val="-10"/>
          <w:kern w:val="28"/>
          <w:sz w:val="40"/>
          <w:szCs w:val="40"/>
          <w14:ligatures w14:val="none"/>
        </w:rPr>
      </w:pPr>
      <w:r w:rsidRPr="00214549">
        <w:rPr>
          <w:rFonts w:ascii="RijksoverheidSansHeadingTT" w:eastAsia="Times New Roman" w:hAnsi="RijksoverheidSansHeadingTT" w:cs="Times New Roman"/>
          <w:color w:val="007BC7"/>
          <w:spacing w:val="-10"/>
          <w:kern w:val="28"/>
          <w:sz w:val="40"/>
          <w:szCs w:val="40"/>
          <w14:ligatures w14:val="none"/>
        </w:rPr>
        <w:t xml:space="preserve">Niet-productieve investeringen op landbouwbedrijven </w:t>
      </w:r>
      <w:r>
        <w:rPr>
          <w:rFonts w:ascii="RijksoverheidSansHeadingTT" w:eastAsia="Times New Roman" w:hAnsi="RijksoverheidSansHeadingTT" w:cs="Times New Roman"/>
          <w:color w:val="007BC7"/>
          <w:spacing w:val="-10"/>
          <w:kern w:val="28"/>
          <w:sz w:val="40"/>
          <w:szCs w:val="40"/>
          <w14:ligatures w14:val="none"/>
        </w:rPr>
        <w:t xml:space="preserve">Overijssel en </w:t>
      </w:r>
      <w:r w:rsidRPr="00214549">
        <w:rPr>
          <w:rFonts w:ascii="RijksoverheidSansHeadingTT" w:eastAsia="Times New Roman" w:hAnsi="RijksoverheidSansHeadingTT" w:cs="Times New Roman"/>
          <w:color w:val="007BC7"/>
          <w:spacing w:val="-10"/>
          <w:kern w:val="28"/>
          <w:sz w:val="40"/>
          <w:szCs w:val="40"/>
          <w14:ligatures w14:val="none"/>
        </w:rPr>
        <w:t>Utrecht 202</w:t>
      </w:r>
      <w:r>
        <w:rPr>
          <w:rFonts w:ascii="RijksoverheidSansHeadingTT" w:eastAsia="Times New Roman" w:hAnsi="RijksoverheidSansHeadingTT" w:cs="Times New Roman"/>
          <w:color w:val="007BC7"/>
          <w:spacing w:val="-10"/>
          <w:kern w:val="28"/>
          <w:sz w:val="40"/>
          <w:szCs w:val="40"/>
          <w14:ligatures w14:val="none"/>
        </w:rPr>
        <w:t>6</w:t>
      </w:r>
    </w:p>
    <w:p w14:paraId="350A50D7" w14:textId="77777777" w:rsidR="00AD422A" w:rsidRPr="00D8662F" w:rsidRDefault="00AD422A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3BD387D8" w14:textId="7A7F11AE" w:rsidR="006A1D04" w:rsidRPr="00D8662F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Doe uw aanvraag binnen de openstellingsperiode. Stuur </w:t>
      </w:r>
      <w:r w:rsidR="00CE26CE" w:rsidRPr="00D8662F">
        <w:rPr>
          <w:rFonts w:ascii="Verdana" w:eastAsia="Calibri" w:hAnsi="Verdana" w:cs="Times New Roman"/>
          <w:kern w:val="0"/>
          <w:sz w:val="18"/>
          <w14:ligatures w14:val="none"/>
        </w:rPr>
        <w:t>di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t ingevulde projectplan samen met de andere bijlagen mee met uw aanvraag</w:t>
      </w:r>
      <w:r w:rsidR="00CE26CE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via </w:t>
      </w:r>
      <w:r w:rsidR="00CC6AAD" w:rsidRPr="00D8662F">
        <w:rPr>
          <w:rFonts w:ascii="Verdana" w:eastAsia="Calibri" w:hAnsi="Verdana" w:cs="Times New Roman"/>
          <w:kern w:val="0"/>
          <w:sz w:val="18"/>
          <w14:ligatures w14:val="none"/>
        </w:rPr>
        <w:t>Mijn RVO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.</w:t>
      </w:r>
    </w:p>
    <w:p w14:paraId="6D3C083C" w14:textId="77777777" w:rsidR="006A1D04" w:rsidRPr="00D8662F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43E4EA7D" w14:textId="77777777" w:rsidR="006A1D04" w:rsidRPr="002C307A" w:rsidRDefault="006A1D04" w:rsidP="00336AFA">
      <w:pPr>
        <w:pStyle w:val="Kop2"/>
        <w:spacing w:before="0" w:after="0"/>
      </w:pPr>
      <w:r w:rsidRPr="002C307A">
        <w:t>Titel project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471F89" w:rsidRPr="00D8662F" w14:paraId="6529CD01" w14:textId="77777777" w:rsidTr="00931D8A">
        <w:trPr>
          <w:trHeight w:val="284"/>
        </w:trPr>
        <w:permStart w:id="1179416028" w:edGrp="everyone" w:colFirst="0" w:colLast="0" w:displacedByCustomXml="next"/>
        <w:bookmarkStart w:id="2" w:name="_Hlk124234705" w:displacedByCustomXml="next"/>
        <w:sdt>
          <w:sdtPr>
            <w:rPr>
              <w:szCs w:val="18"/>
            </w:rPr>
            <w:id w:val="-567650989"/>
            <w:lock w:val="sdtLocked"/>
            <w:placeholder>
              <w:docPart w:val="C321596260D5497889C5A37427B376ED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7" w:type="dxa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shd w:val="clear" w:color="auto" w:fill="FBFBFB"/>
              </w:tcPr>
              <w:p w14:paraId="522B60B4" w14:textId="4ADC8E4B" w:rsidR="00471F89" w:rsidRPr="00D8662F" w:rsidRDefault="00A306ED" w:rsidP="00336AFA">
                <w:pPr>
                  <w:rPr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bookmarkEnd w:id="2"/>
      <w:permEnd w:id="1179416028"/>
    </w:tbl>
    <w:p w14:paraId="796F8816" w14:textId="77777777" w:rsidR="00C665CD" w:rsidRPr="00C665CD" w:rsidRDefault="00C665CD" w:rsidP="00C665CD">
      <w:pPr>
        <w:pStyle w:val="Kop1"/>
        <w:numPr>
          <w:ilvl w:val="0"/>
          <w:numId w:val="0"/>
        </w:numPr>
        <w:spacing w:before="0" w:after="0"/>
        <w:ind w:left="357" w:hanging="357"/>
        <w:rPr>
          <w:sz w:val="18"/>
          <w:szCs w:val="18"/>
        </w:rPr>
      </w:pPr>
    </w:p>
    <w:p w14:paraId="5CF11809" w14:textId="73CC2334" w:rsidR="006A1D04" w:rsidRPr="00CF6F68" w:rsidRDefault="006A1D04" w:rsidP="00336AFA">
      <w:pPr>
        <w:pStyle w:val="Kop1"/>
        <w:spacing w:before="0" w:after="0"/>
      </w:pPr>
      <w:r w:rsidRPr="00CF6F68">
        <w:t xml:space="preserve">Aanvrager </w:t>
      </w:r>
    </w:p>
    <w:p w14:paraId="32C1B559" w14:textId="4C56D30D" w:rsidR="007C2EB2" w:rsidRPr="007C2EB2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Vul de gegevens van de</w:t>
      </w:r>
      <w:r w:rsidR="00E7256D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aanvrager of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penvoerder in. </w:t>
      </w:r>
      <w:r w:rsidR="00E7256D" w:rsidRPr="00D8662F">
        <w:rPr>
          <w:rFonts w:ascii="Verdana" w:eastAsia="Calibri" w:hAnsi="Verdana" w:cs="Times New Roman"/>
          <w:kern w:val="0"/>
          <w:sz w:val="18"/>
          <w14:ligatures w14:val="none"/>
        </w:rPr>
        <w:t>Een penvoerder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vraagt de subsidie aan namens</w:t>
      </w:r>
      <w:r w:rsidR="00E7256D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een 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samenwerkingsverband. </w:t>
      </w:r>
    </w:p>
    <w:p w14:paraId="6B060062" w14:textId="77777777" w:rsidR="006A1D04" w:rsidRPr="00D8662F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6049ADC7" w14:textId="3A4BD7C7" w:rsidR="006A1D04" w:rsidRPr="00CF6F68" w:rsidRDefault="006A1D04" w:rsidP="00336AFA">
      <w:pPr>
        <w:pStyle w:val="Kop2"/>
        <w:spacing w:before="0" w:after="0"/>
      </w:pPr>
      <w:r w:rsidRPr="00CF6F68">
        <w:t>1.</w:t>
      </w:r>
      <w:r w:rsidR="00807902" w:rsidRPr="00CF6F68">
        <w:t>1</w:t>
      </w:r>
      <w:r w:rsidRPr="00CF6F68">
        <w:t xml:space="preserve"> Naam aanvrager of penvoerder </w:t>
      </w:r>
    </w:p>
    <w:tbl>
      <w:tblPr>
        <w:tblStyle w:val="Tabelraster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6A1D04" w:rsidRPr="00D8662F" w14:paraId="65BF8091" w14:textId="77777777" w:rsidTr="006A1D04">
        <w:trPr>
          <w:trHeight w:val="340"/>
        </w:trPr>
        <w:permStart w:id="401349273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1225876208"/>
            <w:placeholder>
              <w:docPart w:val="31DD9D0C8C1A4B13B3B31A726228323C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059CA701" w14:textId="16636421" w:rsidR="006A1D04" w:rsidRPr="00D8662F" w:rsidRDefault="00956D57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401349273"/>
    </w:tbl>
    <w:p w14:paraId="61D022B5" w14:textId="77777777" w:rsidR="00B04F68" w:rsidRPr="00CF6F68" w:rsidRDefault="00B04F68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600200EA" w14:textId="032577A8" w:rsidR="006A1D04" w:rsidRPr="00D8662F" w:rsidRDefault="00807902" w:rsidP="00336AFA">
      <w:pPr>
        <w:pStyle w:val="Kop2"/>
        <w:spacing w:before="0" w:after="0"/>
      </w:pPr>
      <w:r w:rsidRPr="00D8662F">
        <w:t xml:space="preserve">1.2 </w:t>
      </w:r>
      <w:r w:rsidR="006A1D04" w:rsidRPr="00D8662F">
        <w:t>Omschrijving van organisatie</w:t>
      </w:r>
      <w:r w:rsidRPr="00D8662F">
        <w:t xml:space="preserve"> of </w:t>
      </w:r>
      <w:r w:rsidR="006A1D04" w:rsidRPr="00D8662F">
        <w:t xml:space="preserve">bedrijf van de </w:t>
      </w:r>
      <w:r w:rsidR="00250DF1" w:rsidRPr="00D8662F">
        <w:t>aanvrager</w:t>
      </w:r>
      <w:r w:rsidRPr="00D8662F">
        <w:t xml:space="preserve"> of p</w:t>
      </w:r>
      <w:r w:rsidR="006A1D04" w:rsidRPr="00D8662F">
        <w:t xml:space="preserve">envoerder </w:t>
      </w:r>
    </w:p>
    <w:tbl>
      <w:tblPr>
        <w:tblStyle w:val="Tabelraster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6A1D04" w:rsidRPr="00D8662F" w14:paraId="74B24F31" w14:textId="7E7F7552" w:rsidTr="006A1D04">
        <w:trPr>
          <w:trHeight w:val="340"/>
        </w:trPr>
        <w:permStart w:id="142434517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41828935"/>
            <w:placeholder>
              <w:docPart w:val="40B3801B8A1F45248D76D4455E719E4B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47E9F03E" w14:textId="6C832930" w:rsidR="006A1D04" w:rsidRPr="00D8662F" w:rsidRDefault="002607E6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42434517"/>
    </w:tbl>
    <w:p w14:paraId="7794EE61" w14:textId="1CBF978B" w:rsidR="006A1D04" w:rsidRPr="00CF6F68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2789E884" w14:textId="64F60A36" w:rsidR="006A1D04" w:rsidRPr="00D8662F" w:rsidRDefault="006A1D04" w:rsidP="00336AFA">
      <w:pPr>
        <w:pStyle w:val="Kop2"/>
        <w:spacing w:before="0" w:after="0"/>
      </w:pPr>
      <w:r w:rsidRPr="00D8662F">
        <w:t>1.</w:t>
      </w:r>
      <w:r w:rsidR="00807902" w:rsidRPr="00D8662F">
        <w:t>3</w:t>
      </w:r>
      <w:r w:rsidRPr="00D8662F">
        <w:t xml:space="preserve"> Deelnemers samenwerkingsverband </w:t>
      </w:r>
      <w:r w:rsidR="00E7256D" w:rsidRPr="00D8662F">
        <w:t>(</w:t>
      </w:r>
      <w:r w:rsidR="00203CCB" w:rsidRPr="00D8662F">
        <w:t xml:space="preserve">als </w:t>
      </w:r>
      <w:r w:rsidR="00CC6AAD" w:rsidRPr="00D8662F">
        <w:t xml:space="preserve">dit </w:t>
      </w:r>
      <w:r w:rsidR="00E7256D" w:rsidRPr="00D8662F">
        <w:t>van toepassing</w:t>
      </w:r>
      <w:r w:rsidR="00CC6AAD" w:rsidRPr="00D8662F">
        <w:t xml:space="preserve"> is</w:t>
      </w:r>
      <w:r w:rsidR="00E7256D" w:rsidRPr="00D8662F">
        <w:t>)</w:t>
      </w:r>
    </w:p>
    <w:p w14:paraId="70A9CB5E" w14:textId="088C8D97" w:rsidR="006A1D04" w:rsidRPr="00D8662F" w:rsidRDefault="000F781A" w:rsidP="00336AFA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Vraagt u aan namens</w:t>
      </w:r>
      <w:r w:rsidR="00203CCB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een samenwerkingsverband? Vul in wie de andere deelnemers zijn en omschrijf hun organisatie/bedrijf. </w:t>
      </w:r>
    </w:p>
    <w:tbl>
      <w:tblPr>
        <w:tblStyle w:val="Tabelraster"/>
        <w:tblW w:w="90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6A1D04" w:rsidRPr="00D8662F" w14:paraId="3EA10CA7" w14:textId="4E3C937F" w:rsidTr="006A1D04">
        <w:trPr>
          <w:trHeight w:val="340"/>
        </w:trPr>
        <w:permStart w:id="296704886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545496442"/>
            <w:placeholder>
              <w:docPart w:val="E43E40BD5F984ECBAB9FC09A0EA09510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3CEBD6ED" w14:textId="5DCE8999" w:rsidR="006A1D04" w:rsidRPr="00D8662F" w:rsidRDefault="00807902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296704886"/>
    </w:tbl>
    <w:p w14:paraId="097C9EED" w14:textId="77777777" w:rsidR="00794C59" w:rsidRDefault="00794C59" w:rsidP="00794C59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43C5DE6D" w14:textId="0CF3883C" w:rsidR="007C2EB2" w:rsidRPr="007C2EB2" w:rsidRDefault="007C2EB2" w:rsidP="007C2EB2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</w:pPr>
      <w:r w:rsidRPr="007C2EB2"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  <w:t>1.</w:t>
      </w:r>
      <w:r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  <w:t>4</w:t>
      </w:r>
      <w:r w:rsidRPr="007C2EB2"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  <w:t xml:space="preserve"> Deelnemers </w:t>
      </w:r>
      <w:r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  <w:t>biologisch bedrijf</w:t>
      </w:r>
    </w:p>
    <w:p w14:paraId="3024D20C" w14:textId="0EC614FE" w:rsidR="007C2EB2" w:rsidRPr="007C2EB2" w:rsidRDefault="007C2EB2" w:rsidP="007C2EB2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</w:pPr>
      <w:r>
        <w:rPr>
          <w:rFonts w:ascii="Verdana" w:eastAsia="Calibri" w:hAnsi="Verdana" w:cs="Times New Roman"/>
          <w:kern w:val="0"/>
          <w:sz w:val="18"/>
          <w14:ligatures w14:val="none"/>
        </w:rPr>
        <w:t>H</w:t>
      </w:r>
      <w:r w:rsidRPr="007C2EB2">
        <w:rPr>
          <w:rFonts w:ascii="Verdana" w:eastAsia="Calibri" w:hAnsi="Verdana" w:cs="Times New Roman"/>
          <w:kern w:val="0"/>
          <w:sz w:val="18"/>
          <w14:ligatures w14:val="none"/>
        </w:rPr>
        <w:t>eeft de aanvrager of</w:t>
      </w:r>
      <w:r>
        <w:rPr>
          <w:rFonts w:ascii="Verdana" w:eastAsia="Calibri" w:hAnsi="Verdana" w:cs="Times New Roman"/>
          <w:kern w:val="0"/>
          <w:sz w:val="18"/>
          <w14:ligatures w14:val="none"/>
        </w:rPr>
        <w:t xml:space="preserve"> een van de</w:t>
      </w:r>
      <w:r w:rsidRPr="007C2EB2">
        <w:rPr>
          <w:rFonts w:ascii="Verdana" w:eastAsia="Calibri" w:hAnsi="Verdana" w:cs="Times New Roman"/>
          <w:kern w:val="0"/>
          <w:sz w:val="18"/>
          <w14:ligatures w14:val="none"/>
        </w:rPr>
        <w:t xml:space="preserve"> deelnemer</w:t>
      </w:r>
      <w:r>
        <w:rPr>
          <w:rFonts w:ascii="Verdana" w:eastAsia="Calibri" w:hAnsi="Verdana" w:cs="Times New Roman"/>
          <w:kern w:val="0"/>
          <w:sz w:val="18"/>
          <w14:ligatures w14:val="none"/>
        </w:rPr>
        <w:t>s</w:t>
      </w:r>
      <w:r w:rsidRPr="007C2EB2">
        <w:rPr>
          <w:rFonts w:ascii="Verdana" w:eastAsia="Calibri" w:hAnsi="Verdana" w:cs="Times New Roman"/>
          <w:kern w:val="0"/>
          <w:sz w:val="18"/>
          <w14:ligatures w14:val="none"/>
        </w:rPr>
        <w:t xml:space="preserve"> in </w:t>
      </w:r>
      <w:r>
        <w:rPr>
          <w:rFonts w:ascii="Verdana" w:eastAsia="Calibri" w:hAnsi="Verdana" w:cs="Times New Roman"/>
          <w:kern w:val="0"/>
          <w:sz w:val="18"/>
          <w14:ligatures w14:val="none"/>
        </w:rPr>
        <w:t>het</w:t>
      </w:r>
      <w:r w:rsidRPr="007C2EB2">
        <w:rPr>
          <w:rFonts w:ascii="Verdana" w:eastAsia="Calibri" w:hAnsi="Verdana" w:cs="Times New Roman"/>
          <w:kern w:val="0"/>
          <w:sz w:val="18"/>
          <w14:ligatures w14:val="none"/>
        </w:rPr>
        <w:t xml:space="preserve"> samenwerkingsverband een biologisch bedrijf? Of is een bedrijf aan het omschakelen naar biologische bedrijfsvoering? </w:t>
      </w:r>
      <w:r>
        <w:rPr>
          <w:rFonts w:ascii="Verdana" w:eastAsia="Calibri" w:hAnsi="Verdana" w:cs="Times New Roman"/>
          <w:kern w:val="0"/>
          <w:sz w:val="18"/>
          <w14:ligatures w14:val="none"/>
        </w:rPr>
        <w:t>Geef</w:t>
      </w:r>
      <w:r w:rsidRPr="007C2EB2">
        <w:rPr>
          <w:rFonts w:ascii="Verdana" w:eastAsia="Calibri" w:hAnsi="Verdana" w:cs="Times New Roman"/>
          <w:kern w:val="0"/>
          <w:sz w:val="18"/>
          <w14:ligatures w14:val="none"/>
        </w:rPr>
        <w:t xml:space="preserve"> hieronder aan</w:t>
      </w:r>
      <w:r>
        <w:rPr>
          <w:rFonts w:ascii="Verdana" w:eastAsia="Calibri" w:hAnsi="Verdana" w:cs="Times New Roman"/>
          <w:kern w:val="0"/>
          <w:sz w:val="18"/>
          <w14:ligatures w14:val="none"/>
        </w:rPr>
        <w:t xml:space="preserve"> of en</w:t>
      </w:r>
      <w:r w:rsidRPr="007C2EB2">
        <w:rPr>
          <w:rFonts w:ascii="Verdana" w:eastAsia="Calibri" w:hAnsi="Verdana" w:cs="Times New Roman"/>
          <w:kern w:val="0"/>
          <w:sz w:val="18"/>
          <w14:ligatures w14:val="none"/>
        </w:rPr>
        <w:t xml:space="preserve"> voor welke partij(en) dat geldt. </w:t>
      </w:r>
    </w:p>
    <w:tbl>
      <w:tblPr>
        <w:tblStyle w:val="Tabelraster"/>
        <w:tblW w:w="90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7C2EB2" w:rsidRPr="007C2EB2" w14:paraId="46DAFC3E" w14:textId="77777777" w:rsidTr="003F2A87">
        <w:trPr>
          <w:trHeight w:val="340"/>
        </w:trPr>
        <w:sdt>
          <w:sdtPr>
            <w:rPr>
              <w:rFonts w:ascii="Verdana" w:eastAsia="Calibri" w:hAnsi="Verdana" w:cs="Times New Roman"/>
              <w:sz w:val="18"/>
            </w:rPr>
            <w:id w:val="1515183631"/>
            <w:placeholder>
              <w:docPart w:val="550749495E92402C9FFC257CD9A70F95"/>
            </w:placeholder>
            <w:showingPlcHdr/>
            <w15:appearance w15:val="hidden"/>
            <w:text w:multiLine="1"/>
          </w:sdtPr>
          <w:sdtContent>
            <w:permStart w:id="73736420" w:edGrp="everyone" w:displacedByCustomXml="prev"/>
            <w:tc>
              <w:tcPr>
                <w:tcW w:w="9068" w:type="dxa"/>
                <w:shd w:val="clear" w:color="auto" w:fill="FBFBFB"/>
                <w:vAlign w:val="center"/>
              </w:tcPr>
              <w:p w14:paraId="0F9AF5F9" w14:textId="77777777" w:rsidR="007C2EB2" w:rsidRPr="007C2EB2" w:rsidRDefault="007C2EB2" w:rsidP="007C2EB2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7C2EB2">
                  <w:rPr>
                    <w:rFonts w:ascii="Verdana" w:eastAsia="Calibri" w:hAnsi="Verdana" w:cs="Times New Roman"/>
                    <w:sz w:val="18"/>
                  </w:rPr>
                  <w:t>Klik of tik om tekst in te voeren.</w:t>
                </w:r>
              </w:p>
            </w:tc>
            <w:permEnd w:id="73736420" w:displacedByCustomXml="next"/>
          </w:sdtContent>
        </w:sdt>
      </w:tr>
    </w:tbl>
    <w:p w14:paraId="0CE9A55F" w14:textId="724D83DD" w:rsidR="00794C59" w:rsidRPr="007C2EB2" w:rsidRDefault="00794C59" w:rsidP="00794C59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14:ligatures w14:val="none"/>
        </w:rPr>
      </w:pPr>
    </w:p>
    <w:p w14:paraId="7E819186" w14:textId="23EABABC" w:rsidR="00AD422A" w:rsidRPr="00CF6F68" w:rsidRDefault="006A1D04" w:rsidP="00336AFA">
      <w:pPr>
        <w:pStyle w:val="Kop1"/>
        <w:spacing w:before="0" w:after="0"/>
      </w:pPr>
      <w:r w:rsidRPr="00CF6F68">
        <w:t xml:space="preserve">Samenvatting project </w:t>
      </w:r>
    </w:p>
    <w:p w14:paraId="60469A3F" w14:textId="615EDF12" w:rsidR="007D3A9C" w:rsidRPr="00D8662F" w:rsidRDefault="007D3A9C" w:rsidP="00336AFA">
      <w:pPr>
        <w:pStyle w:val="Kop2"/>
        <w:spacing w:before="0" w:after="0"/>
      </w:pPr>
      <w:bookmarkStart w:id="3" w:name="_Hlk182299591"/>
      <w:r w:rsidRPr="00D8662F">
        <w:t xml:space="preserve">2.1 Korte samenvatting project </w:t>
      </w:r>
    </w:p>
    <w:p w14:paraId="3DB4817B" w14:textId="2C6BA466" w:rsidR="007D3A9C" w:rsidRPr="00D8662F" w:rsidRDefault="007D3A9C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Beschrijf </w:t>
      </w:r>
      <w:r w:rsidR="00035071" w:rsidRPr="00D8662F">
        <w:rPr>
          <w:rFonts w:ascii="Verdana" w:eastAsia="Calibri" w:hAnsi="Verdana" w:cs="Times New Roman"/>
          <w:kern w:val="0"/>
          <w:sz w:val="18"/>
          <w14:ligatures w14:val="none"/>
        </w:rPr>
        <w:t>in maximaal 3 zinnen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uw project</w:t>
      </w:r>
      <w:r w:rsidR="00035071" w:rsidRPr="00D8662F">
        <w:rPr>
          <w:rFonts w:ascii="Verdana" w:eastAsia="Calibri" w:hAnsi="Verdana" w:cs="Times New Roman"/>
          <w:kern w:val="0"/>
          <w:sz w:val="18"/>
          <w14:ligatures w14:val="none"/>
        </w:rPr>
        <w:t>.</w:t>
      </w:r>
    </w:p>
    <w:tbl>
      <w:tblPr>
        <w:tblStyle w:val="Tabelraster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7D3A9C" w:rsidRPr="00D8662F" w14:paraId="0D472CD3" w14:textId="77777777" w:rsidTr="00FE6BC4">
        <w:trPr>
          <w:trHeight w:val="340"/>
        </w:trPr>
        <w:permStart w:id="979441039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2094654365"/>
            <w:placeholder>
              <w:docPart w:val="513C2001F04E49979CD60E4D0EA98536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50D81915" w14:textId="77777777" w:rsidR="007D3A9C" w:rsidRPr="00D8662F" w:rsidRDefault="007D3A9C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979441039"/>
    </w:tbl>
    <w:p w14:paraId="769D1E2A" w14:textId="77777777" w:rsidR="007D3A9C" w:rsidRPr="00420BD7" w:rsidRDefault="007D3A9C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6F8887E1" w14:textId="22314E72" w:rsidR="006A1D04" w:rsidRPr="00D8662F" w:rsidRDefault="006A1D04" w:rsidP="00336AFA">
      <w:pPr>
        <w:pStyle w:val="Kop2"/>
        <w:spacing w:before="0" w:after="0"/>
      </w:pPr>
      <w:r w:rsidRPr="00D8662F">
        <w:t>2.</w:t>
      </w:r>
      <w:r w:rsidR="007D3A9C" w:rsidRPr="00D8662F">
        <w:t>2</w:t>
      </w:r>
      <w:r w:rsidR="00A724A5" w:rsidRPr="00D8662F">
        <w:t xml:space="preserve"> </w:t>
      </w:r>
      <w:r w:rsidR="00C35CEE" w:rsidRPr="00D8662F">
        <w:t>B</w:t>
      </w:r>
      <w:r w:rsidRPr="00D8662F">
        <w:t>eschrijving project</w:t>
      </w:r>
    </w:p>
    <w:p w14:paraId="63D1A305" w14:textId="05F4C9F6" w:rsidR="006A1D04" w:rsidRPr="00D8662F" w:rsidRDefault="0069762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Beschrijf in maximaal 2000 </w:t>
      </w:r>
      <w:r w:rsidR="00C600B8">
        <w:rPr>
          <w:rFonts w:ascii="Verdana" w:eastAsia="Calibri" w:hAnsi="Verdana" w:cs="Times New Roman"/>
          <w:kern w:val="0"/>
          <w:sz w:val="18"/>
          <w14:ligatures w14:val="none"/>
        </w:rPr>
        <w:t>tekens</w:t>
      </w:r>
      <w:r w:rsidR="00C600B8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="006A1D04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uw project. Vertel ons wat de inhoud en het doel van uw project is. Hoe duidelijker uw beschrijving, hoe beter we uw project kunnen beoordelen. </w:t>
      </w:r>
    </w:p>
    <w:tbl>
      <w:tblPr>
        <w:tblStyle w:val="Tabelraster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6A1D04" w:rsidRPr="00D8662F" w14:paraId="3818338C" w14:textId="1D730710" w:rsidTr="006A1D04">
        <w:trPr>
          <w:trHeight w:val="340"/>
        </w:trPr>
        <w:permStart w:id="698704209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542123989"/>
            <w:placeholder>
              <w:docPart w:val="DF3D135945D4405D8CB3BD51E08934FD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7C67E063" w14:textId="65DA7211" w:rsidR="006A1D04" w:rsidRPr="00D8662F" w:rsidRDefault="00A724A5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bookmarkEnd w:id="3"/>
      <w:permEnd w:id="698704209"/>
    </w:tbl>
    <w:p w14:paraId="11A789A8" w14:textId="77777777" w:rsidR="00C665CD" w:rsidRPr="00C665CD" w:rsidRDefault="00C665CD" w:rsidP="00C665CD">
      <w:pPr>
        <w:pStyle w:val="Kop1"/>
        <w:numPr>
          <w:ilvl w:val="0"/>
          <w:numId w:val="0"/>
        </w:numPr>
        <w:spacing w:before="0" w:after="0"/>
        <w:ind w:left="357" w:hanging="357"/>
        <w:rPr>
          <w:sz w:val="18"/>
          <w:szCs w:val="18"/>
        </w:rPr>
      </w:pPr>
    </w:p>
    <w:p w14:paraId="7015697A" w14:textId="78C3FC00" w:rsidR="00EF0EDA" w:rsidRPr="00D8662F" w:rsidRDefault="006A1D04" w:rsidP="00336AFA">
      <w:pPr>
        <w:pStyle w:val="Kop1"/>
        <w:spacing w:before="0" w:after="0"/>
      </w:pPr>
      <w:r w:rsidRPr="00D8662F">
        <w:t>Project</w:t>
      </w:r>
    </w:p>
    <w:p w14:paraId="3198DA98" w14:textId="77777777" w:rsidR="00EC2500" w:rsidRPr="00D8662F" w:rsidRDefault="00EC2500" w:rsidP="00336AFA">
      <w:pPr>
        <w:pStyle w:val="Kop2"/>
        <w:spacing w:before="0" w:after="0"/>
        <w:rPr>
          <w:rFonts w:eastAsia="Calibri"/>
        </w:rPr>
      </w:pPr>
      <w:r w:rsidRPr="00D8662F">
        <w:t xml:space="preserve">3.1 </w:t>
      </w:r>
      <w:r w:rsidRPr="00D8662F">
        <w:rPr>
          <w:rFonts w:eastAsia="Calibri"/>
        </w:rPr>
        <w:t>Projectlocatie</w:t>
      </w:r>
    </w:p>
    <w:p w14:paraId="2F5F0029" w14:textId="7DD8A442" w:rsidR="00400B22" w:rsidRPr="002C50DD" w:rsidRDefault="00EC2500" w:rsidP="00336AFA">
      <w:pPr>
        <w:spacing w:after="0" w:line="240" w:lineRule="auto"/>
        <w:rPr>
          <w:rFonts w:ascii="Verdana" w:hAnsi="Verdana"/>
          <w:sz w:val="18"/>
          <w:szCs w:val="18"/>
        </w:rPr>
      </w:pPr>
      <w:r w:rsidRPr="002C50DD">
        <w:rPr>
          <w:rFonts w:ascii="Verdana" w:hAnsi="Verdana"/>
          <w:sz w:val="18"/>
          <w:szCs w:val="18"/>
        </w:rPr>
        <w:t xml:space="preserve">Op welk adres of in welk gebied/dorp vindt het project plaats? </w:t>
      </w:r>
      <w:r w:rsidR="00400B22" w:rsidRPr="002C50DD">
        <w:rPr>
          <w:rFonts w:ascii="Verdana" w:hAnsi="Verdana"/>
          <w:sz w:val="18"/>
          <w:szCs w:val="18"/>
        </w:rPr>
        <w:t>Gaat het project over een</w:t>
      </w:r>
      <w:r w:rsidR="00CF6F68" w:rsidRPr="002C50DD">
        <w:rPr>
          <w:rFonts w:ascii="Verdana" w:hAnsi="Verdana"/>
          <w:sz w:val="18"/>
          <w:szCs w:val="18"/>
        </w:rPr>
        <w:t xml:space="preserve"> </w:t>
      </w:r>
      <w:r w:rsidR="00400B22" w:rsidRPr="002C50DD">
        <w:rPr>
          <w:rFonts w:ascii="Verdana" w:hAnsi="Verdana"/>
          <w:sz w:val="18"/>
          <w:szCs w:val="18"/>
        </w:rPr>
        <w:t>groter</w:t>
      </w:r>
      <w:r w:rsidR="00CF6F68" w:rsidRPr="002C50DD">
        <w:rPr>
          <w:rFonts w:ascii="Verdana" w:hAnsi="Verdana"/>
          <w:sz w:val="18"/>
          <w:szCs w:val="18"/>
        </w:rPr>
        <w:t xml:space="preserve"> </w:t>
      </w:r>
      <w:r w:rsidR="00400B22" w:rsidRPr="002C50DD">
        <w:rPr>
          <w:rFonts w:ascii="Verdana" w:hAnsi="Verdana"/>
          <w:sz w:val="18"/>
          <w:szCs w:val="18"/>
        </w:rPr>
        <w:t>gebied? Voeg dan eventueel een kaart toe</w:t>
      </w:r>
      <w:r w:rsidR="00D179C8">
        <w:rPr>
          <w:rFonts w:ascii="Verdana" w:hAnsi="Verdana"/>
          <w:sz w:val="18"/>
          <w:szCs w:val="18"/>
        </w:rPr>
        <w:t xml:space="preserve"> door een </w:t>
      </w:r>
      <w:proofErr w:type="spellStart"/>
      <w:r w:rsidR="00D179C8">
        <w:rPr>
          <w:rFonts w:ascii="Verdana" w:hAnsi="Verdana"/>
          <w:sz w:val="18"/>
          <w:szCs w:val="18"/>
        </w:rPr>
        <w:t>printscreen</w:t>
      </w:r>
      <w:proofErr w:type="spellEnd"/>
      <w:r w:rsidR="00D179C8">
        <w:rPr>
          <w:rFonts w:ascii="Verdana" w:hAnsi="Verdana"/>
          <w:sz w:val="18"/>
          <w:szCs w:val="18"/>
        </w:rPr>
        <w:t xml:space="preserve"> hier toe te voegen. Of u voegt een kaart toe als extra bijlage</w:t>
      </w:r>
      <w:r w:rsidR="00400B22" w:rsidRPr="002C50DD">
        <w:rPr>
          <w:rFonts w:ascii="Verdana" w:hAnsi="Verdana"/>
          <w:sz w:val="18"/>
          <w:szCs w:val="18"/>
        </w:rPr>
        <w:t>.</w:t>
      </w:r>
      <w:r w:rsidR="003B7305">
        <w:rPr>
          <w:rFonts w:ascii="Verdana" w:hAnsi="Verdana"/>
          <w:sz w:val="18"/>
          <w:szCs w:val="18"/>
        </w:rPr>
        <w:t xml:space="preserve"> </w:t>
      </w:r>
      <w:r w:rsidR="00214549">
        <w:rPr>
          <w:rFonts w:ascii="Verdana" w:hAnsi="Verdana"/>
          <w:sz w:val="18"/>
          <w:szCs w:val="18"/>
        </w:rPr>
        <w:t xml:space="preserve">Voor de provincie Utrecht is het verplicht om een kaart met het ingetekende project toe te voegen. </w:t>
      </w:r>
    </w:p>
    <w:tbl>
      <w:tblPr>
        <w:tblStyle w:val="Tabelraster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AC6138" w:rsidRPr="00D8662F" w14:paraId="69CA0350" w14:textId="77777777" w:rsidTr="00BA66C9">
        <w:trPr>
          <w:trHeight w:val="340"/>
        </w:trPr>
        <w:permStart w:id="1339829269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1126890478"/>
            <w:placeholder>
              <w:docPart w:val="9293BC01CAA0456F80276B3AF9BAC1C2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207CAB72" w14:textId="77777777" w:rsidR="00AC6138" w:rsidRPr="00D8662F" w:rsidRDefault="00AC6138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339829269"/>
    </w:tbl>
    <w:p w14:paraId="4E955BCC" w14:textId="4D79B291" w:rsidR="00EC2500" w:rsidRPr="00CF6F68" w:rsidRDefault="00EC2500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5A8C9DF0" w14:textId="6DF632DF" w:rsidR="006A1D04" w:rsidRPr="00D8662F" w:rsidRDefault="006A1D04" w:rsidP="00336AFA">
      <w:pPr>
        <w:pStyle w:val="Kop2"/>
        <w:spacing w:before="0" w:after="0"/>
      </w:pPr>
      <w:r w:rsidRPr="00D8662F">
        <w:t>3.</w:t>
      </w:r>
      <w:r w:rsidR="00EC2500" w:rsidRPr="00D8662F">
        <w:t>2</w:t>
      </w:r>
      <w:r w:rsidR="0075486A" w:rsidRPr="00D8662F">
        <w:t xml:space="preserve"> </w:t>
      </w:r>
      <w:r w:rsidR="00C03C93" w:rsidRPr="00D8662F">
        <w:t>Be</w:t>
      </w:r>
      <w:r w:rsidRPr="00D8662F">
        <w:t xml:space="preserve">schrijving </w:t>
      </w:r>
      <w:r w:rsidR="00EF0EDA" w:rsidRPr="00D8662F">
        <w:t xml:space="preserve">aan te pakken </w:t>
      </w:r>
      <w:r w:rsidRPr="00D8662F">
        <w:t>probleem</w:t>
      </w:r>
      <w:r w:rsidR="00EF0EDA" w:rsidRPr="00D8662F">
        <w:t xml:space="preserve"> of uitdaging</w:t>
      </w:r>
    </w:p>
    <w:p w14:paraId="5F93E869" w14:textId="2DCE7542" w:rsidR="006A1D04" w:rsidRPr="00D8662F" w:rsidRDefault="00C03C93" w:rsidP="00336AFA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Be</w:t>
      </w:r>
      <w:r w:rsidR="006A1D04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schrijf het probleem</w:t>
      </w:r>
      <w:r w:rsidR="00AE07F2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 </w:t>
      </w:r>
      <w:r w:rsidR="006A1D04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dat</w:t>
      </w:r>
      <w:r w:rsidR="00C364B9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,</w:t>
      </w:r>
      <w:r w:rsidR="00CD3E75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 of de uitdaging die</w:t>
      </w:r>
      <w:r w:rsidR="00C364B9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,</w:t>
      </w:r>
      <w:r w:rsidR="006A1D04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 u met het project wilt aanpakken</w:t>
      </w:r>
      <w:r w:rsidR="00F56BB0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 (de huidige situatie)</w:t>
      </w:r>
      <w:r w:rsidR="006A1D04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. </w:t>
      </w:r>
    </w:p>
    <w:tbl>
      <w:tblPr>
        <w:tblStyle w:val="Tabelraster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6A1D04" w:rsidRPr="00D8662F" w14:paraId="0BEA5261" w14:textId="77777777" w:rsidTr="006A1D04">
        <w:trPr>
          <w:trHeight w:val="340"/>
        </w:trPr>
        <w:permStart w:id="1423079470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280542922"/>
            <w:placeholder>
              <w:docPart w:val="FEB097C610424D6A82C1CC920F75FAF1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4847F762" w14:textId="5F86A1B1" w:rsidR="006A1D04" w:rsidRPr="00D8662F" w:rsidRDefault="00A724A5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423079470"/>
    </w:tbl>
    <w:p w14:paraId="35182403" w14:textId="77777777" w:rsidR="006A1D04" w:rsidRPr="00D8662F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7A2A4D5F" w14:textId="14A6C7CE" w:rsidR="006A1D04" w:rsidRPr="00D8662F" w:rsidRDefault="006A1D04" w:rsidP="00336AFA">
      <w:pPr>
        <w:pStyle w:val="Kop2"/>
        <w:spacing w:before="0" w:after="0"/>
      </w:pPr>
      <w:bookmarkStart w:id="4" w:name="_Hlk183783156"/>
      <w:bookmarkStart w:id="5" w:name="_Hlk136609123"/>
      <w:r w:rsidRPr="00D8662F">
        <w:t>3.</w:t>
      </w:r>
      <w:r w:rsidR="000A7C1F" w:rsidRPr="00D8662F">
        <w:t>3</w:t>
      </w:r>
      <w:r w:rsidR="0075486A" w:rsidRPr="00D8662F">
        <w:t xml:space="preserve"> </w:t>
      </w:r>
      <w:r w:rsidR="00284D59" w:rsidRPr="00D8662F">
        <w:t>Be</w:t>
      </w:r>
      <w:r w:rsidRPr="00D8662F">
        <w:t>schrijving van de projectdoelstelling</w:t>
      </w:r>
      <w:r w:rsidR="00E20D65" w:rsidRPr="00D8662F">
        <w:t>en</w:t>
      </w:r>
    </w:p>
    <w:bookmarkEnd w:id="4"/>
    <w:p w14:paraId="43E71DE3" w14:textId="19FFC436" w:rsidR="006A1D04" w:rsidRPr="00D8662F" w:rsidRDefault="00284D59" w:rsidP="00336AFA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OKDAG O+ Univers"/>
          <w:b/>
          <w:bCs/>
          <w:color w:val="000000"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  <w:t xml:space="preserve">Beschrijf wat u met het project wilt bereiken. </w:t>
      </w:r>
    </w:p>
    <w:tbl>
      <w:tblPr>
        <w:tblStyle w:val="Tabelraster"/>
        <w:tblW w:w="90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6A1D04" w:rsidRPr="00D8662F" w14:paraId="041A2B34" w14:textId="77777777" w:rsidTr="006A1D04">
        <w:trPr>
          <w:trHeight w:val="340"/>
        </w:trPr>
        <w:permStart w:id="136730252" w:edGrp="everyone" w:colFirst="0" w:colLast="0" w:displacedByCustomXml="next"/>
        <w:bookmarkStart w:id="6" w:name="_Hlk136609253" w:displacedByCustomXml="next"/>
        <w:sdt>
          <w:sdtPr>
            <w:rPr>
              <w:rFonts w:ascii="Verdana" w:eastAsia="Calibri" w:hAnsi="Verdana" w:cs="Times New Roman"/>
              <w:sz w:val="18"/>
            </w:rPr>
            <w:id w:val="1198971366"/>
            <w:placeholder>
              <w:docPart w:val="852757658DF9474FB79051F915E671ED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  <w:vAlign w:val="center"/>
              </w:tcPr>
              <w:p w14:paraId="1472685B" w14:textId="57000A7E" w:rsidR="006A1D04" w:rsidRPr="00D8662F" w:rsidRDefault="00D739AD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bookmarkEnd w:id="5"/>
      <w:bookmarkEnd w:id="6"/>
      <w:permEnd w:id="136730252"/>
    </w:tbl>
    <w:p w14:paraId="7AF80995" w14:textId="77777777" w:rsidR="006A1D04" w:rsidRPr="00CF6F68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6CBACC3E" w14:textId="3AED7428" w:rsidR="00A724A5" w:rsidRPr="00D8662F" w:rsidRDefault="00A724A5" w:rsidP="00336AFA">
      <w:pPr>
        <w:pStyle w:val="Kop2"/>
        <w:spacing w:before="0" w:after="0"/>
      </w:pPr>
      <w:bookmarkStart w:id="7" w:name="_Hlk184714439"/>
      <w:r w:rsidRPr="00D8662F">
        <w:t>3.</w:t>
      </w:r>
      <w:r w:rsidR="000A7C1F" w:rsidRPr="00D8662F">
        <w:t>4</w:t>
      </w:r>
      <w:r w:rsidRPr="00D8662F">
        <w:t xml:space="preserve"> Bijdrage aan het doel</w:t>
      </w:r>
      <w:r w:rsidR="007F7B7B" w:rsidRPr="00D8662F">
        <w:t xml:space="preserve"> van de subsidie</w:t>
      </w:r>
    </w:p>
    <w:p w14:paraId="2FC07849" w14:textId="77777777" w:rsidR="00FF0715" w:rsidRDefault="00FF0715" w:rsidP="00FF0715">
      <w:pPr>
        <w:spacing w:after="0" w:line="240" w:lineRule="auto"/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</w:pPr>
      <w:r w:rsidRPr="00FF0715"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  <w:t xml:space="preserve">Aan welk doel draagt uw project bij? Kruis tenminste één categorie aan. </w:t>
      </w:r>
    </w:p>
    <w:p w14:paraId="02C37DCD" w14:textId="49FCFB3C" w:rsidR="00FF0715" w:rsidRPr="00FF0715" w:rsidRDefault="00FF0715" w:rsidP="00B61656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</w:p>
    <w:p w14:paraId="20BDCD75" w14:textId="3844F5AB" w:rsidR="00FF0715" w:rsidRPr="00FF0715" w:rsidRDefault="00FF0715" w:rsidP="00C35D60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permStart w:id="1525155535" w:edGrp="everyone"/>
      <w:r w:rsidRPr="00C35D60">
        <w:rPr>
          <w:rFonts w:ascii="MS Gothic" w:eastAsia="MS Gothic" w:hAnsi="MS Gothic" w:cs="Segoe UI Symbol"/>
          <w:color w:val="000000"/>
          <w:kern w:val="0"/>
          <w:sz w:val="28"/>
          <w:szCs w:val="28"/>
          <w14:ligatures w14:val="none"/>
        </w:rPr>
        <w:t>☐</w:t>
      </w:r>
      <w:permEnd w:id="1525155535"/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</w:t>
      </w:r>
      <w:r w:rsidR="00C81C8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Het b</w:t>
      </w:r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evorderen van duurzame ontwikkeling of efficiënt beheer van natuurlijke hulpbronnen</w:t>
      </w:r>
      <w:r w:rsidR="00C81C8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.</w:t>
      </w:r>
      <w:r w:rsidR="00C81DB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</w:t>
      </w:r>
    </w:p>
    <w:p w14:paraId="17FC0D62" w14:textId="77777777" w:rsidR="00C35D60" w:rsidRDefault="00FF0715" w:rsidP="00C35D60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permStart w:id="1055539438" w:edGrp="everyone"/>
      <w:r w:rsidRPr="00C35D60">
        <w:rPr>
          <w:rFonts w:ascii="MS Gothic" w:eastAsia="MS Gothic" w:hAnsi="MS Gothic" w:cs="Segoe UI Symbol"/>
          <w:color w:val="000000"/>
          <w:kern w:val="0"/>
          <w:sz w:val="28"/>
          <w:szCs w:val="28"/>
          <w14:ligatures w14:val="none"/>
        </w:rPr>
        <w:t>☐</w:t>
      </w:r>
      <w:permEnd w:id="1055539438"/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Het tot staan brengen en ombuigen van biodiversiteitsverlies, </w:t>
      </w:r>
      <w:r w:rsidR="00B61656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het </w:t>
      </w:r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versterk</w:t>
      </w:r>
      <w:r w:rsidR="00B61656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en</w:t>
      </w:r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van </w:t>
      </w:r>
    </w:p>
    <w:p w14:paraId="2C7FCCE3" w14:textId="3B9A352E" w:rsidR="00FF0715" w:rsidRPr="00FF0715" w:rsidRDefault="00C35D60" w:rsidP="00C35D60">
      <w:pPr>
        <w:spacing w:after="0" w:line="240" w:lineRule="auto"/>
        <w:ind w:left="340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ecosysteemdiensten of</w:t>
      </w:r>
      <w:r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de</w:t>
      </w:r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instandhouding van</w:t>
      </w:r>
      <w:r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leefgebieden (</w:t>
      </w:r>
      <w:proofErr w:type="spellStart"/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habitats</w:t>
      </w:r>
      <w:proofErr w:type="spellEnd"/>
      <w:r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)</w:t>
      </w:r>
      <w:r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of landschappe</w:t>
      </w:r>
      <w:r w:rsidR="00FF0715" w:rsidRPr="00FF071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n.</w:t>
      </w:r>
    </w:p>
    <w:p w14:paraId="192F5DC1" w14:textId="7F945E27" w:rsidR="0099709D" w:rsidRDefault="0099709D" w:rsidP="00336AFA">
      <w:pPr>
        <w:spacing w:after="0" w:line="240" w:lineRule="auto"/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</w:pPr>
    </w:p>
    <w:p w14:paraId="6BC320F4" w14:textId="1A28B5C5" w:rsidR="00FF0715" w:rsidRPr="00FF0715" w:rsidRDefault="00FF0715" w:rsidP="00FF0715">
      <w:pPr>
        <w:spacing w:after="0" w:line="240" w:lineRule="auto"/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</w:pPr>
      <w:r w:rsidRPr="00FF0715"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  <w:t xml:space="preserve">Leg uitgebreid uit waarom uw project goed past bij </w:t>
      </w:r>
      <w:r w:rsidR="00794C59"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  <w:t>de aangekruiste projectdoelen</w:t>
      </w:r>
      <w:r w:rsidRPr="00FF0715"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  <w:t xml:space="preserve">. </w:t>
      </w:r>
    </w:p>
    <w:p w14:paraId="16D0F949" w14:textId="77777777" w:rsidR="00FF0715" w:rsidRPr="00D8662F" w:rsidRDefault="00FF0715" w:rsidP="00336AFA">
      <w:pPr>
        <w:spacing w:after="0" w:line="240" w:lineRule="auto"/>
        <w:rPr>
          <w:rFonts w:ascii="Verdana" w:eastAsia="Calibri" w:hAnsi="Verdana" w:cs="OKDAG O+ Univers"/>
          <w:color w:val="000000"/>
          <w:kern w:val="0"/>
          <w:sz w:val="18"/>
          <w:szCs w:val="18"/>
          <w14:ligatures w14:val="none"/>
        </w:rPr>
      </w:pPr>
    </w:p>
    <w:tbl>
      <w:tblPr>
        <w:tblStyle w:val="Tabelraster"/>
        <w:tblW w:w="90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99709D" w:rsidRPr="00D8662F" w14:paraId="0B5998C3" w14:textId="77777777" w:rsidTr="002607E6">
        <w:trPr>
          <w:trHeight w:val="340"/>
        </w:trPr>
        <w:permStart w:id="134026354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608806247"/>
            <w:placeholder>
              <w:docPart w:val="9CECC459D60C4AE38CBFABCA1B394097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vAlign w:val="center"/>
              </w:tcPr>
              <w:p w14:paraId="34A3CF6F" w14:textId="584CC2CE" w:rsidR="0099709D" w:rsidRPr="00D8662F" w:rsidRDefault="00956D57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bookmarkEnd w:id="7"/>
      <w:permEnd w:id="134026354"/>
    </w:tbl>
    <w:p w14:paraId="1E1CFA31" w14:textId="77777777" w:rsidR="00AC4C56" w:rsidRPr="00CF6F68" w:rsidRDefault="00AC4C5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728BBE45" w14:textId="44792E4B" w:rsidR="000526DC" w:rsidRPr="00D8662F" w:rsidRDefault="000526DC" w:rsidP="00336AFA">
      <w:pPr>
        <w:pStyle w:val="Kop2"/>
        <w:spacing w:before="0" w:after="0"/>
      </w:pPr>
      <w:r w:rsidRPr="00D8662F">
        <w:t>3.</w:t>
      </w:r>
      <w:r w:rsidR="000A7C1F" w:rsidRPr="00D8662F">
        <w:t>5</w:t>
      </w:r>
      <w:r w:rsidRPr="00D8662F">
        <w:t xml:space="preserve"> Start- en einddatum project </w:t>
      </w:r>
    </w:p>
    <w:p w14:paraId="760F58D8" w14:textId="61539D4E" w:rsidR="000526DC" w:rsidRPr="00D8662F" w:rsidRDefault="000526DC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Wat is de </w:t>
      </w:r>
      <w:r w:rsidR="00166F18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verwachte 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startdatum van uw project?</w:t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0526DC" w:rsidRPr="00D8662F" w14:paraId="65015193" w14:textId="65BB8A88" w:rsidTr="0068631E">
        <w:trPr>
          <w:trHeight w:val="340"/>
        </w:trPr>
        <w:permStart w:id="1168385257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476605331"/>
            <w:placeholder>
              <w:docPart w:val="6342BC73AEB64B5E8B7C8293F554B8EC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</w:tcPr>
              <w:p w14:paraId="45D0595E" w14:textId="3DB7A6CF" w:rsidR="000526DC" w:rsidRPr="00D8662F" w:rsidRDefault="00400B22" w:rsidP="00336AFA">
                <w:pPr>
                  <w:rPr>
                    <w:rFonts w:ascii="Verdana" w:eastAsia="Calibri" w:hAnsi="Verdana" w:cs="Times New Roman"/>
                    <w:b/>
                    <w:bCs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168385257"/>
    </w:tbl>
    <w:p w14:paraId="7EA359DA" w14:textId="66BE63E9" w:rsidR="000526DC" w:rsidRPr="00CF6F68" w:rsidRDefault="000526DC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5BBAFE26" w14:textId="2F9F169C" w:rsidR="000526DC" w:rsidRPr="00D8662F" w:rsidRDefault="000526DC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Wat is de einddatum van uw project?</w:t>
      </w: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068"/>
      </w:tblGrid>
      <w:tr w:rsidR="000526DC" w:rsidRPr="00D8662F" w14:paraId="48CFA21C" w14:textId="168DA7FA" w:rsidTr="0068631E">
        <w:trPr>
          <w:trHeight w:val="340"/>
        </w:trPr>
        <w:permStart w:id="471227471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1935314300"/>
            <w:placeholder>
              <w:docPart w:val="90658B31065D4C80A4B18242DD4C18B6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068" w:type="dxa"/>
                <w:shd w:val="clear" w:color="auto" w:fill="FBFBFB"/>
              </w:tcPr>
              <w:p w14:paraId="2FB4DEAF" w14:textId="4254FAC2" w:rsidR="000526DC" w:rsidRPr="00D8662F" w:rsidRDefault="00605EB1" w:rsidP="00336AFA">
                <w:pPr>
                  <w:rPr>
                    <w:rFonts w:ascii="Verdana" w:eastAsia="Calibri" w:hAnsi="Verdana" w:cs="Times New Roman"/>
                    <w:b/>
                    <w:bCs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471227471"/>
    </w:tbl>
    <w:p w14:paraId="12187544" w14:textId="77777777" w:rsidR="000526DC" w:rsidRPr="00CF6F68" w:rsidRDefault="000526DC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5E56456C" w14:textId="61EEAA05" w:rsidR="006A1D04" w:rsidRPr="00D8662F" w:rsidRDefault="006A1D04" w:rsidP="00336AFA">
      <w:pPr>
        <w:pStyle w:val="Kop2"/>
        <w:spacing w:before="0" w:after="0"/>
        <w:rPr>
          <w:rFonts w:eastAsia="Calibri" w:cs="Times New Roman"/>
          <w:sz w:val="8"/>
          <w:szCs w:val="8"/>
        </w:rPr>
      </w:pPr>
      <w:bookmarkStart w:id="8" w:name="_Hlk184714563"/>
      <w:r w:rsidRPr="00D8662F">
        <w:t>3.</w:t>
      </w:r>
      <w:r w:rsidR="000A7C1F" w:rsidRPr="00D8662F">
        <w:t>6</w:t>
      </w:r>
      <w:r w:rsidRPr="00D8662F">
        <w:t xml:space="preserve"> Uitvoering</w:t>
      </w:r>
      <w:r w:rsidR="00E02612" w:rsidRPr="00D8662F">
        <w:t xml:space="preserve"> projectactiviteiten</w:t>
      </w:r>
      <w:r w:rsidR="00B5254B" w:rsidRPr="00D8662F">
        <w:t xml:space="preserve"> </w:t>
      </w:r>
    </w:p>
    <w:bookmarkEnd w:id="8"/>
    <w:p w14:paraId="59540E60" w14:textId="37FB6AEF" w:rsidR="006E5E67" w:rsidRDefault="00035071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Beschrijf </w:t>
      </w:r>
      <w:r w:rsidR="006E5E67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de verschillende projectactiviteiten. Geef per activiteit aan hoe u deze gaat uitvoeren. Als er vergunningen nodig zijn, vermeld dan of deze er al zijn.</w:t>
      </w:r>
    </w:p>
    <w:p w14:paraId="09A53B48" w14:textId="77777777" w:rsidR="00CA0179" w:rsidRDefault="00CA0179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tbl>
      <w:tblPr>
        <w:tblStyle w:val="Rastertabel4-Accent12"/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87"/>
      </w:tblGrid>
      <w:tr w:rsidR="00CA0179" w:rsidRPr="00D8662F" w14:paraId="2D079740" w14:textId="77777777" w:rsidTr="005225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007BC7"/>
          </w:tcPr>
          <w:p w14:paraId="360CA32B" w14:textId="77777777" w:rsidR="00CA0179" w:rsidRPr="00D8662F" w:rsidRDefault="00CA0179" w:rsidP="00336AFA">
            <w:pPr>
              <w:rPr>
                <w:rFonts w:ascii="Verdana" w:eastAsia="Calibri" w:hAnsi="Verdana" w:cs="Times New Roman"/>
                <w:sz w:val="18"/>
              </w:rPr>
            </w:pPr>
            <w:r w:rsidRPr="00D8662F">
              <w:rPr>
                <w:rFonts w:ascii="Verdana" w:eastAsia="Calibri" w:hAnsi="Verdana" w:cs="Times New Roman"/>
                <w:sz w:val="18"/>
              </w:rPr>
              <w:t>Activiteit</w:t>
            </w:r>
          </w:p>
        </w:tc>
        <w:tc>
          <w:tcPr>
            <w:tcW w:w="7087" w:type="dxa"/>
            <w:shd w:val="clear" w:color="auto" w:fill="007BC7"/>
          </w:tcPr>
          <w:p w14:paraId="1DDC71D4" w14:textId="77777777" w:rsidR="00CA0179" w:rsidRPr="00D8662F" w:rsidRDefault="00CA0179" w:rsidP="00336A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  <w:r w:rsidRPr="00D8662F">
              <w:rPr>
                <w:rFonts w:ascii="Verdana" w:eastAsia="Calibri" w:hAnsi="Verdana" w:cs="Times New Roman"/>
                <w:sz w:val="18"/>
              </w:rPr>
              <w:t>Wijze van uitvoering</w:t>
            </w:r>
          </w:p>
        </w:tc>
      </w:tr>
    </w:tbl>
    <w:p w14:paraId="5AE8FEB9" w14:textId="77777777" w:rsidR="002C307A" w:rsidRPr="00CA0179" w:rsidRDefault="002C307A" w:rsidP="00523CFA">
      <w:pPr>
        <w:spacing w:after="0" w:line="20" w:lineRule="exact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Rastertabel4-Accent12"/>
        <w:tblW w:w="90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087"/>
      </w:tblGrid>
      <w:tr w:rsidR="00CA0179" w:rsidRPr="00CA0179" w14:paraId="68B070E8" w14:textId="77777777" w:rsidTr="00CA01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1B58F5A2" w14:textId="3FB392BE" w:rsidR="006E5E67" w:rsidRPr="00CA0179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</w:pPr>
            <w:bookmarkStart w:id="9" w:name="_Hlk185165132"/>
            <w:permStart w:id="1685788482" w:edGrp="everyone"/>
            <w:r w:rsidRPr="00CA0179"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  <w:t>1.</w:t>
            </w:r>
            <w:r w:rsidR="00605EB1" w:rsidRPr="00CA0179"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3ED41182" w14:textId="1FB48EFF" w:rsidR="006E5E67" w:rsidRPr="00CA0179" w:rsidRDefault="006E5E67" w:rsidP="00336A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</w:pPr>
          </w:p>
        </w:tc>
      </w:tr>
      <w:tr w:rsidR="006E5E67" w:rsidRPr="00D8662F" w14:paraId="53FC4F7F" w14:textId="77777777" w:rsidTr="00CA01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BFBFBF" w:themeColor="background1" w:themeShade="BF"/>
            </w:tcBorders>
            <w:shd w:val="clear" w:color="auto" w:fill="FBFBFB"/>
          </w:tcPr>
          <w:p w14:paraId="53E85576" w14:textId="671153F2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2.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tcBorders>
              <w:top w:val="single" w:sz="4" w:space="0" w:color="BFBFBF" w:themeColor="background1" w:themeShade="BF"/>
            </w:tcBorders>
            <w:shd w:val="clear" w:color="auto" w:fill="FBFBFB"/>
          </w:tcPr>
          <w:p w14:paraId="13238043" w14:textId="1E9D794B" w:rsidR="006E5E67" w:rsidRPr="00D8662F" w:rsidRDefault="006E5E6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E5E67" w:rsidRPr="00D8662F" w14:paraId="5402A889" w14:textId="77777777" w:rsidTr="00471F89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BFBFB"/>
          </w:tcPr>
          <w:p w14:paraId="1182AE14" w14:textId="1ECE4B59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3.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shd w:val="clear" w:color="auto" w:fill="FBFBFB"/>
          </w:tcPr>
          <w:p w14:paraId="5D5D012B" w14:textId="77449CA2" w:rsidR="006E5E67" w:rsidRPr="00D8662F" w:rsidRDefault="006E5E67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E5E67" w:rsidRPr="00D8662F" w14:paraId="7265061B" w14:textId="77777777" w:rsidTr="00471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BFBFB"/>
          </w:tcPr>
          <w:p w14:paraId="0508686A" w14:textId="6B2D6667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4.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shd w:val="clear" w:color="auto" w:fill="FBFBFB"/>
          </w:tcPr>
          <w:p w14:paraId="2E9A596A" w14:textId="7256D18E" w:rsidR="006E5E67" w:rsidRPr="00D8662F" w:rsidRDefault="006E5E6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E5E67" w:rsidRPr="00D8662F" w14:paraId="11581BED" w14:textId="77777777" w:rsidTr="00471F89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BFBFB"/>
          </w:tcPr>
          <w:p w14:paraId="28A82868" w14:textId="47BE6BCA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bookmarkStart w:id="10" w:name="_Hlk185165234"/>
            <w:bookmarkEnd w:id="9"/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5.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shd w:val="clear" w:color="auto" w:fill="FBFBFB"/>
          </w:tcPr>
          <w:p w14:paraId="5622D527" w14:textId="7605EE91" w:rsidR="006E5E67" w:rsidRPr="00D8662F" w:rsidRDefault="006E5E67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E5E67" w:rsidRPr="00D8662F" w14:paraId="46DE72C5" w14:textId="77777777" w:rsidTr="00471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BFBFB"/>
          </w:tcPr>
          <w:p w14:paraId="7C341601" w14:textId="6F39ED49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6.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shd w:val="clear" w:color="auto" w:fill="FBFBFB"/>
          </w:tcPr>
          <w:p w14:paraId="753D2C6E" w14:textId="5C9E34D9" w:rsidR="006E5E67" w:rsidRPr="00D8662F" w:rsidRDefault="006E5E6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E5E67" w:rsidRPr="00D8662F" w14:paraId="09D43FB7" w14:textId="77777777" w:rsidTr="00471F89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BFBFB"/>
          </w:tcPr>
          <w:p w14:paraId="5EE5BE51" w14:textId="1C50FF9C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7.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shd w:val="clear" w:color="auto" w:fill="FBFBFB"/>
          </w:tcPr>
          <w:p w14:paraId="2EC2FF98" w14:textId="3C5E528E" w:rsidR="006E5E67" w:rsidRPr="00D8662F" w:rsidRDefault="006E5E67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E5E67" w:rsidRPr="00D8662F" w14:paraId="69911C21" w14:textId="77777777" w:rsidTr="00471F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BFBFB"/>
          </w:tcPr>
          <w:p w14:paraId="2E9D0CA0" w14:textId="6A6AC156" w:rsidR="006E5E67" w:rsidRPr="00D8662F" w:rsidRDefault="006E5E6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>8.</w:t>
            </w:r>
            <w:r w:rsidR="00605EB1" w:rsidRPr="00D8662F">
              <w:rPr>
                <w:rFonts w:ascii="Verdana" w:eastAsia="Calibri" w:hAnsi="Verdana" w:cs="Times New Roman"/>
                <w:b w:val="0"/>
                <w:bCs w:val="0"/>
                <w:sz w:val="18"/>
              </w:rPr>
              <w:t xml:space="preserve"> </w:t>
            </w:r>
          </w:p>
        </w:tc>
        <w:tc>
          <w:tcPr>
            <w:tcW w:w="7087" w:type="dxa"/>
            <w:shd w:val="clear" w:color="auto" w:fill="FBFBFB"/>
          </w:tcPr>
          <w:p w14:paraId="59FA11FE" w14:textId="0991F6BE" w:rsidR="006E5E67" w:rsidRPr="00D8662F" w:rsidRDefault="006E5E6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bookmarkEnd w:id="10"/>
      <w:permEnd w:id="1685788482"/>
    </w:tbl>
    <w:p w14:paraId="4FBA84E9" w14:textId="77777777" w:rsidR="006A1D04" w:rsidRPr="00CF6F68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3C640764" w14:textId="77777777" w:rsidR="00CF6F68" w:rsidRPr="00CF6F68" w:rsidRDefault="00CF6F68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3387374F" w14:textId="5E54E688" w:rsidR="00D734AA" w:rsidRPr="00D8662F" w:rsidRDefault="00D734AA" w:rsidP="00336AFA">
      <w:pPr>
        <w:pStyle w:val="Kop2"/>
        <w:spacing w:before="0" w:after="0"/>
      </w:pPr>
      <w:r w:rsidRPr="00D8662F">
        <w:t>3.</w:t>
      </w:r>
      <w:r w:rsidR="000A7C1F" w:rsidRPr="00D8662F">
        <w:t>7</w:t>
      </w:r>
      <w:r w:rsidRPr="00D8662F">
        <w:t xml:space="preserve"> Projectfasen</w:t>
      </w:r>
      <w:r w:rsidR="005770CA" w:rsidRPr="00D8662F">
        <w:t>/M</w:t>
      </w:r>
      <w:r w:rsidRPr="00D8662F">
        <w:t>ijlpalen (als dit van toepassing is)</w:t>
      </w:r>
    </w:p>
    <w:p w14:paraId="6561ADC9" w14:textId="1F28B69B" w:rsidR="00D734AA" w:rsidRPr="00FA1EE7" w:rsidRDefault="00D734AA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345860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Duurt het project langer dan een jaar? </w:t>
      </w:r>
      <w:r w:rsidRPr="00345860">
        <w:rPr>
          <w:rFonts w:ascii="Verdana" w:eastAsia="Calibri" w:hAnsi="Verdana"/>
          <w:sz w:val="18"/>
          <w:szCs w:val="18"/>
        </w:rPr>
        <w:t xml:space="preserve">Deel het project dan op in fasen. </w:t>
      </w:r>
      <w:r w:rsidR="007D13CB" w:rsidRPr="00345860">
        <w:rPr>
          <w:rFonts w:ascii="Verdana" w:eastAsia="Calibri" w:hAnsi="Verdana"/>
          <w:sz w:val="18"/>
          <w:szCs w:val="18"/>
        </w:rPr>
        <w:t xml:space="preserve">Beschrijf de fasen en in welke periode u deze wilt </w:t>
      </w:r>
      <w:r w:rsidR="005770CA" w:rsidRPr="00345860">
        <w:rPr>
          <w:rFonts w:ascii="Verdana" w:eastAsia="Calibri" w:hAnsi="Verdana"/>
          <w:sz w:val="18"/>
          <w:szCs w:val="18"/>
        </w:rPr>
        <w:t>uitvoeren</w:t>
      </w:r>
      <w:r w:rsidR="007D13CB" w:rsidRPr="00345860">
        <w:rPr>
          <w:rFonts w:ascii="Verdana" w:eastAsia="Calibri" w:hAnsi="Verdana"/>
          <w:sz w:val="18"/>
          <w:szCs w:val="18"/>
        </w:rPr>
        <w:t>.</w:t>
      </w:r>
    </w:p>
    <w:p w14:paraId="3FF35089" w14:textId="77777777" w:rsidR="002F01E9" w:rsidRDefault="002F01E9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Rastertabel4-Accent12"/>
        <w:tblW w:w="90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3656"/>
      </w:tblGrid>
      <w:tr w:rsidR="006569AA" w:rsidRPr="00D8662F" w14:paraId="052E7571" w14:textId="77777777" w:rsidTr="00656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BC7"/>
          </w:tcPr>
          <w:p w14:paraId="092E68FB" w14:textId="42FE3EBB" w:rsidR="006569AA" w:rsidRPr="00D8662F" w:rsidRDefault="006569AA" w:rsidP="00336AFA">
            <w:pPr>
              <w:rPr>
                <w:rFonts w:ascii="Verdana" w:eastAsia="Calibri" w:hAnsi="Verdana" w:cs="Times New Roman"/>
                <w:sz w:val="18"/>
              </w:rPr>
            </w:pPr>
            <w:r w:rsidRPr="00D8662F">
              <w:rPr>
                <w:rFonts w:ascii="Verdana" w:eastAsia="Calibri" w:hAnsi="Verdana" w:cs="Times New Roman"/>
                <w:sz w:val="18"/>
              </w:rPr>
              <w:t>Fase</w:t>
            </w:r>
          </w:p>
        </w:tc>
        <w:tc>
          <w:tcPr>
            <w:tcW w:w="36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BC7"/>
          </w:tcPr>
          <w:p w14:paraId="547E1D14" w14:textId="77777777" w:rsidR="006569AA" w:rsidRPr="00D8662F" w:rsidRDefault="006569AA" w:rsidP="00336A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  <w:r w:rsidRPr="00D8662F">
              <w:rPr>
                <w:rFonts w:ascii="Verdana" w:eastAsia="Calibri" w:hAnsi="Verdana" w:cs="Times New Roman"/>
                <w:sz w:val="18"/>
              </w:rPr>
              <w:t>Start- en einddatum</w:t>
            </w:r>
          </w:p>
        </w:tc>
      </w:tr>
    </w:tbl>
    <w:p w14:paraId="40BF917D" w14:textId="77777777" w:rsidR="006569AA" w:rsidRDefault="006569AA" w:rsidP="00523CFA">
      <w:pPr>
        <w:spacing w:after="0" w:line="20" w:lineRule="exact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Rastertabel4-Accent12"/>
        <w:tblW w:w="0" w:type="auto"/>
        <w:tblBorders>
          <w:top w:val="single" w:sz="4" w:space="0" w:color="4472C4"/>
          <w:left w:val="single" w:sz="4" w:space="0" w:color="BFBFBF" w:themeColor="background1" w:themeShade="BF"/>
          <w:bottom w:val="single" w:sz="4" w:space="0" w:color="BFBF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3656"/>
      </w:tblGrid>
      <w:tr w:rsidR="006569AA" w:rsidRPr="006569AA" w14:paraId="081D0DEA" w14:textId="77777777" w:rsidTr="002902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8F1248D" w14:textId="019FF2EA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</w:pPr>
            <w:permStart w:id="2075226165" w:edGrp="everyone"/>
            <w:r w:rsidRPr="006569AA"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  <w:t>1.</w:t>
            </w:r>
          </w:p>
        </w:tc>
        <w:tc>
          <w:tcPr>
            <w:tcW w:w="36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5DB1C69B" w14:textId="77777777" w:rsidR="007D13CB" w:rsidRPr="006569AA" w:rsidRDefault="007D13CB" w:rsidP="00336A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</w:pPr>
          </w:p>
        </w:tc>
      </w:tr>
      <w:tr w:rsidR="006569AA" w:rsidRPr="006569AA" w14:paraId="64446EA7" w14:textId="77777777" w:rsidTr="002902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tcBorders>
              <w:top w:val="single" w:sz="4" w:space="0" w:color="BFBFBF" w:themeColor="background1" w:themeShade="BF"/>
            </w:tcBorders>
            <w:shd w:val="clear" w:color="auto" w:fill="FBFBFB"/>
          </w:tcPr>
          <w:p w14:paraId="5DAB892C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t>2.</w:t>
            </w:r>
          </w:p>
        </w:tc>
        <w:tc>
          <w:tcPr>
            <w:tcW w:w="3656" w:type="dxa"/>
            <w:tcBorders>
              <w:top w:val="single" w:sz="4" w:space="0" w:color="BFBFBF" w:themeColor="background1" w:themeShade="BF"/>
            </w:tcBorders>
            <w:shd w:val="clear" w:color="auto" w:fill="FBFBFB"/>
          </w:tcPr>
          <w:p w14:paraId="3B8B262D" w14:textId="77777777" w:rsidR="007D13CB" w:rsidRPr="006569AA" w:rsidRDefault="007D13CB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569AA" w:rsidRPr="006569AA" w14:paraId="4C481C95" w14:textId="77777777" w:rsidTr="006569AA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FBFBFB"/>
          </w:tcPr>
          <w:p w14:paraId="3055E27F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t>3.</w:t>
            </w:r>
          </w:p>
        </w:tc>
        <w:tc>
          <w:tcPr>
            <w:tcW w:w="3656" w:type="dxa"/>
            <w:shd w:val="clear" w:color="auto" w:fill="FBFBFB"/>
          </w:tcPr>
          <w:p w14:paraId="29982174" w14:textId="77777777" w:rsidR="007D13CB" w:rsidRPr="006569AA" w:rsidRDefault="007D13CB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569AA" w:rsidRPr="006569AA" w14:paraId="4AF8F7C4" w14:textId="77777777" w:rsidTr="0065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FBFBFB"/>
          </w:tcPr>
          <w:p w14:paraId="057D57E0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t>4.</w:t>
            </w:r>
          </w:p>
        </w:tc>
        <w:tc>
          <w:tcPr>
            <w:tcW w:w="3656" w:type="dxa"/>
            <w:shd w:val="clear" w:color="auto" w:fill="FBFBFB"/>
          </w:tcPr>
          <w:p w14:paraId="1900B3A8" w14:textId="77777777" w:rsidR="007D13CB" w:rsidRPr="006569AA" w:rsidRDefault="007D13CB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569AA" w:rsidRPr="006569AA" w14:paraId="7A452CE6" w14:textId="77777777" w:rsidTr="006569AA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FBFBFB"/>
          </w:tcPr>
          <w:p w14:paraId="4C45FBD6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t>5.</w:t>
            </w:r>
          </w:p>
        </w:tc>
        <w:tc>
          <w:tcPr>
            <w:tcW w:w="3656" w:type="dxa"/>
            <w:shd w:val="clear" w:color="auto" w:fill="FBFBFB"/>
          </w:tcPr>
          <w:p w14:paraId="75BD4D23" w14:textId="77777777" w:rsidR="007D13CB" w:rsidRPr="006569AA" w:rsidRDefault="007D13CB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569AA" w:rsidRPr="006569AA" w14:paraId="67214159" w14:textId="77777777" w:rsidTr="0065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FBFBFB"/>
          </w:tcPr>
          <w:p w14:paraId="4AD8770E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t>6.</w:t>
            </w:r>
          </w:p>
        </w:tc>
        <w:tc>
          <w:tcPr>
            <w:tcW w:w="3656" w:type="dxa"/>
            <w:shd w:val="clear" w:color="auto" w:fill="FBFBFB"/>
          </w:tcPr>
          <w:p w14:paraId="0318BD42" w14:textId="77777777" w:rsidR="007D13CB" w:rsidRPr="006569AA" w:rsidRDefault="007D13CB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569AA" w:rsidRPr="006569AA" w14:paraId="69E3C543" w14:textId="77777777" w:rsidTr="006569AA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FBFBFB"/>
          </w:tcPr>
          <w:p w14:paraId="01D4F244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lastRenderedPageBreak/>
              <w:t>7.</w:t>
            </w:r>
          </w:p>
        </w:tc>
        <w:tc>
          <w:tcPr>
            <w:tcW w:w="3656" w:type="dxa"/>
            <w:shd w:val="clear" w:color="auto" w:fill="FBFBFB"/>
          </w:tcPr>
          <w:p w14:paraId="0ED0589A" w14:textId="77777777" w:rsidR="007D13CB" w:rsidRPr="006569AA" w:rsidRDefault="007D13CB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6569AA" w:rsidRPr="006569AA" w14:paraId="7DC9A8A6" w14:textId="77777777" w:rsidTr="0065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shd w:val="clear" w:color="auto" w:fill="FBFBFB"/>
          </w:tcPr>
          <w:p w14:paraId="621399D1" w14:textId="77777777" w:rsidR="007D13CB" w:rsidRPr="006569AA" w:rsidRDefault="007D13CB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6569AA">
              <w:rPr>
                <w:rFonts w:ascii="Verdana" w:eastAsia="Calibri" w:hAnsi="Verdana" w:cs="Times New Roman"/>
                <w:b w:val="0"/>
                <w:bCs w:val="0"/>
                <w:sz w:val="18"/>
              </w:rPr>
              <w:t>8.</w:t>
            </w:r>
          </w:p>
        </w:tc>
        <w:tc>
          <w:tcPr>
            <w:tcW w:w="3656" w:type="dxa"/>
            <w:shd w:val="clear" w:color="auto" w:fill="FBFBFB"/>
          </w:tcPr>
          <w:p w14:paraId="2C70C887" w14:textId="77777777" w:rsidR="007D13CB" w:rsidRPr="006569AA" w:rsidRDefault="007D13CB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permEnd w:id="2075226165"/>
    </w:tbl>
    <w:p w14:paraId="1B7CB6AC" w14:textId="77777777" w:rsidR="00956D57" w:rsidRPr="002F01E9" w:rsidRDefault="00956D57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5BC4DB3A" w14:textId="21A377BD" w:rsidR="006A1D04" w:rsidRPr="00D8662F" w:rsidRDefault="006A1D04" w:rsidP="00336AFA">
      <w:pPr>
        <w:pStyle w:val="Kop2"/>
        <w:spacing w:before="0" w:after="0"/>
      </w:pPr>
      <w:bookmarkStart w:id="11" w:name="_Hlk184714594"/>
      <w:r w:rsidRPr="00D8662F">
        <w:t>3.</w:t>
      </w:r>
      <w:r w:rsidR="000A7C1F" w:rsidRPr="00D8662F">
        <w:t>8</w:t>
      </w:r>
      <w:r w:rsidRPr="00D8662F">
        <w:t xml:space="preserve"> Beschrijving van resultaten</w:t>
      </w:r>
      <w:r w:rsidR="000B47C0" w:rsidRPr="00D8662F">
        <w:t>/prestaties</w:t>
      </w:r>
    </w:p>
    <w:p w14:paraId="1E16638E" w14:textId="77777777" w:rsidR="006E5E67" w:rsidRPr="00D8662F" w:rsidRDefault="006E5E67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Beschrijf welke resultaten u van uw project verwacht. </w:t>
      </w:r>
    </w:p>
    <w:tbl>
      <w:tblPr>
        <w:tblStyle w:val="Tabelraster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6A1D04" w:rsidRPr="00D8662F" w14:paraId="2B7486E6" w14:textId="77777777" w:rsidTr="006A1D04">
        <w:trPr>
          <w:trHeight w:val="340"/>
        </w:trPr>
        <w:permStart w:id="1498549690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1328477069"/>
            <w:placeholder>
              <w:docPart w:val="07838D8D096D4C1CBE0836216CD93F19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</w:tcPr>
              <w:p w14:paraId="6D3F2B7F" w14:textId="77777777" w:rsidR="006A1D04" w:rsidRPr="00D8662F" w:rsidRDefault="00C364B9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</w:tbl>
    <w:permEnd w:id="1498549690"/>
    <w:p w14:paraId="1BCCD045" w14:textId="72B45A81" w:rsidR="006A1D04" w:rsidRPr="00D8662F" w:rsidRDefault="006A1D04" w:rsidP="00336AFA">
      <w:pPr>
        <w:keepNext/>
        <w:keepLines/>
        <w:spacing w:after="0" w:line="240" w:lineRule="auto"/>
        <w:outlineLvl w:val="1"/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</w:pPr>
      <w:r w:rsidRPr="00D8662F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>3.</w:t>
      </w:r>
      <w:r w:rsidR="000A7C1F" w:rsidRPr="00D8662F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>9</w:t>
      </w:r>
      <w:r w:rsidRPr="00D8662F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 xml:space="preserve"> Toetsing van de resultaten</w:t>
      </w:r>
      <w:r w:rsidR="003C696F" w:rsidRPr="00D8662F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>/deelprestaties</w:t>
      </w:r>
    </w:p>
    <w:p w14:paraId="55CCC07D" w14:textId="7F1B89A7" w:rsidR="003C696F" w:rsidRDefault="00680FAD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Geef aan hoe u de resultaten</w:t>
      </w:r>
      <w:r w:rsidR="003C696F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/deelprestaties</w:t>
      </w:r>
      <w:r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van uw</w:t>
      </w:r>
      <w:r w:rsidR="00870717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="00E22CBE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project </w:t>
      </w:r>
      <w:r w:rsidR="00870717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aantoont.</w:t>
      </w:r>
      <w:r w:rsidR="00DB09BC" w:rsidRPr="00D8662F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</w:p>
    <w:p w14:paraId="71CBDC9B" w14:textId="77777777" w:rsidR="00634DD9" w:rsidRDefault="00634DD9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Rastertabel4-Accent12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820"/>
      </w:tblGrid>
      <w:tr w:rsidR="00634DD9" w:rsidRPr="00D8662F" w14:paraId="292B3B01" w14:textId="77777777" w:rsidTr="00634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BC7"/>
            <w:vAlign w:val="center"/>
          </w:tcPr>
          <w:p w14:paraId="29E6967C" w14:textId="3D845D64" w:rsidR="00634DD9" w:rsidRPr="00D8662F" w:rsidRDefault="00634DD9" w:rsidP="00336AFA">
            <w:pPr>
              <w:rPr>
                <w:rFonts w:ascii="Verdana" w:eastAsia="Calibri" w:hAnsi="Verdana" w:cs="Times New Roman"/>
                <w:sz w:val="18"/>
              </w:rPr>
            </w:pPr>
            <w:r w:rsidRPr="00D8662F">
              <w:rPr>
                <w:rFonts w:ascii="Verdana" w:eastAsia="Calibri" w:hAnsi="Verdana" w:cs="Times New Roman"/>
                <w:sz w:val="18"/>
              </w:rPr>
              <w:t>Omschrijving resultaat/deelprestatie</w:t>
            </w:r>
          </w:p>
        </w:tc>
        <w:tc>
          <w:tcPr>
            <w:tcW w:w="48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007BC7"/>
            <w:vAlign w:val="center"/>
          </w:tcPr>
          <w:p w14:paraId="0E27D536" w14:textId="2755CC26" w:rsidR="00634DD9" w:rsidRPr="00D8662F" w:rsidRDefault="00345860" w:rsidP="00336A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Manier</w:t>
            </w:r>
            <w:r w:rsidRPr="00D8662F">
              <w:rPr>
                <w:rFonts w:ascii="Verdana" w:eastAsia="Calibri" w:hAnsi="Verdana" w:cs="Times New Roman"/>
                <w:sz w:val="18"/>
              </w:rPr>
              <w:t xml:space="preserve"> </w:t>
            </w:r>
            <w:r w:rsidR="00634DD9" w:rsidRPr="00D8662F">
              <w:rPr>
                <w:rFonts w:ascii="Verdana" w:eastAsia="Calibri" w:hAnsi="Verdana" w:cs="Times New Roman"/>
                <w:sz w:val="18"/>
              </w:rPr>
              <w:t>van aantonen</w:t>
            </w:r>
          </w:p>
        </w:tc>
      </w:tr>
    </w:tbl>
    <w:p w14:paraId="0B5729AD" w14:textId="77777777" w:rsidR="00634DD9" w:rsidRPr="002F01E9" w:rsidRDefault="00634DD9" w:rsidP="00523CFA">
      <w:pPr>
        <w:spacing w:after="0" w:line="20" w:lineRule="exact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Rastertabel4-Accent12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820"/>
      </w:tblGrid>
      <w:tr w:rsidR="005C45E7" w:rsidRPr="00D8662F" w14:paraId="3ABB4711" w14:textId="77777777" w:rsidTr="00634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74499789" w14:textId="365440C1" w:rsidR="00634DD9" w:rsidRPr="000250A8" w:rsidRDefault="00634DD9" w:rsidP="00336AFA">
            <w:pPr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</w:pPr>
            <w:permStart w:id="19953251" w:edGrp="everyone"/>
            <w:r w:rsidRPr="000250A8"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  <w:t>1.</w:t>
            </w:r>
          </w:p>
        </w:tc>
        <w:tc>
          <w:tcPr>
            <w:tcW w:w="48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BFBFB"/>
          </w:tcPr>
          <w:p w14:paraId="46475CAE" w14:textId="77777777" w:rsidR="005C45E7" w:rsidRPr="000250A8" w:rsidRDefault="005C45E7" w:rsidP="00336A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 w:val="0"/>
                <w:bCs w:val="0"/>
                <w:color w:val="auto"/>
                <w:sz w:val="18"/>
              </w:rPr>
            </w:pPr>
          </w:p>
        </w:tc>
      </w:tr>
      <w:tr w:rsidR="005C45E7" w:rsidRPr="00D8662F" w14:paraId="4393F031" w14:textId="77777777" w:rsidTr="00634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BFBFBF" w:themeColor="background1" w:themeShade="BF"/>
            </w:tcBorders>
            <w:shd w:val="clear" w:color="auto" w:fill="FBFBFB"/>
          </w:tcPr>
          <w:p w14:paraId="3DA2386F" w14:textId="6CBBE478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2</w:t>
            </w:r>
            <w:r w:rsidR="001A0DE9">
              <w:rPr>
                <w:rFonts w:ascii="Verdana" w:eastAsia="Calibri" w:hAnsi="Verdana" w:cs="Times New Roman"/>
                <w:b w:val="0"/>
                <w:bCs w:val="0"/>
                <w:sz w:val="18"/>
              </w:rPr>
              <w:t>.</w:t>
            </w:r>
          </w:p>
        </w:tc>
        <w:tc>
          <w:tcPr>
            <w:tcW w:w="4820" w:type="dxa"/>
            <w:tcBorders>
              <w:top w:val="single" w:sz="4" w:space="0" w:color="BFBFBF" w:themeColor="background1" w:themeShade="BF"/>
            </w:tcBorders>
            <w:shd w:val="clear" w:color="auto" w:fill="FBFBFB"/>
          </w:tcPr>
          <w:p w14:paraId="135BCB53" w14:textId="77777777" w:rsidR="005C45E7" w:rsidRPr="000250A8" w:rsidRDefault="005C45E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C45E7" w:rsidRPr="00D8662F" w14:paraId="5CC62572" w14:textId="77777777" w:rsidTr="00634DD9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BFBFB"/>
          </w:tcPr>
          <w:p w14:paraId="1D7254C1" w14:textId="77777777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3.</w:t>
            </w:r>
          </w:p>
        </w:tc>
        <w:tc>
          <w:tcPr>
            <w:tcW w:w="4820" w:type="dxa"/>
            <w:shd w:val="clear" w:color="auto" w:fill="FBFBFB"/>
          </w:tcPr>
          <w:p w14:paraId="462A387E" w14:textId="77777777" w:rsidR="005C45E7" w:rsidRPr="000250A8" w:rsidRDefault="005C45E7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C45E7" w:rsidRPr="00D8662F" w14:paraId="7CB7D5EC" w14:textId="77777777" w:rsidTr="00634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BFBFB"/>
          </w:tcPr>
          <w:p w14:paraId="389760EE" w14:textId="77777777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4.</w:t>
            </w:r>
          </w:p>
        </w:tc>
        <w:tc>
          <w:tcPr>
            <w:tcW w:w="4820" w:type="dxa"/>
            <w:shd w:val="clear" w:color="auto" w:fill="FBFBFB"/>
          </w:tcPr>
          <w:p w14:paraId="226E4E20" w14:textId="77777777" w:rsidR="005C45E7" w:rsidRPr="000250A8" w:rsidRDefault="005C45E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C45E7" w:rsidRPr="00D8662F" w14:paraId="64F90735" w14:textId="77777777" w:rsidTr="00634DD9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BFBFB"/>
          </w:tcPr>
          <w:p w14:paraId="3396B6B2" w14:textId="77777777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5.</w:t>
            </w:r>
          </w:p>
        </w:tc>
        <w:tc>
          <w:tcPr>
            <w:tcW w:w="4820" w:type="dxa"/>
            <w:shd w:val="clear" w:color="auto" w:fill="FBFBFB"/>
          </w:tcPr>
          <w:p w14:paraId="37EB9D29" w14:textId="77777777" w:rsidR="005C45E7" w:rsidRPr="000250A8" w:rsidRDefault="005C45E7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C45E7" w:rsidRPr="00D8662F" w14:paraId="75F310DA" w14:textId="77777777" w:rsidTr="00634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BFBFB"/>
          </w:tcPr>
          <w:p w14:paraId="409669E0" w14:textId="77777777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6.</w:t>
            </w:r>
          </w:p>
        </w:tc>
        <w:tc>
          <w:tcPr>
            <w:tcW w:w="4820" w:type="dxa"/>
            <w:shd w:val="clear" w:color="auto" w:fill="FBFBFB"/>
          </w:tcPr>
          <w:p w14:paraId="6568863F" w14:textId="77777777" w:rsidR="005C45E7" w:rsidRPr="000250A8" w:rsidRDefault="005C45E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C45E7" w:rsidRPr="00D8662F" w14:paraId="55884886" w14:textId="77777777" w:rsidTr="00634DD9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BFBFB"/>
          </w:tcPr>
          <w:p w14:paraId="08DA5F9A" w14:textId="77777777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7.</w:t>
            </w:r>
          </w:p>
        </w:tc>
        <w:tc>
          <w:tcPr>
            <w:tcW w:w="4820" w:type="dxa"/>
            <w:shd w:val="clear" w:color="auto" w:fill="FBFBFB"/>
          </w:tcPr>
          <w:p w14:paraId="3C9259B5" w14:textId="77777777" w:rsidR="005C45E7" w:rsidRPr="000250A8" w:rsidRDefault="005C45E7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C45E7" w:rsidRPr="00D8662F" w14:paraId="5B602425" w14:textId="77777777" w:rsidTr="00634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FBFBFB"/>
          </w:tcPr>
          <w:p w14:paraId="6853195D" w14:textId="77777777" w:rsidR="005C45E7" w:rsidRPr="000250A8" w:rsidRDefault="005C45E7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</w:rPr>
            </w:pPr>
            <w:r w:rsidRPr="000250A8">
              <w:rPr>
                <w:rFonts w:ascii="Verdana" w:eastAsia="Calibri" w:hAnsi="Verdana" w:cs="Times New Roman"/>
                <w:b w:val="0"/>
                <w:bCs w:val="0"/>
                <w:sz w:val="18"/>
              </w:rPr>
              <w:t>8.</w:t>
            </w:r>
          </w:p>
        </w:tc>
        <w:tc>
          <w:tcPr>
            <w:tcW w:w="4820" w:type="dxa"/>
            <w:shd w:val="clear" w:color="auto" w:fill="FBFBFB"/>
          </w:tcPr>
          <w:p w14:paraId="5700F913" w14:textId="77777777" w:rsidR="005C45E7" w:rsidRPr="000250A8" w:rsidRDefault="005C45E7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</w:rPr>
            </w:pPr>
          </w:p>
        </w:tc>
      </w:tr>
      <w:permEnd w:id="19953251"/>
    </w:tbl>
    <w:p w14:paraId="71374CA3" w14:textId="77777777" w:rsidR="005C45E7" w:rsidRDefault="005C45E7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7D12AA44" w14:textId="6DD3039F" w:rsidR="00035071" w:rsidRPr="002F01E9" w:rsidRDefault="00070BDF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Bij subsidiebedragen tot € 125.000 spreken we van deelprestaties. </w:t>
      </w:r>
      <w:r w:rsidR="00C600B8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 toont</w:t>
      </w:r>
      <w:r w:rsidR="00345860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in dat geval</w:t>
      </w:r>
      <w:r w:rsidR="00030AB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="00C600B8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bij</w:t>
      </w: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een</w:t>
      </w:r>
      <w:r w:rsidR="00035071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betaal</w:t>
      </w: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verzoek aan dat u de deelprestaties volledig heeft behaald. Dit doet u met de bewijsstukken die u hier aangeeft. Dit zijn bijvoorbeeld een leveringsbevestiging, rapportage, overeenkomst, lijsten met deelnemers, foto’s en presentaties. Het is dan niet nodig om een verantwoording af te leggen over de gemaakte kosten. </w:t>
      </w:r>
      <w:r w:rsidR="009A354D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De resultaten splitst u op in meerdere deelprestaties. </w:t>
      </w:r>
    </w:p>
    <w:p w14:paraId="7A087FEE" w14:textId="77777777" w:rsidR="00035071" w:rsidRPr="002F01E9" w:rsidRDefault="00035071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498DA35A" w14:textId="60A45C0C" w:rsidR="005E1232" w:rsidRPr="002F01E9" w:rsidRDefault="00AC7FA0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Wilt (en mag) u tussentijds declareren? </w:t>
      </w:r>
      <w:r w:rsidR="00035071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Beschrijf </w:t>
      </w: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uw deelprestaties dan zo dat deze </w:t>
      </w:r>
      <w:r w:rsidR="00035071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op tijd </w:t>
      </w: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volledig afgerond kunnen zijn.</w:t>
      </w:r>
      <w:r w:rsidR="00035071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Door deelprestaties kleiner te maken en het aantal groter, kunt u deze eerder declareren. </w:t>
      </w:r>
      <w:r w:rsidR="00035071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I</w:t>
      </w:r>
      <w:r w:rsidR="00070BDF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n de beslisbrief op uw aanvraag staan de uiteindelijke afspraken over de deelprestaties en manier van</w:t>
      </w:r>
      <w:r w:rsidR="00035071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="00070BDF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verantwoording.</w:t>
      </w:r>
      <w:bookmarkEnd w:id="11"/>
    </w:p>
    <w:p w14:paraId="7765D45A" w14:textId="77777777" w:rsidR="00484D5D" w:rsidRPr="002F01E9" w:rsidRDefault="00484D5D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6BDF2A7F" w14:textId="050A94D4" w:rsidR="005C2031" w:rsidRPr="00D8662F" w:rsidRDefault="00877998" w:rsidP="00336AFA">
      <w:pPr>
        <w:pStyle w:val="Kop2"/>
        <w:spacing w:before="0" w:after="0"/>
        <w:rPr>
          <w:rFonts w:eastAsia="Times New Roman"/>
        </w:rPr>
      </w:pPr>
      <w:bookmarkStart w:id="12" w:name="_Hlk184715192"/>
      <w:r w:rsidRPr="00D8662F">
        <w:rPr>
          <w:rFonts w:eastAsia="Times New Roman"/>
        </w:rPr>
        <w:t>3.</w:t>
      </w:r>
      <w:r w:rsidR="004E0133" w:rsidRPr="00D8662F">
        <w:rPr>
          <w:rFonts w:eastAsia="Times New Roman"/>
        </w:rPr>
        <w:t>1</w:t>
      </w:r>
      <w:r w:rsidR="000A7C1F" w:rsidRPr="00D8662F">
        <w:rPr>
          <w:rFonts w:eastAsia="Times New Roman"/>
        </w:rPr>
        <w:t>0</w:t>
      </w:r>
      <w:r w:rsidRPr="00D8662F">
        <w:rPr>
          <w:rFonts w:eastAsia="Times New Roman"/>
        </w:rPr>
        <w:t xml:space="preserve"> </w:t>
      </w:r>
      <w:r w:rsidR="00A22B53" w:rsidRPr="00D8662F">
        <w:rPr>
          <w:rFonts w:eastAsia="Times New Roman"/>
        </w:rPr>
        <w:t>Mogelijke negatieve effecten</w:t>
      </w:r>
      <w:bookmarkStart w:id="13" w:name="_Hlk185235873"/>
    </w:p>
    <w:p w14:paraId="541055B3" w14:textId="0E39231E" w:rsidR="005E1232" w:rsidRPr="002F01E9" w:rsidRDefault="00C919F2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Verwacht u dat</w:t>
      </w:r>
      <w:r w:rsidR="00666118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de project</w:t>
      </w:r>
      <w:r w:rsidR="005E1232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activiteiten een negatieve uitwerking</w:t>
      </w:r>
      <w:r w:rsidR="00153E2B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hebben</w:t>
      </w:r>
      <w:r w:rsidR="005E1232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op het dierenwelzijn van</w:t>
      </w:r>
      <w:r w:rsidR="00666118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="005E1232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landbouwhuisdieren?</w:t>
      </w:r>
      <w:r w:rsidR="00697624" w:rsidRPr="002F01E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Licht uw antwoord toe.</w:t>
      </w:r>
    </w:p>
    <w:tbl>
      <w:tblPr>
        <w:tblStyle w:val="Tabelraster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5E1232" w:rsidRPr="002F01E9" w14:paraId="57B603AE" w14:textId="77777777" w:rsidTr="009A6539">
        <w:trPr>
          <w:trHeight w:val="340"/>
        </w:trPr>
        <w:bookmarkEnd w:id="12" w:displacedByCustomXml="next"/>
        <w:permStart w:id="606675850" w:edGrp="everyone" w:colFirst="0" w:colLast="0" w:displacedByCustomXml="next"/>
        <w:bookmarkStart w:id="14" w:name="_Hlk160554351" w:displacedByCustomXml="next"/>
        <w:sdt>
          <w:sdtPr>
            <w:rPr>
              <w:rFonts w:ascii="Verdana" w:eastAsia="Calibri" w:hAnsi="Verdana" w:cs="Times New Roman"/>
              <w:sz w:val="18"/>
            </w:rPr>
            <w:id w:val="-654602883"/>
            <w:placeholder>
              <w:docPart w:val="E19CE3B119E44DA1B7215AEB1E9DA541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</w:tcPr>
              <w:p w14:paraId="11B4949D" w14:textId="77777777" w:rsidR="005E1232" w:rsidRPr="002F01E9" w:rsidRDefault="00400B22" w:rsidP="00336AFA">
                <w:pPr>
                  <w:pStyle w:val="Geenafstand"/>
                  <w:rPr>
                    <w:rFonts w:ascii="Verdana" w:eastAsia="Times New Roman" w:hAnsi="Verdana" w:cs="Times New Roman"/>
                    <w:sz w:val="18"/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bookmarkEnd w:id="13"/>
      <w:bookmarkEnd w:id="14"/>
      <w:permEnd w:id="606675850"/>
    </w:tbl>
    <w:p w14:paraId="67A73AA7" w14:textId="77777777" w:rsidR="007C2EB2" w:rsidRDefault="007C2EB2" w:rsidP="007C2EB2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5659007D" w14:textId="4B67C96D" w:rsidR="007C2EB2" w:rsidRPr="007C2EB2" w:rsidRDefault="007C2EB2" w:rsidP="007C2EB2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7C2EB2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Heeft uw project te maken met fysieke investeringen? Verwacht u dat deze een negatieve uitwerking hebben op de omgeving? Licht uw antwoord toe.</w:t>
      </w:r>
    </w:p>
    <w:tbl>
      <w:tblPr>
        <w:tblStyle w:val="Tabelraster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7C2EB2" w:rsidRPr="002F01E9" w14:paraId="5D99F727" w14:textId="77777777" w:rsidTr="007C2EB2">
        <w:trPr>
          <w:trHeight w:val="340"/>
        </w:trPr>
        <w:permStart w:id="978461836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449241633"/>
            <w:placeholder>
              <w:docPart w:val="1D1854C6C0EB4CA78205F0A9304554D4"/>
            </w:placeholder>
            <w:showingPlcHdr/>
            <w15:appearance w15:val="hidden"/>
            <w:text w:multiLine="1"/>
          </w:sdtPr>
          <w:sdtContent>
            <w:tc>
              <w:tcPr>
                <w:tcW w:w="9351" w:type="dxa"/>
              </w:tcPr>
              <w:p w14:paraId="2E1458A8" w14:textId="77777777" w:rsidR="007C2EB2" w:rsidRPr="002F01E9" w:rsidRDefault="007C2EB2" w:rsidP="003F2A87">
                <w:pPr>
                  <w:pStyle w:val="Geenafstand"/>
                  <w:rPr>
                    <w:rFonts w:ascii="Verdana" w:eastAsia="Times New Roman" w:hAnsi="Verdana" w:cs="Times New Roman"/>
                    <w:sz w:val="18"/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978461836"/>
    </w:tbl>
    <w:p w14:paraId="7F0BB178" w14:textId="77777777" w:rsidR="005C2031" w:rsidRDefault="005C2031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008EFE1C" w14:textId="31C38569" w:rsidR="007C2EB2" w:rsidRPr="00CF6F68" w:rsidRDefault="007C2EB2" w:rsidP="007C2EB2">
      <w:pPr>
        <w:pStyle w:val="Kop1"/>
        <w:numPr>
          <w:ilvl w:val="0"/>
          <w:numId w:val="0"/>
        </w:numPr>
        <w:spacing w:before="0" w:after="0"/>
      </w:pPr>
      <w:r>
        <w:t xml:space="preserve">4. Selectiecriteria </w:t>
      </w:r>
    </w:p>
    <w:p w14:paraId="08B71EB0" w14:textId="20A8560F" w:rsidR="007C2EB2" w:rsidRDefault="007C2EB2" w:rsidP="007C2EB2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>
        <w:rPr>
          <w:rFonts w:ascii="Verdana" w:eastAsia="Calibri" w:hAnsi="Verdana" w:cs="Times New Roman"/>
          <w:kern w:val="0"/>
          <w:sz w:val="18"/>
          <w14:ligatures w14:val="none"/>
        </w:rPr>
        <w:t>Beschrijf hieronder hoe uw project bijdraagt aan de verschillende selectiecriteria.</w:t>
      </w:r>
    </w:p>
    <w:p w14:paraId="3CFD283A" w14:textId="77777777" w:rsidR="007C2EB2" w:rsidRPr="007C2EB2" w:rsidRDefault="007C2EB2" w:rsidP="007C2EB2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178CE836" w14:textId="00ED84E3" w:rsidR="007C2EB2" w:rsidRPr="007C2EB2" w:rsidRDefault="007C2EB2" w:rsidP="007C2EB2">
      <w:pPr>
        <w:pStyle w:val="Kop2"/>
        <w:spacing w:before="0" w:after="0"/>
      </w:pPr>
      <w:r>
        <w:t>4</w:t>
      </w:r>
      <w:r w:rsidRPr="00D8662F">
        <w:t xml:space="preserve">.1 </w:t>
      </w:r>
      <w:r>
        <w:t>Bijdrage aan selectiecriterium a – Mate van effectiviteit</w:t>
      </w:r>
      <w:r w:rsidRPr="00D8662F">
        <w:t xml:space="preserve"> </w:t>
      </w:r>
    </w:p>
    <w:tbl>
      <w:tblPr>
        <w:tblStyle w:val="Tabelraster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7C2EB2" w:rsidRPr="002F01E9" w14:paraId="1574EC8B" w14:textId="77777777" w:rsidTr="003F2A87">
        <w:trPr>
          <w:trHeight w:val="340"/>
        </w:trPr>
        <w:permStart w:id="1467155220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739988788"/>
            <w:placeholder>
              <w:docPart w:val="5B7FF7AACDA04AB3AD55ECAE5F6DAD56"/>
            </w:placeholder>
            <w:showingPlcHdr/>
            <w15:appearance w15:val="hidden"/>
            <w:text w:multiLine="1"/>
          </w:sdtPr>
          <w:sdtContent>
            <w:tc>
              <w:tcPr>
                <w:tcW w:w="9351" w:type="dxa"/>
                <w:shd w:val="clear" w:color="auto" w:fill="FBFBFB"/>
              </w:tcPr>
              <w:p w14:paraId="30BB1DD9" w14:textId="77777777" w:rsidR="007C2EB2" w:rsidRPr="002F01E9" w:rsidRDefault="007C2EB2" w:rsidP="003F2A87">
                <w:pPr>
                  <w:pStyle w:val="Geenafstand"/>
                  <w:rPr>
                    <w:rFonts w:ascii="Verdana" w:eastAsia="Times New Roman" w:hAnsi="Verdana" w:cs="Times New Roman"/>
                    <w:sz w:val="18"/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467155220"/>
    </w:tbl>
    <w:p w14:paraId="70A18D56" w14:textId="77777777" w:rsidR="007C2EB2" w:rsidRDefault="007C2EB2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65269F4E" w14:textId="78C30B0F" w:rsidR="007C2EB2" w:rsidRPr="007C2EB2" w:rsidRDefault="007C2EB2" w:rsidP="007C2EB2">
      <w:pPr>
        <w:pStyle w:val="Kop2"/>
        <w:spacing w:before="0" w:after="0"/>
      </w:pPr>
      <w:r>
        <w:t>4</w:t>
      </w:r>
      <w:r w:rsidRPr="00D8662F">
        <w:t>.</w:t>
      </w:r>
      <w:r>
        <w:t>2</w:t>
      </w:r>
      <w:r w:rsidRPr="00D8662F">
        <w:t xml:space="preserve"> </w:t>
      </w:r>
      <w:r>
        <w:t xml:space="preserve">Bijdrage aan selectiecriterium </w:t>
      </w:r>
      <w:r>
        <w:t>b</w:t>
      </w:r>
      <w:r>
        <w:t xml:space="preserve"> – </w:t>
      </w:r>
      <w:r>
        <w:t>De haalbaarheid van de activiteit</w:t>
      </w:r>
    </w:p>
    <w:tbl>
      <w:tblPr>
        <w:tblStyle w:val="Tabelraster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7C2EB2" w:rsidRPr="002F01E9" w14:paraId="2C7C4BFB" w14:textId="77777777" w:rsidTr="003F2A87">
        <w:trPr>
          <w:trHeight w:val="340"/>
        </w:trPr>
        <w:permStart w:id="63403392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1528364452"/>
            <w:placeholder>
              <w:docPart w:val="3AEBEFEB1C75432FB3B49C4AD3D5AFFD"/>
            </w:placeholder>
            <w:showingPlcHdr/>
            <w15:appearance w15:val="hidden"/>
            <w:text w:multiLine="1"/>
          </w:sdtPr>
          <w:sdtContent>
            <w:tc>
              <w:tcPr>
                <w:tcW w:w="9351" w:type="dxa"/>
                <w:shd w:val="clear" w:color="auto" w:fill="FBFBFB"/>
              </w:tcPr>
              <w:p w14:paraId="15BA708B" w14:textId="77777777" w:rsidR="007C2EB2" w:rsidRPr="002F01E9" w:rsidRDefault="007C2EB2" w:rsidP="003F2A87">
                <w:pPr>
                  <w:pStyle w:val="Geenafstand"/>
                  <w:rPr>
                    <w:rFonts w:ascii="Verdana" w:eastAsia="Times New Roman" w:hAnsi="Verdana" w:cs="Times New Roman"/>
                    <w:sz w:val="18"/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63403392"/>
    </w:tbl>
    <w:p w14:paraId="323F1221" w14:textId="77777777" w:rsidR="007C2EB2" w:rsidRDefault="007C2EB2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7065202E" w14:textId="1CEC0F9C" w:rsidR="007C2EB2" w:rsidRPr="007C2EB2" w:rsidRDefault="007C2EB2" w:rsidP="007C2EB2">
      <w:pPr>
        <w:pStyle w:val="Kop2"/>
        <w:spacing w:before="0" w:after="0"/>
      </w:pPr>
      <w:r>
        <w:t>4</w:t>
      </w:r>
      <w:r w:rsidRPr="00D8662F">
        <w:t>.</w:t>
      </w:r>
      <w:r>
        <w:t>3</w:t>
      </w:r>
      <w:r w:rsidRPr="00D8662F">
        <w:t xml:space="preserve"> </w:t>
      </w:r>
      <w:r>
        <w:t xml:space="preserve">Bijdrage aan selectiecriterium </w:t>
      </w:r>
      <w:r>
        <w:t>c</w:t>
      </w:r>
      <w:r>
        <w:t xml:space="preserve"> – Mate van </w:t>
      </w:r>
      <w:r>
        <w:t>urgentie</w:t>
      </w:r>
    </w:p>
    <w:tbl>
      <w:tblPr>
        <w:tblStyle w:val="Tabelraster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7C2EB2" w:rsidRPr="002F01E9" w14:paraId="2B9E69E5" w14:textId="77777777" w:rsidTr="003F2A87">
        <w:trPr>
          <w:trHeight w:val="340"/>
        </w:trPr>
        <w:permStart w:id="1608518862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2051372787"/>
            <w:placeholder>
              <w:docPart w:val="18982BB25BD6417FB70ADE6D5AEA6AAE"/>
            </w:placeholder>
            <w:showingPlcHdr/>
            <w15:appearance w15:val="hidden"/>
            <w:text w:multiLine="1"/>
          </w:sdtPr>
          <w:sdtContent>
            <w:tc>
              <w:tcPr>
                <w:tcW w:w="9351" w:type="dxa"/>
                <w:shd w:val="clear" w:color="auto" w:fill="FBFBFB"/>
              </w:tcPr>
              <w:p w14:paraId="729079D2" w14:textId="77777777" w:rsidR="007C2EB2" w:rsidRPr="002F01E9" w:rsidRDefault="007C2EB2" w:rsidP="003F2A87">
                <w:pPr>
                  <w:pStyle w:val="Geenafstand"/>
                  <w:rPr>
                    <w:rFonts w:ascii="Verdana" w:eastAsia="Times New Roman" w:hAnsi="Verdana" w:cs="Times New Roman"/>
                    <w:sz w:val="18"/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608518862"/>
    </w:tbl>
    <w:p w14:paraId="144502ED" w14:textId="77777777" w:rsidR="007C2EB2" w:rsidRPr="002F01E9" w:rsidRDefault="007C2EB2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72F74AF1" w14:textId="325F0410" w:rsidR="007C2EB2" w:rsidRPr="007C2EB2" w:rsidRDefault="007C2EB2" w:rsidP="007C2EB2">
      <w:pPr>
        <w:pStyle w:val="Kop2"/>
        <w:spacing w:before="0" w:after="0"/>
      </w:pPr>
      <w:r>
        <w:t>4</w:t>
      </w:r>
      <w:r w:rsidRPr="00D8662F">
        <w:t>.</w:t>
      </w:r>
      <w:r>
        <w:t>4</w:t>
      </w:r>
      <w:r w:rsidRPr="00D8662F">
        <w:t xml:space="preserve"> </w:t>
      </w:r>
      <w:r>
        <w:t xml:space="preserve">Bijdrage aan selectiecriterium </w:t>
      </w:r>
      <w:r>
        <w:t>d</w:t>
      </w:r>
      <w:r>
        <w:t xml:space="preserve"> – </w:t>
      </w:r>
      <w:r>
        <w:t>De m</w:t>
      </w:r>
      <w:r>
        <w:t xml:space="preserve">ate van </w:t>
      </w:r>
      <w:r>
        <w:t>efficiëntie van uitvoering van de activiteit</w:t>
      </w:r>
    </w:p>
    <w:tbl>
      <w:tblPr>
        <w:tblStyle w:val="Tabelraster"/>
        <w:tblW w:w="935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7C2EB2" w:rsidRPr="002F01E9" w14:paraId="502ED6E6" w14:textId="77777777" w:rsidTr="003F2A87">
        <w:trPr>
          <w:trHeight w:val="340"/>
        </w:trPr>
        <w:permStart w:id="1863584594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159458896"/>
            <w:placeholder>
              <w:docPart w:val="D6C8F919847841E2B475430827E08546"/>
            </w:placeholder>
            <w:showingPlcHdr/>
            <w15:appearance w15:val="hidden"/>
            <w:text w:multiLine="1"/>
          </w:sdtPr>
          <w:sdtContent>
            <w:tc>
              <w:tcPr>
                <w:tcW w:w="9351" w:type="dxa"/>
                <w:shd w:val="clear" w:color="auto" w:fill="FBFBFB"/>
              </w:tcPr>
              <w:p w14:paraId="1402F2F1" w14:textId="77777777" w:rsidR="007C2EB2" w:rsidRPr="002F01E9" w:rsidRDefault="007C2EB2" w:rsidP="003F2A87">
                <w:pPr>
                  <w:pStyle w:val="Geenafstand"/>
                  <w:rPr>
                    <w:rFonts w:ascii="Verdana" w:eastAsia="Times New Roman" w:hAnsi="Verdana" w:cs="Times New Roman"/>
                    <w:sz w:val="18"/>
                    <w:szCs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863584594"/>
    </w:tbl>
    <w:p w14:paraId="374F1375" w14:textId="77777777" w:rsidR="007C2EB2" w:rsidRDefault="007C2EB2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70BB9E6F" w14:textId="77777777" w:rsidR="007C2EB2" w:rsidRDefault="007C2EB2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2F11AA55" w14:textId="77777777" w:rsidR="00284238" w:rsidRPr="00D8662F" w:rsidRDefault="00284238" w:rsidP="00284238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permStart w:id="1519995754" w:edGrp="everyone" w:colFirst="0" w:colLast="0"/>
    </w:p>
    <w:permEnd w:id="1519995754"/>
    <w:p w14:paraId="381924B5" w14:textId="39D66BA4" w:rsidR="006A1D04" w:rsidRPr="00D8662F" w:rsidRDefault="006A1D04" w:rsidP="007C2EB2">
      <w:pPr>
        <w:pStyle w:val="Kop1"/>
        <w:numPr>
          <w:ilvl w:val="0"/>
          <w:numId w:val="15"/>
        </w:numPr>
        <w:spacing w:before="0" w:after="0"/>
      </w:pPr>
      <w:r w:rsidRPr="00D8662F">
        <w:t xml:space="preserve">Begroting </w:t>
      </w:r>
      <w:r w:rsidR="00AF30A6" w:rsidRPr="00D8662F">
        <w:t>en financiering</w:t>
      </w:r>
    </w:p>
    <w:p w14:paraId="7CCC3019" w14:textId="6109114C" w:rsidR="00534902" w:rsidRDefault="009265F6" w:rsidP="00336AFA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bookmarkStart w:id="15" w:name="_Hlk184715373"/>
      <w:r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U stuurt als bijlage bij uw subsidieaanvraag een uitgebreide projectbegroting mee. U gebruikt hiervoor het </w:t>
      </w:r>
      <w:r w:rsidR="00FA1EE7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F</w:t>
      </w:r>
      <w:r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ormat </w:t>
      </w:r>
      <w:r w:rsidR="001D6275"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B</w:t>
      </w:r>
      <w:r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egroting en betaalverzoeken.</w:t>
      </w:r>
      <w:r w:rsidR="00534902"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</w:t>
      </w:r>
      <w:r w:rsidR="00A57EB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Zijn er</w:t>
      </w:r>
      <w:r w:rsidR="00534902"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deelprestaties</w:t>
      </w:r>
      <w:r w:rsidR="00A57EB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? Dan</w:t>
      </w:r>
      <w:r w:rsidR="00534902"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stelt u per deelprestatie een begroting</w:t>
      </w:r>
      <w:r w:rsidR="00345860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in dit format</w:t>
      </w:r>
      <w:r w:rsidR="00A57EB5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op</w:t>
      </w:r>
      <w:r w:rsidR="00345860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.</w:t>
      </w:r>
      <w:r w:rsidR="00534902"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Zo wordt duidelijk welk deel van het subsidiebedrag u koppelt aan de deelprestatie.</w:t>
      </w:r>
      <w:r w:rsidR="00773E77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</w:t>
      </w:r>
    </w:p>
    <w:p w14:paraId="6E24797B" w14:textId="77777777" w:rsidR="00A57EB5" w:rsidRPr="00D8662F" w:rsidRDefault="00A57EB5" w:rsidP="00336AFA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</w:p>
    <w:p w14:paraId="516F6D27" w14:textId="168B65C7" w:rsidR="00070BDF" w:rsidRPr="00D8662F" w:rsidRDefault="00070BDF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In dit projectplan geeft u een toelichting op de</w:t>
      </w:r>
      <w:r w:rsidR="00E60C9F" w:rsidRPr="00D8662F">
        <w:rPr>
          <w:rFonts w:ascii="Verdana" w:eastAsia="Calibri" w:hAnsi="Verdana" w:cs="Times New Roman"/>
          <w:kern w:val="0"/>
          <w:sz w:val="18"/>
          <w14:ligatures w14:val="none"/>
        </w:rPr>
        <w:t>ze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begroting.</w:t>
      </w:r>
    </w:p>
    <w:p w14:paraId="7A19F21F" w14:textId="789F3AB8" w:rsidR="000A7C14" w:rsidRPr="00420BD7" w:rsidRDefault="000A7C1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4C284CA3" w14:textId="70617E29" w:rsidR="000A7C14" w:rsidRPr="00D8662F" w:rsidRDefault="00773E77" w:rsidP="00336AFA">
      <w:pPr>
        <w:pStyle w:val="Kop2"/>
        <w:spacing w:before="0" w:after="0"/>
        <w:rPr>
          <w:rFonts w:eastAsia="Times New Roman"/>
        </w:rPr>
      </w:pPr>
      <w:bookmarkStart w:id="16" w:name="_Hlk134633122"/>
      <w:r>
        <w:rPr>
          <w:rFonts w:eastAsia="Times New Roman"/>
        </w:rPr>
        <w:t>5</w:t>
      </w:r>
      <w:r w:rsidR="005D1B86" w:rsidRPr="00D8662F">
        <w:rPr>
          <w:rFonts w:eastAsia="Times New Roman"/>
        </w:rPr>
        <w:t xml:space="preserve">.1 </w:t>
      </w:r>
      <w:r w:rsidR="000A7C14" w:rsidRPr="00D8662F">
        <w:rPr>
          <w:rFonts w:eastAsia="Times New Roman"/>
        </w:rPr>
        <w:t xml:space="preserve">Berekening subsidiabele kosten </w:t>
      </w:r>
    </w:p>
    <w:p w14:paraId="56F3794D" w14:textId="77777777" w:rsidR="000A7C1F" w:rsidRPr="00420BD7" w:rsidRDefault="00AB1CBA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In de openstelling is bepaald op welke </w:t>
      </w:r>
      <w:r w:rsidR="00936F7B"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manier </w:t>
      </w:r>
      <w:r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u de </w:t>
      </w:r>
      <w:r w:rsidR="00AD1112"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project</w:t>
      </w:r>
      <w:r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kosten in uw begroting kunt </w:t>
      </w:r>
      <w:r w:rsidR="00697624"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opgeven</w:t>
      </w:r>
      <w:r w:rsidRPr="00420BD7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. </w:t>
      </w:r>
    </w:p>
    <w:p w14:paraId="120C654B" w14:textId="3F1BB405" w:rsidR="00AB1CBA" w:rsidRPr="00D8662F" w:rsidRDefault="00AB1CBA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24"/>
          <w14:ligatures w14:val="none"/>
        </w:rPr>
      </w:pPr>
      <w:r w:rsidRPr="00D8662F">
        <w:rPr>
          <w:rFonts w:ascii="Verdana" w:eastAsia="Times New Roman" w:hAnsi="Verdana" w:cs="Times New Roman"/>
          <w:kern w:val="0"/>
          <w:sz w:val="18"/>
          <w:szCs w:val="24"/>
          <w14:ligatures w14:val="none"/>
        </w:rPr>
        <w:t xml:space="preserve">In het </w:t>
      </w:r>
      <w:r w:rsidR="00FA1EE7">
        <w:rPr>
          <w:rFonts w:ascii="Verdana" w:eastAsia="Times New Roman" w:hAnsi="Verdana" w:cs="Times New Roman"/>
          <w:kern w:val="0"/>
          <w:sz w:val="18"/>
          <w:szCs w:val="24"/>
          <w14:ligatures w14:val="none"/>
        </w:rPr>
        <w:t>F</w:t>
      </w:r>
      <w:r w:rsidRPr="00D8662F">
        <w:rPr>
          <w:rFonts w:ascii="Verdana" w:eastAsia="Times New Roman" w:hAnsi="Verdana" w:cs="Times New Roman"/>
          <w:kern w:val="0"/>
          <w:sz w:val="18"/>
          <w:szCs w:val="24"/>
          <w14:ligatures w14:val="none"/>
        </w:rPr>
        <w:t xml:space="preserve">ormat 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Begroting</w:t>
      </w:r>
      <w:r w:rsidRPr="00D8662F">
        <w:rPr>
          <w:rFonts w:ascii="Verdana" w:eastAsia="Times New Roman" w:hAnsi="Verdana" w:cs="Times New Roman"/>
          <w:kern w:val="0"/>
          <w:sz w:val="18"/>
          <w:szCs w:val="24"/>
          <w14:ligatures w14:val="none"/>
        </w:rPr>
        <w:t xml:space="preserve"> en betaalverzoeken kunt u kiezen uit deze mogelijkheden (als er meerdere zijn). Vink ook hier uw keuze aan en motiveer uw antwoord bij een vereenvoudigde kostenoptie.</w:t>
      </w:r>
    </w:p>
    <w:p w14:paraId="4890C9D9" w14:textId="77777777" w:rsidR="002F01E9" w:rsidRPr="00D8662F" w:rsidRDefault="002F01E9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ermStart w:id="1663198483" w:edGrp="everyone"/>
    <w:p w14:paraId="2C3499FC" w14:textId="204416DC" w:rsidR="00AB1CBA" w:rsidRPr="002F01E9" w:rsidRDefault="00551348" w:rsidP="00336AFA">
      <w:pPr>
        <w:spacing w:after="0" w:line="240" w:lineRule="auto"/>
        <w:rPr>
          <w:b/>
          <w:bCs/>
        </w:rPr>
      </w:pPr>
      <w:sdt>
        <w:sdtPr>
          <w:rPr>
            <w:sz w:val="28"/>
            <w:szCs w:val="28"/>
          </w:rPr>
          <w:id w:val="1345971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179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ermEnd w:id="1663198483"/>
      <w:r w:rsidR="00AB1CBA" w:rsidRPr="002F01E9">
        <w:rPr>
          <w:b/>
          <w:bCs/>
          <w:i/>
          <w:iCs/>
        </w:rPr>
        <w:t xml:space="preserve"> </w:t>
      </w:r>
      <w:r w:rsidR="00AB1CBA" w:rsidRPr="002F01E9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>Werkelijke kosten</w:t>
      </w:r>
      <w:r w:rsidR="00773E77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 xml:space="preserve"> (geen vereenvoudigde kostenoptie)</w:t>
      </w:r>
    </w:p>
    <w:p w14:paraId="1289C8C2" w14:textId="0EAE28A6" w:rsidR="008F02BA" w:rsidRPr="00B84032" w:rsidRDefault="008F02BA" w:rsidP="00336AFA">
      <w:pPr>
        <w:spacing w:after="0" w:line="240" w:lineRule="auto"/>
        <w:rPr>
          <w:rFonts w:ascii="Verdana" w:hAnsi="Verdana"/>
          <w:i/>
          <w:iCs/>
          <w:sz w:val="18"/>
          <w:szCs w:val="18"/>
        </w:rPr>
      </w:pPr>
      <w:r w:rsidRPr="00B84032">
        <w:rPr>
          <w:rFonts w:ascii="Verdana" w:hAnsi="Verdana"/>
          <w:i/>
          <w:iCs/>
          <w:sz w:val="18"/>
          <w:szCs w:val="18"/>
        </w:rPr>
        <w:t>Toelichting</w:t>
      </w:r>
    </w:p>
    <w:p w14:paraId="7904336F" w14:textId="28A0083D" w:rsidR="00AB1CBA" w:rsidRPr="00B84032" w:rsidRDefault="00AB1CBA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Subsidiabele kosten kunt u berekenen </w:t>
      </w:r>
      <w:r w:rsidR="00A57EB5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met</w:t>
      </w: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werkelijke kosten en individuele uurtarieven. U begroot de kosten derden, investeringen, afschrijvingskosten, bijdrage in natura, niet-verrekenbare btw en </w:t>
      </w:r>
      <w:bookmarkStart w:id="17" w:name="_Hlk187352293"/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aantallen uren eigen arbeid, personeel </w:t>
      </w:r>
      <w:bookmarkEnd w:id="17"/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en vrijwilligers met uurtarieven. In de regeling</w:t>
      </w:r>
      <w:r w:rsidR="00697624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stekst</w:t>
      </w: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="00336AFA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staat</w:t>
      </w: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welke kosten subsidiabel zijn. </w:t>
      </w:r>
      <w:bookmarkStart w:id="18" w:name="_Hlk187352348"/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En of er vaste uurtarieven zijn.</w:t>
      </w:r>
      <w:bookmarkEnd w:id="18"/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</w:t>
      </w:r>
    </w:p>
    <w:p w14:paraId="299AE9E8" w14:textId="77777777" w:rsidR="002F01E9" w:rsidRPr="002F01E9" w:rsidRDefault="002F01E9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bookmarkStart w:id="19" w:name="_Hlk184025707"/>
    <w:permStart w:id="2133203498" w:edGrp="everyone"/>
    <w:p w14:paraId="03C33A43" w14:textId="0F8DE76C" w:rsidR="00AB1CBA" w:rsidRPr="002F01E9" w:rsidRDefault="00551348" w:rsidP="00336AFA">
      <w:pPr>
        <w:spacing w:after="0" w:line="240" w:lineRule="auto"/>
      </w:pPr>
      <w:sdt>
        <w:sdtPr>
          <w:rPr>
            <w:sz w:val="28"/>
            <w:szCs w:val="28"/>
          </w:rPr>
          <w:id w:val="-294913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5D60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permEnd w:id="2133203498"/>
      <w:r w:rsidR="00AB1CBA" w:rsidRPr="00D8662F">
        <w:rPr>
          <w:szCs w:val="24"/>
        </w:rPr>
        <w:t xml:space="preserve"> </w:t>
      </w:r>
      <w:r w:rsidR="00AB1CBA" w:rsidRPr="002F01E9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 xml:space="preserve">Vereenvoudigde </w:t>
      </w:r>
      <w:r w:rsidR="00936F7B" w:rsidRPr="002F01E9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>k</w:t>
      </w:r>
      <w:r w:rsidR="00AB1CBA" w:rsidRPr="002F01E9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>ostenoptie (VKO) voor arbeidskosten</w:t>
      </w:r>
      <w:r w:rsidR="00EC48D4">
        <w:rPr>
          <w:rFonts w:ascii="Verdana" w:eastAsia="Times New Roman" w:hAnsi="Verdana" w:cs="Times New Roman"/>
          <w:b/>
          <w:bCs/>
          <w:kern w:val="0"/>
          <w:sz w:val="18"/>
          <w:szCs w:val="26"/>
          <w14:ligatures w14:val="none"/>
        </w:rPr>
        <w:t xml:space="preserve"> (alleen mogelijk voor Utrecht)</w:t>
      </w:r>
    </w:p>
    <w:p w14:paraId="1A33B132" w14:textId="1E68DB5D" w:rsidR="00171A5D" w:rsidRDefault="00C77A9B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2F01E9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U moet aantonen dat er in uw project arbeidskosten (loonkosten en/of eigen arbeid) zijn. Anders kunt u de VKO voor arbeidskosten</w:t>
      </w:r>
      <w:r w:rsidR="00336AFA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 niet gebruiken</w:t>
      </w:r>
      <w:r w:rsidRPr="002F01E9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. </w:t>
      </w:r>
      <w:r w:rsidR="00171A5D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Ook projecten met een Europese aanbestedingsprocedure voor werken, leveringen of diensten kunnen geen VKO voor arbeidskosten gebruiken. </w:t>
      </w:r>
    </w:p>
    <w:p w14:paraId="1EB1ACFB" w14:textId="77777777" w:rsidR="00171A5D" w:rsidRDefault="00171A5D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4783B4BE" w14:textId="02DC9480" w:rsidR="00C77A9B" w:rsidRPr="002F01E9" w:rsidRDefault="00C77A9B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2F01E9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Geef </w:t>
      </w:r>
      <w:r w:rsidR="00A33B9C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daarom </w:t>
      </w:r>
      <w:r w:rsidRPr="002F01E9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aan welke activiteiten u in uw project uitvoert met arbeidskosten.</w:t>
      </w:r>
    </w:p>
    <w:p w14:paraId="22B9B045" w14:textId="4E1F9E8E" w:rsidR="00C77A9B" w:rsidRPr="00420BD7" w:rsidRDefault="00C77A9B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tbl>
      <w:tblPr>
        <w:tblStyle w:val="Tabelraster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2F01E9" w:rsidRPr="002F01E9" w14:paraId="6F069444" w14:textId="77777777" w:rsidTr="00943760">
        <w:trPr>
          <w:trHeight w:val="340"/>
        </w:trPr>
        <w:permStart w:id="836468688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862116639"/>
            <w:placeholder>
              <w:docPart w:val="BD0B6033275B44009EE6E5D37C95634F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  <w:vAlign w:val="center"/>
              </w:tcPr>
              <w:p w14:paraId="64D2334A" w14:textId="77777777" w:rsidR="00C77A9B" w:rsidRPr="002F01E9" w:rsidRDefault="00C77A9B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2F01E9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836468688"/>
    </w:tbl>
    <w:p w14:paraId="43BA95CC" w14:textId="77777777" w:rsidR="00114427" w:rsidRPr="00114427" w:rsidRDefault="00114427" w:rsidP="00336AFA">
      <w:pPr>
        <w:pStyle w:val="Geenafstand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48523A02" w14:textId="1011FC41" w:rsidR="00613142" w:rsidRPr="00B84032" w:rsidRDefault="00613142" w:rsidP="00336AFA">
      <w:pPr>
        <w:spacing w:after="0" w:line="240" w:lineRule="auto"/>
        <w:rPr>
          <w:rFonts w:ascii="Verdana" w:hAnsi="Verdana"/>
          <w:i/>
          <w:iCs/>
          <w:sz w:val="18"/>
          <w:szCs w:val="18"/>
        </w:rPr>
      </w:pPr>
      <w:bookmarkStart w:id="20" w:name="_Hlk184025775"/>
      <w:bookmarkEnd w:id="19"/>
      <w:r w:rsidRPr="00B84032">
        <w:rPr>
          <w:rFonts w:ascii="Verdana" w:hAnsi="Verdana"/>
          <w:i/>
          <w:iCs/>
          <w:sz w:val="18"/>
          <w:szCs w:val="18"/>
        </w:rPr>
        <w:t>Toelichting</w:t>
      </w:r>
    </w:p>
    <w:p w14:paraId="406B1A33" w14:textId="23687112" w:rsidR="00171A5D" w:rsidRDefault="007C2EB2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  <w:r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Gebruikt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u</w:t>
      </w:r>
      <w:r w:rsidR="00AB1CBA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de VKO voor arbeidskosten</w:t>
      </w:r>
      <w:r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? Dan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krijgt u</w:t>
      </w:r>
      <w:r w:rsidR="00AB1CBA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een forfaitair bedrag voor de arbeidskosten. 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Het forfaitair </w:t>
      </w:r>
      <w:r w:rsidR="00907DB2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kosten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bedrag is 23% over de subsidiabele overige kosten. Het forfait berekent u door de overige kosten met 0,23 te vermenigvuldigen. </w:t>
      </w:r>
    </w:p>
    <w:p w14:paraId="7A8C9F0D" w14:textId="77777777" w:rsidR="00336AFA" w:rsidRPr="00B84032" w:rsidRDefault="00336AFA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</w:p>
    <w:p w14:paraId="441A7ACE" w14:textId="79834BC5" w:rsidR="00EE4595" w:rsidRPr="00B84032" w:rsidRDefault="00AB1CBA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Dit bespaart u administratieve lasten.</w:t>
      </w:r>
      <w:r w:rsidR="00486390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U begroot alleen de overige kosten. Dit zijn kosten derden, investeringen, afschrijvingskosten, bijdrage in natura en niet-verrekenbare btw.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U </w:t>
      </w:r>
      <w:r w:rsidR="00907DB2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hoe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ft geen loonkosten of eigen arbeid op te geven</w:t>
      </w:r>
      <w:r w:rsidR="00A33B9C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in de begroting</w:t>
      </w:r>
      <w:r w:rsidR="00171A5D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.</w:t>
      </w:r>
      <w:r w:rsidR="00486390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In de regeling</w:t>
      </w:r>
      <w:r w:rsidR="00347704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stekst</w:t>
      </w:r>
      <w:r w:rsidR="00486390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="00B22237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staat</w:t>
      </w:r>
      <w:r w:rsidR="00486390"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 welke kosten subsidiabel zijn.</w:t>
      </w:r>
    </w:p>
    <w:bookmarkEnd w:id="20"/>
    <w:p w14:paraId="4C1A843E" w14:textId="77777777" w:rsidR="00347704" w:rsidRDefault="00347704" w:rsidP="00336AFA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</w:p>
    <w:p w14:paraId="3328380F" w14:textId="3F804B51" w:rsidR="00773E77" w:rsidRPr="007C2EB2" w:rsidRDefault="00773E77" w:rsidP="007C2EB2">
      <w:pPr>
        <w:pStyle w:val="Kop2"/>
        <w:spacing w:before="0" w:after="0"/>
        <w:rPr>
          <w:rFonts w:eastAsia="Times New Roman"/>
        </w:rPr>
      </w:pPr>
      <w:r w:rsidRPr="007C2EB2">
        <w:rPr>
          <w:rFonts w:eastAsia="Times New Roman"/>
        </w:rPr>
        <w:t xml:space="preserve">5.2 Deelprestaties </w:t>
      </w:r>
    </w:p>
    <w:p w14:paraId="28FB575D" w14:textId="77777777" w:rsidR="00773E77" w:rsidRPr="00773E77" w:rsidRDefault="00773E77" w:rsidP="00773E77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r w:rsidRPr="00773E77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Wij vragen in het format begroting naar deelprestaties. Deelprestaties zijn prestaties die u tijdens uw project verwacht te behalen. Met deze deelprestaties krijgen wij voor de beoordeling van uw subsidie meer inzicht in uw project. Zo kunnen we de door u beschreven voortgang in voortgangsverslagen beter controleren.</w:t>
      </w:r>
    </w:p>
    <w:p w14:paraId="4D53624D" w14:textId="77777777" w:rsidR="00773E77" w:rsidRPr="00773E77" w:rsidRDefault="00773E77" w:rsidP="00773E77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</w:p>
    <w:p w14:paraId="12EF03CF" w14:textId="77777777" w:rsidR="00773E77" w:rsidRPr="00773E77" w:rsidRDefault="00773E77" w:rsidP="00773E77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r w:rsidRPr="00773E77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Is de subsidie die u verleend krijgt minder dan € 125.000? Dan gebruikt u de deelprestaties om kosten te declareren. Ook moet u bij het aanvragen van een deelbetaling en vaststelling aantonen dat u de deelprestaties heeft behaald. De deelprestaties geeft u bij uw aanvraag al door. </w:t>
      </w:r>
    </w:p>
    <w:p w14:paraId="7671DBE3" w14:textId="77777777" w:rsidR="00773E77" w:rsidRPr="00773E77" w:rsidRDefault="00773E77" w:rsidP="00773E77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r w:rsidRPr="00773E77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Krijgt u meer dan € 125.000 subsidie? Dan moet u bij een deelbetaling en vaststelling nog steeds de kosten financieel verantwoorden. </w:t>
      </w:r>
    </w:p>
    <w:p w14:paraId="090D7C71" w14:textId="77777777" w:rsidR="00773E77" w:rsidRPr="00773E77" w:rsidRDefault="00773E77" w:rsidP="00773E77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</w:p>
    <w:p w14:paraId="303DB4B3" w14:textId="656BC0F5" w:rsidR="00773E77" w:rsidRDefault="00773E77" w:rsidP="00773E77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r w:rsidRPr="00773E77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U leest hier meer over in de beslissingsbrief over uw subsidieaanvraag (verleningsbeschikking).</w:t>
      </w:r>
    </w:p>
    <w:p w14:paraId="176D92F1" w14:textId="77777777" w:rsidR="00773E77" w:rsidRPr="00114427" w:rsidRDefault="00773E77" w:rsidP="00336AFA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</w:p>
    <w:p w14:paraId="2C2C2B01" w14:textId="03D05635" w:rsidR="00EE4933" w:rsidRPr="00D8662F" w:rsidRDefault="00773E77" w:rsidP="00336AFA">
      <w:pPr>
        <w:pStyle w:val="Kop2"/>
        <w:spacing w:before="0" w:after="0"/>
        <w:rPr>
          <w:rFonts w:eastAsia="Times New Roman"/>
        </w:rPr>
      </w:pPr>
      <w:bookmarkStart w:id="21" w:name="_Hlk184715424"/>
      <w:bookmarkEnd w:id="15"/>
      <w:bookmarkEnd w:id="16"/>
      <w:r>
        <w:rPr>
          <w:rFonts w:eastAsia="Times New Roman"/>
        </w:rPr>
        <w:t>5</w:t>
      </w:r>
      <w:r w:rsidR="00760094" w:rsidRPr="00D8662F">
        <w:rPr>
          <w:rFonts w:eastAsia="Times New Roman"/>
        </w:rPr>
        <w:t>.</w:t>
      </w:r>
      <w:r w:rsidR="00D54EAE">
        <w:rPr>
          <w:rFonts w:eastAsia="Times New Roman"/>
        </w:rPr>
        <w:t>3</w:t>
      </w:r>
      <w:r w:rsidR="00D54EAE" w:rsidRPr="00D8662F">
        <w:rPr>
          <w:rFonts w:eastAsia="Times New Roman"/>
        </w:rPr>
        <w:t xml:space="preserve"> </w:t>
      </w:r>
      <w:r w:rsidR="00EE4933" w:rsidRPr="00D8662F">
        <w:rPr>
          <w:rFonts w:eastAsia="Times New Roman"/>
        </w:rPr>
        <w:t>Toelichting bij uw begroting</w:t>
      </w:r>
    </w:p>
    <w:p w14:paraId="66636F79" w14:textId="236796E0" w:rsidR="007A16B4" w:rsidRPr="00D8662F" w:rsidRDefault="007A16B4" w:rsidP="00336AFA">
      <w:pPr>
        <w:spacing w:after="0" w:line="240" w:lineRule="auto"/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Geef een toelichting op uw begroting. Naast deze toelichting voegt u documenten toe, die deze begroting onderbouwen</w:t>
      </w:r>
      <w:r w:rsidR="00936F7B"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>.</w:t>
      </w:r>
      <w:r w:rsidRPr="00D8662F">
        <w:rPr>
          <w:rFonts w:ascii="Verdana" w:eastAsia="Calibri" w:hAnsi="Verdana" w:cs="Times New Roman"/>
          <w:color w:val="000000"/>
          <w:kern w:val="0"/>
          <w:sz w:val="18"/>
          <w:szCs w:val="18"/>
          <w14:ligatures w14:val="none"/>
        </w:rPr>
        <w:t xml:space="preserve"> </w:t>
      </w:r>
    </w:p>
    <w:tbl>
      <w:tblPr>
        <w:tblStyle w:val="Tabelraster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EE4933" w:rsidRPr="00D8662F" w14:paraId="59C41898" w14:textId="3B2150FB" w:rsidTr="0068631E">
        <w:trPr>
          <w:trHeight w:val="340"/>
        </w:trPr>
        <w:permStart w:id="1334271714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631786165"/>
            <w:placeholder>
              <w:docPart w:val="B15E8052D32B4B13B0A18F7F46BAE2E0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</w:tcPr>
              <w:p w14:paraId="20CFAA47" w14:textId="00122CB8" w:rsidR="00EE4933" w:rsidRPr="00D8662F" w:rsidRDefault="00400B22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334271714"/>
    </w:tbl>
    <w:p w14:paraId="408C9256" w14:textId="77777777" w:rsidR="00347704" w:rsidRPr="00420BD7" w:rsidRDefault="003477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46A70B74" w14:textId="7818085D" w:rsidR="00895A26" w:rsidRPr="00D8662F" w:rsidRDefault="00773E77" w:rsidP="00336AFA">
      <w:pPr>
        <w:pStyle w:val="Kop2"/>
        <w:spacing w:before="0" w:after="0"/>
        <w:rPr>
          <w:rFonts w:eastAsia="Times New Roman"/>
        </w:rPr>
      </w:pPr>
      <w:r>
        <w:rPr>
          <w:rFonts w:eastAsia="Times New Roman"/>
        </w:rPr>
        <w:lastRenderedPageBreak/>
        <w:t>5</w:t>
      </w:r>
      <w:r w:rsidR="00895A26" w:rsidRPr="00D8662F">
        <w:rPr>
          <w:rFonts w:eastAsia="Times New Roman"/>
        </w:rPr>
        <w:t>.</w:t>
      </w:r>
      <w:r w:rsidR="00D54EAE">
        <w:rPr>
          <w:rFonts w:eastAsia="Times New Roman"/>
        </w:rPr>
        <w:t>4</w:t>
      </w:r>
      <w:r w:rsidR="00D54EAE" w:rsidRPr="00D8662F">
        <w:rPr>
          <w:rFonts w:eastAsia="Times New Roman"/>
        </w:rPr>
        <w:t xml:space="preserve"> </w:t>
      </w:r>
      <w:r w:rsidR="00895A26" w:rsidRPr="00D8662F">
        <w:rPr>
          <w:rFonts w:eastAsia="Times New Roman"/>
        </w:rPr>
        <w:t>Aanbesteding</w:t>
      </w:r>
      <w:r w:rsidR="00BA2282" w:rsidRPr="00D8662F">
        <w:rPr>
          <w:rFonts w:eastAsia="Times New Roman"/>
        </w:rPr>
        <w:t xml:space="preserve"> (als dit van toepassing is)</w:t>
      </w:r>
    </w:p>
    <w:p w14:paraId="1E560013" w14:textId="418CBF46" w:rsidR="00936F7B" w:rsidRPr="00D8662F" w:rsidRDefault="00895A2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bookmarkStart w:id="22" w:name="_Hlk160554382"/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Bent u als (mede)aanvrager aanbestedingsplichtig of is </w:t>
      </w:r>
      <w:r w:rsidR="00AB1CBA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een </w:t>
      </w:r>
      <w:r w:rsidR="00EA18BA" w:rsidRPr="00D8662F">
        <w:rPr>
          <w:rFonts w:ascii="Verdana" w:eastAsia="Calibri" w:hAnsi="Verdana" w:cs="Times New Roman"/>
          <w:kern w:val="0"/>
          <w:sz w:val="18"/>
          <w14:ligatures w14:val="none"/>
        </w:rPr>
        <w:t>opdracht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aanbestedingsplichtig? </w:t>
      </w:r>
      <w:r w:rsidR="00936F7B" w:rsidRPr="00D8662F">
        <w:rPr>
          <w:rFonts w:ascii="Verdana" w:eastAsia="Calibri" w:hAnsi="Verdana" w:cs="Times New Roman"/>
          <w:kern w:val="0"/>
          <w:sz w:val="18"/>
          <w14:ligatures w14:val="none"/>
        </w:rPr>
        <w:t>B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eschrijf dan zo goed mogelijk hoe u de opdrachten binnen dit project gaat aanbesteden. </w:t>
      </w:r>
    </w:p>
    <w:p w14:paraId="17924E0D" w14:textId="77777777" w:rsidR="00936F7B" w:rsidRPr="00D8662F" w:rsidRDefault="00936F7B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116F416D" w14:textId="6A7B4EFE" w:rsidR="00895A26" w:rsidRPr="00D8662F" w:rsidRDefault="00895A26" w:rsidP="00336AFA">
      <w:pPr>
        <w:spacing w:after="0" w:line="240" w:lineRule="auto"/>
        <w:rPr>
          <w:rFonts w:ascii="Verdana" w:eastAsia="Calibri" w:hAnsi="Verdana" w:cs="ArialMT"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Verwijs hierbij zoveel mogelijk naar het aanbestedingsbeleid, raamovereenkomsten, aanbestedingsplannen en andere beschikbare aanbestedingsdocumenten. </w:t>
      </w:r>
      <w:r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Heeft u documenten rondom </w:t>
      </w:r>
      <w:r w:rsidRPr="00D8662F">
        <w:rPr>
          <w:rFonts w:ascii="Verdana" w:eastAsia="Calibri" w:hAnsi="Verdana" w:cs="ArialMT"/>
          <w:kern w:val="0"/>
          <w:sz w:val="18"/>
          <w:szCs w:val="18"/>
          <w14:ligatures w14:val="none"/>
        </w:rPr>
        <w:t>de aanbesteding van de projectactiviteiten? Stuur deze dan mee met uw aanvraag.</w:t>
      </w:r>
    </w:p>
    <w:tbl>
      <w:tblPr>
        <w:tblStyle w:val="Tabelraster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895A26" w:rsidRPr="00D8662F" w14:paraId="18A1BD8C" w14:textId="77777777" w:rsidTr="00895A26">
        <w:trPr>
          <w:trHeight w:val="340"/>
        </w:trPr>
        <w:bookmarkEnd w:id="22" w:displacedByCustomXml="next"/>
        <w:permStart w:id="376777026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624298806"/>
            <w:placeholder>
              <w:docPart w:val="05844297C5964AE5B0040A5FCEBC9632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</w:tcPr>
              <w:p w14:paraId="742DB5BB" w14:textId="7357144F" w:rsidR="00895A26" w:rsidRPr="00D8662F" w:rsidRDefault="00400B22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bookmarkEnd w:id="21"/>
      <w:permEnd w:id="376777026"/>
    </w:tbl>
    <w:p w14:paraId="36113363" w14:textId="77777777" w:rsidR="00895A26" w:rsidRPr="00D8662F" w:rsidRDefault="00895A2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77647C13" w14:textId="73CC754A" w:rsidR="00D31966" w:rsidRPr="00D8662F" w:rsidRDefault="00773E77" w:rsidP="00336AFA">
      <w:pPr>
        <w:pStyle w:val="Kop2"/>
        <w:spacing w:before="0" w:after="0"/>
        <w:rPr>
          <w:rFonts w:eastAsia="Times New Roman"/>
        </w:rPr>
      </w:pPr>
      <w:r>
        <w:rPr>
          <w:rFonts w:eastAsia="Times New Roman"/>
        </w:rPr>
        <w:t>5</w:t>
      </w:r>
      <w:r w:rsidR="00D31966" w:rsidRPr="00D8662F">
        <w:rPr>
          <w:rFonts w:eastAsia="Times New Roman"/>
        </w:rPr>
        <w:t>.</w:t>
      </w:r>
      <w:r w:rsidR="00D54EAE">
        <w:rPr>
          <w:rFonts w:eastAsia="Times New Roman"/>
        </w:rPr>
        <w:t>5</w:t>
      </w:r>
      <w:r w:rsidR="00D54EAE" w:rsidRPr="00D8662F">
        <w:rPr>
          <w:rFonts w:eastAsia="Times New Roman"/>
        </w:rPr>
        <w:t xml:space="preserve"> </w:t>
      </w:r>
      <w:r w:rsidR="00D31966" w:rsidRPr="00D8662F">
        <w:rPr>
          <w:rFonts w:eastAsia="Times New Roman"/>
        </w:rPr>
        <w:t>Financieringsplan</w:t>
      </w:r>
    </w:p>
    <w:p w14:paraId="64F8D24C" w14:textId="77777777" w:rsidR="00D31966" w:rsidRPr="00D8662F" w:rsidRDefault="00D3196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Vul de onderstaande tabel in. Zorg ervoor dat de totale financiering aansluit op uw begroting</w:t>
      </w:r>
      <w:r w:rsidRPr="00D8662F">
        <w:rPr>
          <w:rFonts w:ascii="Verdana" w:eastAsia="Calibri" w:hAnsi="Verdana" w:cs="Times New Roman"/>
          <w:i/>
          <w:iCs/>
          <w:kern w:val="0"/>
          <w:sz w:val="18"/>
          <w14:ligatures w14:val="none"/>
        </w:rPr>
        <w:t>.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</w:t>
      </w:r>
      <w:permStart w:id="1483356939" w:edGrp="everyone"/>
      <w:permEnd w:id="1483356939"/>
    </w:p>
    <w:p w14:paraId="38A88EF1" w14:textId="697985FB" w:rsidR="00D31966" w:rsidRPr="00D8662F" w:rsidRDefault="00171A5D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r>
        <w:rPr>
          <w:rFonts w:ascii="Verdana" w:eastAsia="Calibri" w:hAnsi="Verdana" w:cs="Times New Roman"/>
          <w:kern w:val="0"/>
          <w:sz w:val="18"/>
          <w14:ligatures w14:val="none"/>
        </w:rPr>
        <w:t xml:space="preserve">Is er een </w:t>
      </w:r>
      <w:r w:rsidR="00D31966" w:rsidRPr="00D8662F">
        <w:rPr>
          <w:rFonts w:ascii="Verdana" w:eastAsia="Calibri" w:hAnsi="Verdana" w:cs="Times New Roman"/>
          <w:kern w:val="0"/>
          <w:sz w:val="18"/>
          <w14:ligatures w14:val="none"/>
        </w:rPr>
        <w:t>samenwerkingsverband</w:t>
      </w:r>
      <w:r>
        <w:rPr>
          <w:rFonts w:ascii="Verdana" w:eastAsia="Calibri" w:hAnsi="Verdana" w:cs="Times New Roman"/>
          <w:kern w:val="0"/>
          <w:sz w:val="18"/>
          <w14:ligatures w14:val="none"/>
        </w:rPr>
        <w:t>? Dan</w:t>
      </w:r>
      <w:r w:rsidR="00D31966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maakt u voor elke deelnemer (projectpartner) van het samenwerkingsverband een aparte financiering. Deze neemt u alleen op in het </w:t>
      </w:r>
      <w:r w:rsidR="00FA1EE7">
        <w:rPr>
          <w:rFonts w:ascii="Verdana" w:eastAsia="Calibri" w:hAnsi="Verdana" w:cs="Times New Roman"/>
          <w:kern w:val="0"/>
          <w:sz w:val="18"/>
          <w14:ligatures w14:val="none"/>
        </w:rPr>
        <w:t>F</w:t>
      </w:r>
      <w:r w:rsidR="00D31966" w:rsidRPr="00D8662F">
        <w:rPr>
          <w:rFonts w:ascii="Verdana" w:eastAsia="Calibri" w:hAnsi="Verdana" w:cs="Times New Roman"/>
          <w:kern w:val="0"/>
          <w:sz w:val="18"/>
          <w14:ligatures w14:val="none"/>
        </w:rPr>
        <w:t>ormat Begroting en betaalverzoeken.</w:t>
      </w:r>
    </w:p>
    <w:p w14:paraId="35808B84" w14:textId="77777777" w:rsidR="00D31966" w:rsidRPr="00D8662F" w:rsidRDefault="00D3196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Rastertabel4-Accent14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1418"/>
        <w:gridCol w:w="3402"/>
      </w:tblGrid>
      <w:tr w:rsidR="00B84032" w:rsidRPr="00D8662F" w14:paraId="3932A1CB" w14:textId="77777777" w:rsidTr="00B84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007BC7"/>
            <w:vAlign w:val="center"/>
          </w:tcPr>
          <w:p w14:paraId="1F752A3C" w14:textId="77777777" w:rsidR="00D31966" w:rsidRPr="00D8662F" w:rsidRDefault="00D31966" w:rsidP="00336AFA">
            <w:pPr>
              <w:jc w:val="center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sz w:val="18"/>
                <w:szCs w:val="18"/>
              </w:rPr>
              <w:t>Financier subsidiabele kosten</w:t>
            </w:r>
          </w:p>
        </w:tc>
        <w:tc>
          <w:tcPr>
            <w:tcW w:w="1275" w:type="dxa"/>
            <w:shd w:val="clear" w:color="auto" w:fill="007BC7"/>
            <w:vAlign w:val="center"/>
          </w:tcPr>
          <w:p w14:paraId="6CE20D1F" w14:textId="6987882D" w:rsidR="00D31966" w:rsidRPr="00D8662F" w:rsidRDefault="00D31966" w:rsidP="00336A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sz w:val="18"/>
                <w:szCs w:val="18"/>
              </w:rPr>
              <w:t xml:space="preserve">Bedrag </w:t>
            </w:r>
          </w:p>
        </w:tc>
        <w:tc>
          <w:tcPr>
            <w:tcW w:w="1418" w:type="dxa"/>
            <w:shd w:val="clear" w:color="auto" w:fill="007BC7"/>
            <w:vAlign w:val="center"/>
          </w:tcPr>
          <w:p w14:paraId="371E497C" w14:textId="5562ACE0" w:rsidR="00D31966" w:rsidRPr="00D8662F" w:rsidRDefault="00336AFA" w:rsidP="00336A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sz w:val="18"/>
                <w:szCs w:val="18"/>
              </w:rPr>
              <w:t>Percentage</w:t>
            </w:r>
          </w:p>
        </w:tc>
        <w:tc>
          <w:tcPr>
            <w:tcW w:w="3402" w:type="dxa"/>
            <w:shd w:val="clear" w:color="auto" w:fill="007BC7"/>
            <w:vAlign w:val="center"/>
          </w:tcPr>
          <w:p w14:paraId="1FF5F131" w14:textId="77777777" w:rsidR="00D31966" w:rsidRPr="00D8662F" w:rsidRDefault="00D31966" w:rsidP="00336A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sz w:val="18"/>
                <w:szCs w:val="18"/>
              </w:rPr>
              <w:t>Toelichting</w:t>
            </w:r>
          </w:p>
        </w:tc>
      </w:tr>
      <w:tr w:rsidR="00B84032" w:rsidRPr="00D8662F" w14:paraId="6B044400" w14:textId="77777777" w:rsidTr="00B84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4F4F4"/>
            <w:vAlign w:val="center"/>
          </w:tcPr>
          <w:p w14:paraId="6675BD0A" w14:textId="77777777" w:rsidR="00D31966" w:rsidRPr="00BC00AB" w:rsidRDefault="00D31966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</w:pPr>
            <w:permStart w:id="803758988" w:edGrp="everyone" w:colFirst="1" w:colLast="1"/>
            <w:permStart w:id="130948671" w:edGrp="everyone" w:colFirst="2" w:colLast="2"/>
            <w:permStart w:id="1423576596" w:edGrp="everyone" w:colFirst="3" w:colLast="3"/>
            <w:r w:rsidRPr="00BC00AB"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  <w:t>Gevraagde subsidie</w:t>
            </w:r>
          </w:p>
        </w:tc>
        <w:tc>
          <w:tcPr>
            <w:tcW w:w="1275" w:type="dxa"/>
            <w:shd w:val="clear" w:color="auto" w:fill="FBFBFB"/>
            <w:vAlign w:val="center"/>
          </w:tcPr>
          <w:p w14:paraId="4DE20FBC" w14:textId="20A18385" w:rsidR="00D31966" w:rsidRPr="00D8662F" w:rsidRDefault="00D31966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BFBFB"/>
            <w:vAlign w:val="center"/>
          </w:tcPr>
          <w:p w14:paraId="748276BC" w14:textId="51D2D77C" w:rsidR="00D31966" w:rsidRPr="00D8662F" w:rsidRDefault="00D31966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BFBFB"/>
            <w:vAlign w:val="center"/>
          </w:tcPr>
          <w:p w14:paraId="4C120986" w14:textId="1066C651" w:rsidR="00D31966" w:rsidRPr="00D8662F" w:rsidRDefault="00D31966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</w:tr>
      <w:tr w:rsidR="00B84032" w:rsidRPr="00D8662F" w14:paraId="0DF572F6" w14:textId="77777777" w:rsidTr="00B84032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4F4F4"/>
            <w:vAlign w:val="center"/>
          </w:tcPr>
          <w:p w14:paraId="1DB1AA8A" w14:textId="77777777" w:rsidR="00D31966" w:rsidRPr="00BC00AB" w:rsidRDefault="00D31966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</w:pPr>
            <w:permStart w:id="684156205" w:edGrp="everyone" w:colFirst="1" w:colLast="1"/>
            <w:permStart w:id="1477516058" w:edGrp="everyone" w:colFirst="2" w:colLast="2"/>
            <w:permStart w:id="427970412" w:edGrp="everyone" w:colFirst="3" w:colLast="3"/>
            <w:permEnd w:id="803758988"/>
            <w:permEnd w:id="130948671"/>
            <w:permEnd w:id="1423576596"/>
            <w:r w:rsidRPr="00BC00AB"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  <w:t>Overige (nationale) subsidies</w:t>
            </w:r>
          </w:p>
        </w:tc>
        <w:tc>
          <w:tcPr>
            <w:tcW w:w="1275" w:type="dxa"/>
            <w:shd w:val="clear" w:color="auto" w:fill="FBFBFB"/>
            <w:vAlign w:val="center"/>
          </w:tcPr>
          <w:p w14:paraId="43E83165" w14:textId="44AD2249" w:rsidR="00D31966" w:rsidRPr="00D8662F" w:rsidRDefault="00D31966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BFBFB"/>
            <w:vAlign w:val="center"/>
          </w:tcPr>
          <w:p w14:paraId="3DBBD18C" w14:textId="0581191D" w:rsidR="00D31966" w:rsidRPr="00D8662F" w:rsidRDefault="00D31966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BFBFB"/>
            <w:vAlign w:val="center"/>
          </w:tcPr>
          <w:p w14:paraId="6962CA3D" w14:textId="0528B3A9" w:rsidR="00D31966" w:rsidRPr="00D8662F" w:rsidRDefault="00D31966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</w:tr>
      <w:tr w:rsidR="00B84032" w:rsidRPr="00D8662F" w14:paraId="4915F455" w14:textId="77777777" w:rsidTr="00B84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4F4F4"/>
            <w:vAlign w:val="center"/>
          </w:tcPr>
          <w:p w14:paraId="1C47F0F4" w14:textId="77777777" w:rsidR="00D31966" w:rsidRPr="00BC00AB" w:rsidRDefault="00D31966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</w:pPr>
            <w:permStart w:id="1090794844" w:edGrp="everyone" w:colFirst="1" w:colLast="1"/>
            <w:permStart w:id="141715389" w:edGrp="everyone" w:colFirst="2" w:colLast="2"/>
            <w:permStart w:id="1456093456" w:edGrp="everyone" w:colFirst="3" w:colLast="3"/>
            <w:permEnd w:id="684156205"/>
            <w:permEnd w:id="1477516058"/>
            <w:permEnd w:id="427970412"/>
            <w:r w:rsidRPr="00BC00AB"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  <w:t>Eigen bijdrage(n) aanvrager(s)</w:t>
            </w:r>
          </w:p>
        </w:tc>
        <w:tc>
          <w:tcPr>
            <w:tcW w:w="1275" w:type="dxa"/>
            <w:shd w:val="clear" w:color="auto" w:fill="FBFBFB"/>
            <w:vAlign w:val="center"/>
          </w:tcPr>
          <w:p w14:paraId="0EF39337" w14:textId="427D7FAA" w:rsidR="00D31966" w:rsidRPr="00D8662F" w:rsidRDefault="00D31966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BFBFB"/>
            <w:vAlign w:val="center"/>
          </w:tcPr>
          <w:p w14:paraId="31635EE7" w14:textId="17B62A32" w:rsidR="00D31966" w:rsidRPr="00D8662F" w:rsidRDefault="00D31966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FBFBFB"/>
            <w:vAlign w:val="center"/>
          </w:tcPr>
          <w:p w14:paraId="4C3C870E" w14:textId="3482C46C" w:rsidR="00D31966" w:rsidRPr="00D8662F" w:rsidRDefault="00D31966" w:rsidP="00336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Calibri" w:hAnsi="Verdana" w:cs="Times New Roman"/>
                <w:sz w:val="18"/>
                <w:szCs w:val="18"/>
              </w:rPr>
            </w:pPr>
          </w:p>
        </w:tc>
      </w:tr>
      <w:tr w:rsidR="00B84032" w:rsidRPr="00D8662F" w14:paraId="3E26A164" w14:textId="77777777" w:rsidTr="00B84032">
        <w:trPr>
          <w:cantSplit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F4F4F4"/>
            <w:vAlign w:val="center"/>
          </w:tcPr>
          <w:p w14:paraId="6A4B4F52" w14:textId="77777777" w:rsidR="00D31966" w:rsidRPr="00BC00AB" w:rsidRDefault="00D31966" w:rsidP="00336AFA">
            <w:pPr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</w:pPr>
            <w:permStart w:id="1438534779" w:edGrp="everyone" w:colFirst="1" w:colLast="1"/>
            <w:permStart w:id="602410695" w:edGrp="everyone" w:colFirst="2" w:colLast="2"/>
            <w:permStart w:id="236142712" w:edGrp="everyone" w:colFirst="3" w:colLast="3"/>
            <w:permEnd w:id="1090794844"/>
            <w:permEnd w:id="141715389"/>
            <w:permEnd w:id="1456093456"/>
            <w:r w:rsidRPr="00BC00AB">
              <w:rPr>
                <w:rFonts w:ascii="Verdana" w:eastAsia="Calibri" w:hAnsi="Verdana" w:cs="Times New Roman"/>
                <w:b w:val="0"/>
                <w:bCs w:val="0"/>
                <w:sz w:val="18"/>
                <w:szCs w:val="18"/>
              </w:rPr>
              <w:t>Totale financiering/projectkosten</w:t>
            </w:r>
          </w:p>
        </w:tc>
        <w:tc>
          <w:tcPr>
            <w:tcW w:w="1275" w:type="dxa"/>
            <w:shd w:val="clear" w:color="auto" w:fill="FBFBFB"/>
            <w:vAlign w:val="center"/>
          </w:tcPr>
          <w:p w14:paraId="662EF2F3" w14:textId="0A0F77BD" w:rsidR="00D31966" w:rsidRPr="00B61449" w:rsidRDefault="00D31966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BFBFB"/>
            <w:vAlign w:val="center"/>
          </w:tcPr>
          <w:p w14:paraId="322B3F47" w14:textId="5F69C207" w:rsidR="00D31966" w:rsidRPr="00B61449" w:rsidRDefault="00957E06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3402" w:type="dxa"/>
            <w:shd w:val="clear" w:color="auto" w:fill="FBFBFB"/>
            <w:vAlign w:val="center"/>
          </w:tcPr>
          <w:p w14:paraId="402748F4" w14:textId="67C0EF41" w:rsidR="00D31966" w:rsidRPr="00B61449" w:rsidRDefault="00D31966" w:rsidP="00336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</w:p>
        </w:tc>
      </w:tr>
      <w:permEnd w:id="1438534779"/>
      <w:permEnd w:id="602410695"/>
      <w:permEnd w:id="236142712"/>
    </w:tbl>
    <w:p w14:paraId="18E1F3D3" w14:textId="77777777" w:rsidR="00114427" w:rsidRDefault="00114427" w:rsidP="00336AFA">
      <w:pPr>
        <w:spacing w:after="0" w:line="240" w:lineRule="auto"/>
        <w:rPr>
          <w:rFonts w:eastAsia="Calibri"/>
        </w:rPr>
      </w:pPr>
    </w:p>
    <w:p w14:paraId="15624333" w14:textId="5CF75E1A" w:rsidR="001A765D" w:rsidRPr="00B84032" w:rsidRDefault="001A765D" w:rsidP="00336AFA">
      <w:pPr>
        <w:spacing w:after="0" w:line="240" w:lineRule="auto"/>
        <w:rPr>
          <w:rFonts w:ascii="Verdana" w:hAnsi="Verdana"/>
          <w:i/>
          <w:iCs/>
          <w:color w:val="000000" w:themeColor="text1"/>
          <w:sz w:val="18"/>
          <w:szCs w:val="18"/>
        </w:rPr>
      </w:pPr>
      <w:r w:rsidRPr="00B84032">
        <w:rPr>
          <w:rFonts w:ascii="Verdana" w:hAnsi="Verdana"/>
          <w:i/>
          <w:iCs/>
          <w:color w:val="000000" w:themeColor="text1"/>
          <w:sz w:val="18"/>
          <w:szCs w:val="18"/>
        </w:rPr>
        <w:t>Toelichting</w:t>
      </w:r>
    </w:p>
    <w:p w14:paraId="0CF9EBA9" w14:textId="59F133EF" w:rsidR="00431ED0" w:rsidRPr="00B84032" w:rsidRDefault="00431ED0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Bij Gevraagde subsidie vult u de maximaal gevraagde subsidie in. </w:t>
      </w:r>
    </w:p>
    <w:p w14:paraId="2628E466" w14:textId="35154B63" w:rsidR="00431ED0" w:rsidRPr="00B84032" w:rsidRDefault="00431ED0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 xml:space="preserve">Heeft u naast subsidie voor dit project ook andere overheidssubsidies of -bijdragen aangevraagd of gekregen? Dan noemt u het bedrag bij Overige (nationale) subsidies. </w:t>
      </w:r>
    </w:p>
    <w:p w14:paraId="76EFD4D6" w14:textId="56764D89" w:rsidR="00431ED0" w:rsidRPr="00B84032" w:rsidRDefault="00431ED0" w:rsidP="00336AFA">
      <w:pPr>
        <w:spacing w:after="0" w:line="240" w:lineRule="auto"/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</w:pPr>
      <w:r w:rsidRPr="00B84032">
        <w:rPr>
          <w:rFonts w:ascii="Verdana" w:eastAsia="Calibri" w:hAnsi="Verdana" w:cs="Times New Roman"/>
          <w:bCs/>
          <w:iCs/>
          <w:color w:val="000000" w:themeColor="text1"/>
          <w:kern w:val="0"/>
          <w:sz w:val="18"/>
          <w:szCs w:val="18"/>
          <w14:ligatures w14:val="none"/>
        </w:rPr>
        <w:t>Bij Eigen bijdrage(n) vult u het bedrag dat u niet als subsidie ontvangt in. Dit zijn bijvoorbeeld uw eigen middelen, leningen of bijdragen uit private fondsen.</w:t>
      </w:r>
    </w:p>
    <w:p w14:paraId="51DE4D8C" w14:textId="77777777" w:rsidR="00D31966" w:rsidRPr="00420BD7" w:rsidRDefault="00D3196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5851D557" w14:textId="426A5085" w:rsidR="00D31966" w:rsidRPr="00D8662F" w:rsidRDefault="00773E77" w:rsidP="00336AFA">
      <w:pPr>
        <w:pStyle w:val="Kop2"/>
        <w:spacing w:before="0" w:after="0"/>
        <w:rPr>
          <w:rFonts w:eastAsia="Times New Roman"/>
        </w:rPr>
      </w:pPr>
      <w:r>
        <w:rPr>
          <w:rFonts w:eastAsia="Times New Roman"/>
        </w:rPr>
        <w:t>5</w:t>
      </w:r>
      <w:r w:rsidR="00D31966" w:rsidRPr="00D8662F">
        <w:rPr>
          <w:rFonts w:eastAsia="Times New Roman"/>
        </w:rPr>
        <w:t>.</w:t>
      </w:r>
      <w:r w:rsidR="00D54EAE">
        <w:rPr>
          <w:rFonts w:eastAsia="Times New Roman"/>
        </w:rPr>
        <w:t>6</w:t>
      </w:r>
      <w:r w:rsidR="00D54EAE" w:rsidRPr="00D8662F">
        <w:rPr>
          <w:rFonts w:eastAsia="Times New Roman"/>
        </w:rPr>
        <w:t xml:space="preserve"> </w:t>
      </w:r>
      <w:r w:rsidR="00D31966" w:rsidRPr="00D8662F">
        <w:rPr>
          <w:rFonts w:eastAsia="Times New Roman"/>
        </w:rPr>
        <w:t>Meerjarenbegroting en liquiditeits- of declaratieplanning (als dit van toepassing is)</w:t>
      </w:r>
    </w:p>
    <w:p w14:paraId="56725082" w14:textId="7615D00A" w:rsidR="00D31966" w:rsidRPr="00D8662F" w:rsidRDefault="00D3196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Duurt het project langer dan een jaar? Beantwoord dan </w:t>
      </w:r>
      <w:r w:rsidR="00641BE1"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dit onderdeel</w:t>
      </w:r>
      <w:r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.</w:t>
      </w:r>
    </w:p>
    <w:p w14:paraId="1F9D5BC9" w14:textId="77777777" w:rsidR="00431ED0" w:rsidRPr="00D8662F" w:rsidRDefault="00431ED0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:szCs w:val="18"/>
          <w14:ligatures w14:val="none"/>
        </w:rPr>
      </w:pPr>
    </w:p>
    <w:p w14:paraId="376B0CC7" w14:textId="4C752BB7" w:rsidR="00D31966" w:rsidRPr="00D8662F" w:rsidRDefault="00D31966" w:rsidP="00336AFA">
      <w:pPr>
        <w:spacing w:after="0" w:line="240" w:lineRule="auto"/>
      </w:pPr>
      <w:r w:rsidRPr="00D8662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Geef in de tabel hieronder aan 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in welk jaar u de projectkosten verwacht te maken (meerjarenbegroting). Zorg ervoor dat de totale projectkosten aansluiten op uw begroting. </w:t>
      </w:r>
    </w:p>
    <w:p w14:paraId="4F953FEB" w14:textId="77777777" w:rsidR="00D31966" w:rsidRPr="00D8662F" w:rsidRDefault="00D31966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tbl>
      <w:tblPr>
        <w:tblStyle w:val="Tabelraster"/>
        <w:tblW w:w="0" w:type="auto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450"/>
        <w:gridCol w:w="2071"/>
      </w:tblGrid>
      <w:tr w:rsidR="00D31966" w:rsidRPr="00D8662F" w14:paraId="2799A72C" w14:textId="77777777" w:rsidTr="00BC00AB">
        <w:trPr>
          <w:cantSplit/>
          <w:trHeight w:val="340"/>
        </w:trPr>
        <w:tc>
          <w:tcPr>
            <w:tcW w:w="4450" w:type="dxa"/>
            <w:shd w:val="clear" w:color="auto" w:fill="F4F4F4"/>
            <w:vAlign w:val="center"/>
          </w:tcPr>
          <w:p w14:paraId="32830B62" w14:textId="77777777" w:rsidR="00D31966" w:rsidRPr="00D8662F" w:rsidRDefault="00D31966" w:rsidP="00336AFA">
            <w:pPr>
              <w:rPr>
                <w:rFonts w:ascii="Verdana" w:eastAsia="Calibri" w:hAnsi="Verdana" w:cs="Times New Roman"/>
                <w:sz w:val="18"/>
                <w:szCs w:val="18"/>
              </w:rPr>
            </w:pPr>
            <w:permStart w:id="326964945" w:edGrp="everyone" w:colFirst="1" w:colLast="1"/>
            <w:r w:rsidRPr="00D8662F">
              <w:rPr>
                <w:rFonts w:ascii="Verdana" w:eastAsia="Calibri" w:hAnsi="Verdana" w:cs="Times New Roman"/>
                <w:sz w:val="18"/>
                <w:szCs w:val="18"/>
              </w:rPr>
              <w:t>Subsidiabele projectkosten 2026</w:t>
            </w:r>
          </w:p>
        </w:tc>
        <w:tc>
          <w:tcPr>
            <w:tcW w:w="2071" w:type="dxa"/>
            <w:shd w:val="clear" w:color="auto" w:fill="FBFBFB"/>
            <w:vAlign w:val="center"/>
          </w:tcPr>
          <w:p w14:paraId="68588956" w14:textId="2C5510F0" w:rsidR="00D31966" w:rsidRPr="00D8662F" w:rsidRDefault="00D31966" w:rsidP="00336AFA">
            <w:pPr>
              <w:rPr>
                <w:rFonts w:ascii="Verdana" w:eastAsia="Calibri" w:hAnsi="Verdana" w:cs="Times New Roman"/>
                <w:iCs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>€</w:t>
            </w:r>
            <w:r w:rsidR="00732599"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 xml:space="preserve"> </w:t>
            </w:r>
          </w:p>
        </w:tc>
      </w:tr>
      <w:tr w:rsidR="00D31966" w:rsidRPr="00D8662F" w14:paraId="1DAB4262" w14:textId="77777777" w:rsidTr="00BC00AB">
        <w:trPr>
          <w:cantSplit/>
          <w:trHeight w:val="340"/>
        </w:trPr>
        <w:tc>
          <w:tcPr>
            <w:tcW w:w="4450" w:type="dxa"/>
            <w:shd w:val="clear" w:color="auto" w:fill="F4F4F4"/>
            <w:vAlign w:val="center"/>
          </w:tcPr>
          <w:p w14:paraId="4CAF1149" w14:textId="77777777" w:rsidR="00D31966" w:rsidRPr="00D8662F" w:rsidRDefault="00D31966" w:rsidP="00336AFA">
            <w:pPr>
              <w:rPr>
                <w:rFonts w:ascii="Verdana" w:eastAsia="Calibri" w:hAnsi="Verdana" w:cs="Times New Roman"/>
                <w:sz w:val="18"/>
                <w:szCs w:val="18"/>
              </w:rPr>
            </w:pPr>
            <w:permStart w:id="1483757035" w:edGrp="everyone" w:colFirst="1" w:colLast="1"/>
            <w:permEnd w:id="326964945"/>
            <w:r w:rsidRPr="00D8662F">
              <w:rPr>
                <w:rFonts w:ascii="Verdana" w:eastAsia="Calibri" w:hAnsi="Verdana" w:cs="Times New Roman"/>
                <w:sz w:val="18"/>
                <w:szCs w:val="18"/>
              </w:rPr>
              <w:t>Subsidiabele projectkosten 2027</w:t>
            </w:r>
          </w:p>
        </w:tc>
        <w:tc>
          <w:tcPr>
            <w:tcW w:w="2071" w:type="dxa"/>
            <w:shd w:val="clear" w:color="auto" w:fill="FBFBFB"/>
            <w:vAlign w:val="center"/>
          </w:tcPr>
          <w:p w14:paraId="7336F03D" w14:textId="5677884D" w:rsidR="00D31966" w:rsidRPr="00D8662F" w:rsidRDefault="00D31966" w:rsidP="00336AFA">
            <w:pPr>
              <w:rPr>
                <w:rFonts w:ascii="Verdana" w:eastAsia="Calibri" w:hAnsi="Verdana" w:cs="Times New Roman"/>
                <w:iCs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>€</w:t>
            </w:r>
            <w:r w:rsidR="00732599"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 xml:space="preserve"> </w:t>
            </w:r>
          </w:p>
        </w:tc>
      </w:tr>
      <w:tr w:rsidR="00D31966" w:rsidRPr="00D8662F" w14:paraId="7FD0C2A4" w14:textId="77777777" w:rsidTr="00BC00AB">
        <w:trPr>
          <w:cantSplit/>
          <w:trHeight w:val="340"/>
        </w:trPr>
        <w:tc>
          <w:tcPr>
            <w:tcW w:w="4450" w:type="dxa"/>
            <w:shd w:val="clear" w:color="auto" w:fill="F4F4F4"/>
            <w:vAlign w:val="center"/>
          </w:tcPr>
          <w:p w14:paraId="4E1E6492" w14:textId="77777777" w:rsidR="00D31966" w:rsidRPr="00D8662F" w:rsidRDefault="00D31966" w:rsidP="00336AFA">
            <w:pPr>
              <w:rPr>
                <w:rFonts w:ascii="Verdana" w:eastAsia="Calibri" w:hAnsi="Verdana" w:cs="Times New Roman"/>
                <w:sz w:val="18"/>
                <w:szCs w:val="18"/>
              </w:rPr>
            </w:pPr>
            <w:permStart w:id="346782962" w:edGrp="everyone" w:colFirst="1" w:colLast="1"/>
            <w:permEnd w:id="1483757035"/>
            <w:r w:rsidRPr="00D8662F">
              <w:rPr>
                <w:rFonts w:ascii="Verdana" w:eastAsia="Calibri" w:hAnsi="Verdana" w:cs="Times New Roman"/>
                <w:sz w:val="18"/>
                <w:szCs w:val="18"/>
              </w:rPr>
              <w:t>Subsidiabele projectkosten 2028</w:t>
            </w:r>
          </w:p>
        </w:tc>
        <w:tc>
          <w:tcPr>
            <w:tcW w:w="2071" w:type="dxa"/>
            <w:shd w:val="clear" w:color="auto" w:fill="FBFBFB"/>
            <w:vAlign w:val="center"/>
          </w:tcPr>
          <w:p w14:paraId="7F050D00" w14:textId="42B4C5E4" w:rsidR="00D31966" w:rsidRPr="00D8662F" w:rsidRDefault="00D31966" w:rsidP="00336AFA">
            <w:pPr>
              <w:rPr>
                <w:rFonts w:ascii="Verdana" w:eastAsia="Calibri" w:hAnsi="Verdana" w:cs="Times New Roman"/>
                <w:iCs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>€</w:t>
            </w:r>
            <w:r w:rsidR="00732599"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 xml:space="preserve"> </w:t>
            </w:r>
          </w:p>
        </w:tc>
      </w:tr>
      <w:tr w:rsidR="00D31966" w:rsidRPr="00D8662F" w14:paraId="09A63CEE" w14:textId="77777777" w:rsidTr="00BC00AB">
        <w:trPr>
          <w:cantSplit/>
          <w:trHeight w:val="340"/>
        </w:trPr>
        <w:tc>
          <w:tcPr>
            <w:tcW w:w="4450" w:type="dxa"/>
            <w:shd w:val="clear" w:color="auto" w:fill="F4F4F4"/>
            <w:vAlign w:val="center"/>
          </w:tcPr>
          <w:p w14:paraId="06C80159" w14:textId="77777777" w:rsidR="00D31966" w:rsidRPr="00D8662F" w:rsidRDefault="00D31966" w:rsidP="00336AFA">
            <w:pPr>
              <w:rPr>
                <w:rFonts w:ascii="Verdana" w:eastAsia="Calibri" w:hAnsi="Verdana" w:cs="Times New Roman"/>
                <w:sz w:val="18"/>
              </w:rPr>
            </w:pPr>
            <w:permStart w:id="60622310" w:edGrp="everyone" w:colFirst="1" w:colLast="1"/>
            <w:permEnd w:id="346782962"/>
            <w:r w:rsidRPr="00D8662F">
              <w:rPr>
                <w:rFonts w:ascii="Verdana" w:eastAsia="Calibri" w:hAnsi="Verdana" w:cs="Times New Roman"/>
                <w:sz w:val="18"/>
              </w:rPr>
              <w:t>Totaal subsidiabele projectkosten</w:t>
            </w:r>
          </w:p>
        </w:tc>
        <w:tc>
          <w:tcPr>
            <w:tcW w:w="2071" w:type="dxa"/>
            <w:shd w:val="clear" w:color="auto" w:fill="FBFBFB"/>
            <w:vAlign w:val="center"/>
          </w:tcPr>
          <w:p w14:paraId="41E858DF" w14:textId="2C18A674" w:rsidR="00D31966" w:rsidRPr="002A5450" w:rsidRDefault="00D31966" w:rsidP="00336AFA">
            <w:pPr>
              <w:rPr>
                <w:rFonts w:ascii="Verdana" w:eastAsia="Calibri" w:hAnsi="Verdana" w:cs="Times New Roman"/>
                <w:b/>
                <w:bCs/>
                <w:sz w:val="18"/>
              </w:rPr>
            </w:pPr>
            <w:r w:rsidRPr="002A5450">
              <w:rPr>
                <w:rFonts w:ascii="Verdana" w:eastAsia="Calibri" w:hAnsi="Verdana" w:cs="Times New Roman"/>
                <w:b/>
                <w:bCs/>
                <w:sz w:val="18"/>
              </w:rPr>
              <w:t>€ </w:t>
            </w:r>
          </w:p>
        </w:tc>
      </w:tr>
      <w:permEnd w:id="60622310"/>
    </w:tbl>
    <w:p w14:paraId="497C28BD" w14:textId="77777777" w:rsidR="00D31966" w:rsidRPr="00D8662F" w:rsidRDefault="00D31966" w:rsidP="00336AFA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14:paraId="5228634C" w14:textId="706AF65C" w:rsidR="00641BE1" w:rsidRPr="00D8662F" w:rsidRDefault="00641BE1" w:rsidP="00336AFA">
      <w:pPr>
        <w:spacing w:after="0" w:line="240" w:lineRule="auto"/>
        <w:rPr>
          <w:rFonts w:ascii="Verdana" w:hAnsi="Verdana"/>
          <w:sz w:val="18"/>
          <w:szCs w:val="18"/>
        </w:rPr>
      </w:pPr>
      <w:r w:rsidRPr="00D8662F">
        <w:rPr>
          <w:rFonts w:ascii="Verdana" w:hAnsi="Verdana"/>
          <w:sz w:val="18"/>
          <w:szCs w:val="18"/>
        </w:rPr>
        <w:t>De declaratieplanning vult u in bij uw aanvraag via Mijn RVO.</w:t>
      </w:r>
    </w:p>
    <w:p w14:paraId="7E6F0D2F" w14:textId="77777777" w:rsidR="00641BE1" w:rsidRPr="00D8662F" w:rsidRDefault="00641BE1" w:rsidP="00336AFA">
      <w:pPr>
        <w:spacing w:after="0" w:line="240" w:lineRule="auto"/>
        <w:rPr>
          <w:rFonts w:ascii="Verdana" w:hAnsi="Verdana"/>
          <w:b/>
          <w:bCs/>
          <w:sz w:val="18"/>
          <w:szCs w:val="18"/>
        </w:rPr>
      </w:pPr>
    </w:p>
    <w:p w14:paraId="000D42AF" w14:textId="613F02E1" w:rsidR="00644EF4" w:rsidRPr="00CF6F68" w:rsidRDefault="006A1D04" w:rsidP="00336AFA">
      <w:pPr>
        <w:pStyle w:val="Kop1"/>
        <w:spacing w:before="0" w:after="0"/>
      </w:pPr>
      <w:r w:rsidRPr="00CF6F68">
        <w:t>Overige informatie</w:t>
      </w:r>
    </w:p>
    <w:p w14:paraId="19A09018" w14:textId="039FD46A" w:rsidR="00644EF4" w:rsidRPr="00D8662F" w:rsidRDefault="00773E77" w:rsidP="00336AFA">
      <w:pPr>
        <w:pStyle w:val="Kop2"/>
        <w:spacing w:before="0" w:after="0"/>
        <w:rPr>
          <w:rFonts w:eastAsia="Times New Roman"/>
        </w:rPr>
      </w:pPr>
      <w:r>
        <w:rPr>
          <w:rFonts w:eastAsia="Times New Roman"/>
        </w:rPr>
        <w:t>6</w:t>
      </w:r>
      <w:r w:rsidR="00644EF4" w:rsidRPr="00D8662F">
        <w:rPr>
          <w:rFonts w:eastAsia="Times New Roman"/>
        </w:rPr>
        <w:t>.</w:t>
      </w:r>
      <w:r w:rsidR="00E70B96" w:rsidRPr="00D8662F">
        <w:rPr>
          <w:rFonts w:eastAsia="Times New Roman"/>
        </w:rPr>
        <w:t>1</w:t>
      </w:r>
      <w:r w:rsidR="00644EF4" w:rsidRPr="00D8662F">
        <w:rPr>
          <w:rFonts w:eastAsia="Times New Roman"/>
        </w:rPr>
        <w:t xml:space="preserve"> Communicatieactiviteiten </w:t>
      </w:r>
    </w:p>
    <w:p w14:paraId="3FC4B7D8" w14:textId="745977C8" w:rsidR="00644EF4" w:rsidRPr="00D8662F" w:rsidRDefault="00644EF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bookmarkStart w:id="23" w:name="_Hlk184715477"/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Beschrijf de communicatieactiviteiten die u gaat uitvoeren. Let op: er gelden verplichtingen vanuit de E</w:t>
      </w:r>
      <w:r w:rsidR="00EE0484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uropese 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U</w:t>
      </w:r>
      <w:r w:rsidR="00EE0484" w:rsidRPr="00D8662F">
        <w:rPr>
          <w:rFonts w:ascii="Verdana" w:eastAsia="Calibri" w:hAnsi="Verdana" w:cs="Times New Roman"/>
          <w:kern w:val="0"/>
          <w:sz w:val="18"/>
          <w14:ligatures w14:val="none"/>
        </w:rPr>
        <w:t>nie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</w:t>
      </w:r>
      <w:r w:rsidR="009F2BEE" w:rsidRPr="00D8662F">
        <w:rPr>
          <w:rFonts w:ascii="Verdana" w:eastAsia="Calibri" w:hAnsi="Verdana" w:cs="Times New Roman"/>
          <w:kern w:val="0"/>
          <w:sz w:val="18"/>
          <w14:ligatures w14:val="none"/>
        </w:rPr>
        <w:t>waaraan uw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publiciteitsactiviteiten </w:t>
      </w:r>
      <w:r w:rsidR="009F2BEE" w:rsidRPr="00D8662F">
        <w:rPr>
          <w:rFonts w:ascii="Verdana" w:eastAsia="Calibri" w:hAnsi="Verdana" w:cs="Times New Roman"/>
          <w:kern w:val="0"/>
          <w:sz w:val="18"/>
          <w14:ligatures w14:val="none"/>
        </w:rPr>
        <w:t>moeten voldoen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. Deze </w:t>
      </w:r>
      <w:r w:rsidR="00E70B96" w:rsidRPr="00D8662F">
        <w:rPr>
          <w:rFonts w:ascii="Verdana" w:eastAsia="Calibri" w:hAnsi="Verdana" w:cs="Times New Roman"/>
          <w:kern w:val="0"/>
          <w:sz w:val="18"/>
          <w14:ligatures w14:val="none"/>
        </w:rPr>
        <w:t>staan in de regeling</w:t>
      </w:r>
      <w:r w:rsidR="005F6F65" w:rsidRPr="00D8662F">
        <w:rPr>
          <w:rFonts w:ascii="Verdana" w:eastAsia="Calibri" w:hAnsi="Verdana" w:cs="Times New Roman"/>
          <w:kern w:val="0"/>
          <w:sz w:val="18"/>
          <w14:ligatures w14:val="none"/>
        </w:rPr>
        <w:t>stekst</w:t>
      </w:r>
      <w:r w:rsidR="00E70B96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en</w:t>
      </w:r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</w:t>
      </w:r>
      <w:r w:rsidR="007D40AA">
        <w:rPr>
          <w:rFonts w:ascii="Verdana" w:eastAsia="Calibri" w:hAnsi="Verdana" w:cs="Times New Roman"/>
          <w:kern w:val="0"/>
          <w:sz w:val="18"/>
          <w14:ligatures w14:val="none"/>
        </w:rPr>
        <w:t>uw beslisbrief.</w:t>
      </w:r>
    </w:p>
    <w:tbl>
      <w:tblPr>
        <w:tblStyle w:val="Tabelraster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5E158B" w:rsidRPr="00D8662F" w14:paraId="6C6C7642" w14:textId="77777777" w:rsidTr="006E6173">
        <w:trPr>
          <w:trHeight w:val="340"/>
        </w:trPr>
        <w:bookmarkEnd w:id="23" w:displacedByCustomXml="next"/>
        <w:permStart w:id="1514406870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1178238150"/>
            <w:placeholder>
              <w:docPart w:val="A3621C559B224696ADB85DEBD3A4D32C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  <w:vAlign w:val="center"/>
              </w:tcPr>
              <w:p w14:paraId="06D675A9" w14:textId="1384E2A1" w:rsidR="005E158B" w:rsidRPr="00D8662F" w:rsidRDefault="00400B22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514406870"/>
    </w:tbl>
    <w:p w14:paraId="5A8ACF5C" w14:textId="77777777" w:rsidR="006A1D04" w:rsidRPr="00D8662F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</w:p>
    <w:p w14:paraId="505D4E36" w14:textId="25A48EAC" w:rsidR="006A1D04" w:rsidRPr="00D8662F" w:rsidRDefault="00773E77" w:rsidP="00336AFA">
      <w:pPr>
        <w:pStyle w:val="Kop2"/>
        <w:spacing w:before="0" w:after="0"/>
        <w:rPr>
          <w:rFonts w:eastAsia="Times New Roman"/>
        </w:rPr>
      </w:pPr>
      <w:r>
        <w:rPr>
          <w:rFonts w:eastAsia="Times New Roman"/>
        </w:rPr>
        <w:t>6</w:t>
      </w:r>
      <w:r w:rsidR="00F15DA7" w:rsidRPr="00D8662F">
        <w:rPr>
          <w:rFonts w:eastAsia="Times New Roman"/>
        </w:rPr>
        <w:t>.</w:t>
      </w:r>
      <w:r w:rsidR="00E70B96" w:rsidRPr="00D8662F">
        <w:rPr>
          <w:rFonts w:eastAsia="Times New Roman"/>
        </w:rPr>
        <w:t>2</w:t>
      </w:r>
      <w:r w:rsidR="00D67E53" w:rsidRPr="00D8662F">
        <w:rPr>
          <w:rFonts w:eastAsia="Times New Roman"/>
        </w:rPr>
        <w:t xml:space="preserve"> </w:t>
      </w:r>
      <w:r w:rsidR="006A1D04" w:rsidRPr="00D8662F">
        <w:rPr>
          <w:rFonts w:eastAsia="Times New Roman"/>
        </w:rPr>
        <w:t>Wat wilt u verder nog vermelden over uw project?</w:t>
      </w:r>
    </w:p>
    <w:p w14:paraId="268E40DD" w14:textId="471B129C" w:rsidR="006A1D04" w:rsidRPr="00D8662F" w:rsidRDefault="00C7544A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bookmarkStart w:id="24" w:name="_Hlk184718145"/>
      <w:r w:rsidRPr="00D8662F">
        <w:rPr>
          <w:rFonts w:ascii="Verdana" w:eastAsia="Calibri" w:hAnsi="Verdana" w:cs="Times New Roman"/>
          <w:kern w:val="0"/>
          <w:sz w:val="18"/>
          <w14:ligatures w14:val="none"/>
        </w:rPr>
        <w:t>Beschrijf</w:t>
      </w:r>
      <w:r w:rsidR="00137559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welke andere</w:t>
      </w:r>
      <w:r w:rsidR="006A1D04" w:rsidRPr="00D8662F">
        <w:rPr>
          <w:rFonts w:ascii="Verdana" w:eastAsia="Calibri" w:hAnsi="Verdana" w:cs="Times New Roman"/>
          <w:kern w:val="0"/>
          <w:sz w:val="18"/>
          <w14:ligatures w14:val="none"/>
        </w:rPr>
        <w:t xml:space="preserve"> zaken belangrijk zijn. Is uw plan voor dit project bijvoorbeeld al voor een andere subsidieaanvraag opgestuurd? Of haakt uw project aan bij andere lopende projecten?</w:t>
      </w:r>
    </w:p>
    <w:tbl>
      <w:tblPr>
        <w:tblStyle w:val="Tabelraster"/>
        <w:tblW w:w="935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6A1D04" w:rsidRPr="00D8662F" w14:paraId="5762A25C" w14:textId="77777777" w:rsidTr="006A1D04">
        <w:trPr>
          <w:trHeight w:val="340"/>
        </w:trPr>
        <w:bookmarkEnd w:id="24" w:displacedByCustomXml="next"/>
        <w:permStart w:id="1418207495" w:edGrp="everyone" w:colFirst="0" w:colLast="0" w:displacedByCustomXml="next"/>
        <w:sdt>
          <w:sdtPr>
            <w:rPr>
              <w:rFonts w:ascii="Verdana" w:eastAsia="Calibri" w:hAnsi="Verdana" w:cs="Times New Roman"/>
              <w:sz w:val="18"/>
            </w:rPr>
            <w:id w:val="-1135015811"/>
            <w:placeholder>
              <w:docPart w:val="29FBCD3007D443ACA1B93C78F1CD49A2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1" w:type="dxa"/>
                <w:shd w:val="clear" w:color="auto" w:fill="FBFBFB"/>
                <w:vAlign w:val="center"/>
              </w:tcPr>
              <w:p w14:paraId="3A5B308F" w14:textId="44C09F30" w:rsidR="006A1D04" w:rsidRPr="00D8662F" w:rsidRDefault="00400B22" w:rsidP="00336AFA">
                <w:pPr>
                  <w:rPr>
                    <w:rFonts w:ascii="Verdana" w:eastAsia="Calibri" w:hAnsi="Verdana" w:cs="Times New Roman"/>
                    <w:sz w:val="18"/>
                  </w:rPr>
                </w:pPr>
                <w:r w:rsidRPr="00D8662F">
                  <w:rPr>
                    <w:rStyle w:val="Tekstvantijdelijkeaanduiding"/>
                    <w:color w:val="auto"/>
                  </w:rPr>
                  <w:t>Klik of tik om tekst in te voeren.</w:t>
                </w:r>
              </w:p>
            </w:tc>
          </w:sdtContent>
        </w:sdt>
      </w:tr>
      <w:permEnd w:id="1418207495"/>
    </w:tbl>
    <w:p w14:paraId="7DFB770A" w14:textId="5EF82FE8" w:rsidR="00D8662F" w:rsidRPr="00D8662F" w:rsidRDefault="00D8662F" w:rsidP="00336AFA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:szCs w:val="18"/>
          <w14:ligatures w14:val="none"/>
        </w:rPr>
      </w:pPr>
    </w:p>
    <w:p w14:paraId="7252B4A4" w14:textId="77777777" w:rsidR="00D8662F" w:rsidRPr="00D8662F" w:rsidRDefault="00D8662F" w:rsidP="00336AFA">
      <w:pPr>
        <w:spacing w:after="0" w:line="240" w:lineRule="auto"/>
        <w:rPr>
          <w:rFonts w:ascii="Verdana" w:eastAsia="Calibri" w:hAnsi="Verdana" w:cs="Times New Roman"/>
          <w:b/>
          <w:bCs/>
          <w:kern w:val="0"/>
          <w:sz w:val="18"/>
          <w:szCs w:val="18"/>
          <w14:ligatures w14:val="none"/>
        </w:rPr>
      </w:pPr>
      <w:r w:rsidRPr="00D8662F">
        <w:rPr>
          <w:rFonts w:ascii="Verdana" w:eastAsia="Calibri" w:hAnsi="Verdana" w:cs="Times New Roman"/>
          <w:b/>
          <w:bCs/>
          <w:kern w:val="0"/>
          <w:sz w:val="18"/>
          <w:szCs w:val="18"/>
          <w14:ligatures w14:val="none"/>
        </w:rPr>
        <w:br w:type="page"/>
      </w:r>
    </w:p>
    <w:p w14:paraId="6EED08A0" w14:textId="4F7E661C" w:rsidR="006A1D04" w:rsidRPr="00D8662F" w:rsidRDefault="006A1D04" w:rsidP="00336AFA">
      <w:pPr>
        <w:pStyle w:val="Kop1"/>
        <w:spacing w:before="0" w:after="0"/>
      </w:pPr>
      <w:r w:rsidRPr="00D8662F">
        <w:lastRenderedPageBreak/>
        <w:t>Bijl</w:t>
      </w:r>
      <w:r w:rsidRPr="00C35D60">
        <w:t>ag</w:t>
      </w:r>
      <w:r w:rsidRPr="00D8662F">
        <w:t>en</w:t>
      </w:r>
      <w:permStart w:id="1050574651" w:edGrp="everyone"/>
      <w:permEnd w:id="1050574651"/>
    </w:p>
    <w:p w14:paraId="1670E4F4" w14:textId="21C2C0DC" w:rsidR="006A1D04" w:rsidRPr="00D8662F" w:rsidRDefault="006A1D04" w:rsidP="00336AFA">
      <w:pPr>
        <w:spacing w:after="0" w:line="240" w:lineRule="auto"/>
        <w:rPr>
          <w:rFonts w:ascii="Verdana" w:eastAsia="Calibri" w:hAnsi="Verdana" w:cs="Times New Roman"/>
          <w:kern w:val="0"/>
          <w:sz w:val="18"/>
          <w14:ligatures w14:val="none"/>
        </w:rPr>
      </w:pPr>
      <w:bookmarkStart w:id="25" w:name="_Hlk184715797"/>
      <w:r w:rsidRPr="00D8662F">
        <w:rPr>
          <w:rFonts w:ascii="Verdana" w:eastAsia="Calibri" w:hAnsi="Verdana" w:cs="ArialMT"/>
          <w:kern w:val="0"/>
          <w:sz w:val="18"/>
          <w:szCs w:val="18"/>
          <w14:ligatures w14:val="none"/>
        </w:rPr>
        <w:t xml:space="preserve">Hieronder ziet u een overzicht van alle </w:t>
      </w:r>
      <w:r w:rsidRPr="00CB656D">
        <w:rPr>
          <w:rFonts w:ascii="Verdana" w:eastAsia="Calibri" w:hAnsi="Verdana" w:cs="ArialMT"/>
          <w:kern w:val="0"/>
          <w:sz w:val="18"/>
          <w:szCs w:val="18"/>
          <w14:ligatures w14:val="none"/>
        </w:rPr>
        <w:t xml:space="preserve">bijlagen die horen bij uw subsidieaanvraag. </w:t>
      </w:r>
      <w:r w:rsidR="005F6F65" w:rsidRPr="00CB656D">
        <w:rPr>
          <w:rFonts w:ascii="Verdana" w:eastAsia="Calibri" w:hAnsi="Verdana" w:cs="ArialMT"/>
          <w:kern w:val="0"/>
          <w:sz w:val="18"/>
          <w:szCs w:val="18"/>
          <w14:ligatures w14:val="none"/>
        </w:rPr>
        <w:t>U vindt</w:t>
      </w:r>
      <w:r w:rsidR="000C327F">
        <w:rPr>
          <w:rFonts w:ascii="Verdana" w:eastAsia="Calibri" w:hAnsi="Verdana" w:cs="ArialMT"/>
          <w:kern w:val="0"/>
          <w:sz w:val="18"/>
          <w:szCs w:val="18"/>
          <w14:ligatures w14:val="none"/>
        </w:rPr>
        <w:t xml:space="preserve"> onze</w:t>
      </w:r>
      <w:r w:rsidR="005F6F65" w:rsidRPr="00CB656D">
        <w:rPr>
          <w:rFonts w:ascii="Verdana" w:eastAsia="Calibri" w:hAnsi="Verdana" w:cs="ArialMT"/>
          <w:kern w:val="0"/>
          <w:sz w:val="18"/>
          <w:szCs w:val="18"/>
          <w14:ligatures w14:val="none"/>
        </w:rPr>
        <w:t xml:space="preserve"> formats </w:t>
      </w:r>
      <w:r w:rsidR="005F6F65" w:rsidRPr="00CB656D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 xml:space="preserve">op </w:t>
      </w:r>
      <w:hyperlink r:id="rId9" w:history="1">
        <w:r w:rsidR="000C327F" w:rsidRPr="000C327F">
          <w:rPr>
            <w:rFonts w:ascii="Verdana" w:eastAsia="Calibri" w:hAnsi="Verdana" w:cs="Times New Roman"/>
            <w:color w:val="0563C1"/>
            <w:kern w:val="0"/>
            <w:sz w:val="18"/>
            <w:szCs w:val="18"/>
            <w:u w:val="single"/>
            <w14:ligatures w14:val="none"/>
          </w:rPr>
          <w:t>www.rvo.nl/niet-productieve-investeringen-landbouwbedrijven</w:t>
        </w:r>
      </w:hyperlink>
      <w:r w:rsidR="000C327F" w:rsidRPr="000C327F">
        <w:rPr>
          <w:rFonts w:ascii="Verdana" w:eastAsia="Calibri" w:hAnsi="Verdana" w:cs="Times New Roman"/>
          <w:kern w:val="0"/>
          <w:sz w:val="18"/>
          <w:szCs w:val="18"/>
          <w14:ligatures w14:val="none"/>
        </w:rPr>
        <w:t>.</w:t>
      </w:r>
    </w:p>
    <w:p w14:paraId="040C1DD1" w14:textId="77777777" w:rsidR="006A1D04" w:rsidRPr="00D8662F" w:rsidRDefault="006A1D04" w:rsidP="00336AFA">
      <w:pPr>
        <w:spacing w:after="0" w:line="24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</w:p>
    <w:p w14:paraId="5FE07EBD" w14:textId="788AD7AB" w:rsidR="006A1D04" w:rsidRPr="00D8662F" w:rsidRDefault="006A1D04" w:rsidP="00CB656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</w:pPr>
      <w:bookmarkStart w:id="26" w:name="_Hlk135055335"/>
      <w:r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De bijlagen bij </w:t>
      </w:r>
      <w:r w:rsidR="009265F6"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>6</w:t>
      </w:r>
      <w:r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.A zijn voor alle aanvragers verplicht. De bijlagen bij </w:t>
      </w:r>
      <w:r w:rsidR="009265F6"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>6</w:t>
      </w:r>
      <w:r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.B zijn in sommige situaties verplicht. Bekijk de overzichten hieronder goed en </w:t>
      </w:r>
      <w:r w:rsidR="001D6275"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>voeg de benodigde</w:t>
      </w:r>
      <w:r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 bijlagen</w:t>
      </w:r>
      <w:r w:rsidR="001D6275"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 bij uw aanvraag</w:t>
      </w:r>
      <w:r w:rsidRPr="00D8662F"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  <w:t xml:space="preserve">. </w:t>
      </w:r>
    </w:p>
    <w:bookmarkEnd w:id="25"/>
    <w:bookmarkEnd w:id="26"/>
    <w:p w14:paraId="426B121E" w14:textId="77777777" w:rsidR="006A1D04" w:rsidRPr="00D8662F" w:rsidRDefault="006A1D04" w:rsidP="00CB656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iCs/>
          <w:kern w:val="0"/>
          <w:sz w:val="18"/>
          <w:szCs w:val="18"/>
          <w14:ligatures w14:val="none"/>
        </w:rPr>
      </w:pPr>
    </w:p>
    <w:p w14:paraId="20A2F399" w14:textId="35021DBF" w:rsidR="006A1D04" w:rsidRPr="00D8662F" w:rsidRDefault="00773E77" w:rsidP="00CB656D">
      <w:pPr>
        <w:pStyle w:val="Kop2"/>
        <w:spacing w:before="0" w:after="0"/>
        <w:rPr>
          <w:rFonts w:ascii="ArialMT" w:eastAsia="Times New Roman" w:hAnsi="ArialMT" w:cs="ArialMT"/>
          <w:szCs w:val="18"/>
        </w:rPr>
      </w:pPr>
      <w:r>
        <w:rPr>
          <w:rFonts w:eastAsia="Times New Roman"/>
        </w:rPr>
        <w:t>7</w:t>
      </w:r>
      <w:r w:rsidR="006A1D04" w:rsidRPr="00D8662F">
        <w:rPr>
          <w:rFonts w:eastAsia="Times New Roman"/>
        </w:rPr>
        <w:t xml:space="preserve">.A Verplichte bijlagen </w:t>
      </w:r>
    </w:p>
    <w:tbl>
      <w:tblPr>
        <w:tblStyle w:val="Tabelrasterlicht1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55"/>
        <w:gridCol w:w="5405"/>
      </w:tblGrid>
      <w:tr w:rsidR="006A1D04" w:rsidRPr="00D8662F" w14:paraId="5E58CEEA" w14:textId="77777777" w:rsidTr="00CB656D">
        <w:trPr>
          <w:trHeight w:val="237"/>
        </w:trPr>
        <w:tc>
          <w:tcPr>
            <w:tcW w:w="2017" w:type="pct"/>
          </w:tcPr>
          <w:p w14:paraId="2668013C" w14:textId="77777777" w:rsidR="006A1D04" w:rsidRPr="00D8662F" w:rsidRDefault="006A1D04" w:rsidP="00CB65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Projectplan</w:t>
            </w:r>
          </w:p>
        </w:tc>
        <w:tc>
          <w:tcPr>
            <w:tcW w:w="2983" w:type="pct"/>
          </w:tcPr>
          <w:p w14:paraId="7F042DAA" w14:textId="04E9681F" w:rsidR="006A1D04" w:rsidRPr="00D8662F" w:rsidRDefault="000F781A" w:rsidP="00CB656D">
            <w:pPr>
              <w:autoSpaceDE w:val="0"/>
              <w:autoSpaceDN w:val="0"/>
              <w:adjustRightInd w:val="0"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hAnsi="Verdana" w:cs="ArialMT"/>
                <w:sz w:val="18"/>
                <w:szCs w:val="18"/>
              </w:rPr>
              <w:t xml:space="preserve">U gebruikt hiervoor </w:t>
            </w:r>
            <w:r w:rsidR="005E0D18">
              <w:rPr>
                <w:rFonts w:ascii="Verdana" w:hAnsi="Verdana" w:cs="ArialMT"/>
                <w:sz w:val="18"/>
                <w:szCs w:val="18"/>
              </w:rPr>
              <w:t>dit format</w:t>
            </w:r>
            <w:r w:rsidRPr="00D8662F">
              <w:rPr>
                <w:rFonts w:ascii="Verdana" w:hAnsi="Verdana" w:cs="ArialMT"/>
                <w:sz w:val="18"/>
                <w:szCs w:val="18"/>
              </w:rPr>
              <w:t>.</w:t>
            </w:r>
          </w:p>
        </w:tc>
      </w:tr>
      <w:tr w:rsidR="006A1D04" w:rsidRPr="00D8662F" w14:paraId="37A90959" w14:textId="77777777" w:rsidTr="000F781A">
        <w:trPr>
          <w:trHeight w:val="171"/>
        </w:trPr>
        <w:tc>
          <w:tcPr>
            <w:tcW w:w="2017" w:type="pct"/>
          </w:tcPr>
          <w:p w14:paraId="1006C01A" w14:textId="77777777" w:rsidR="006A1D04" w:rsidRPr="00D8662F" w:rsidRDefault="006A1D04" w:rsidP="00CB65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Begroting</w:t>
            </w:r>
          </w:p>
        </w:tc>
        <w:tc>
          <w:tcPr>
            <w:tcW w:w="2983" w:type="pct"/>
          </w:tcPr>
          <w:p w14:paraId="6E0457CB" w14:textId="2A1F5475" w:rsidR="006A1D04" w:rsidRPr="00D8662F" w:rsidRDefault="000F781A" w:rsidP="00CB656D">
            <w:pPr>
              <w:autoSpaceDE w:val="0"/>
              <w:autoSpaceDN w:val="0"/>
              <w:adjustRightInd w:val="0"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U g</w:t>
            </w:r>
            <w:r w:rsidR="00137559" w:rsidRPr="00D8662F">
              <w:rPr>
                <w:rFonts w:ascii="Verdana" w:eastAsia="Calibri" w:hAnsi="Verdana" w:cs="ArialMT"/>
                <w:sz w:val="18"/>
                <w:szCs w:val="18"/>
              </w:rPr>
              <w:t>ebruik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t</w:t>
            </w:r>
            <w:r w:rsidR="006A1D04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hiervoor het </w:t>
            </w:r>
            <w:r w:rsidR="00FA1EE7">
              <w:rPr>
                <w:rFonts w:ascii="Verdana" w:eastAsia="Calibri" w:hAnsi="Verdana" w:cs="ArialMT"/>
                <w:sz w:val="18"/>
                <w:szCs w:val="18"/>
              </w:rPr>
              <w:t>F</w:t>
            </w:r>
            <w:r w:rsidR="006A1D04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ormat </w:t>
            </w:r>
            <w:r w:rsidR="005E0D18">
              <w:rPr>
                <w:rFonts w:ascii="Verdana" w:eastAsia="Calibri" w:hAnsi="Verdana" w:cs="ArialMT"/>
                <w:sz w:val="18"/>
                <w:szCs w:val="18"/>
              </w:rPr>
              <w:t>b</w:t>
            </w:r>
            <w:r w:rsidR="006A1D04" w:rsidRPr="00D8662F">
              <w:rPr>
                <w:rFonts w:ascii="Verdana" w:eastAsia="Calibri" w:hAnsi="Verdana" w:cs="ArialMT"/>
                <w:sz w:val="18"/>
                <w:szCs w:val="18"/>
              </w:rPr>
              <w:t>egroting</w:t>
            </w:r>
            <w:r w:rsidR="00AA7C57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en betaalverzoeken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.</w:t>
            </w:r>
          </w:p>
        </w:tc>
      </w:tr>
      <w:tr w:rsidR="006A1D04" w:rsidRPr="00D8662F" w14:paraId="7001A6DF" w14:textId="77777777" w:rsidTr="00137559">
        <w:trPr>
          <w:trHeight w:val="690"/>
        </w:trPr>
        <w:tc>
          <w:tcPr>
            <w:tcW w:w="2017" w:type="pct"/>
          </w:tcPr>
          <w:p w14:paraId="6AD865E2" w14:textId="77777777" w:rsidR="006A1D04" w:rsidRPr="00D8662F" w:rsidRDefault="006A1D04" w:rsidP="00CB65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Onderbouwing van begroting </w:t>
            </w:r>
          </w:p>
        </w:tc>
        <w:tc>
          <w:tcPr>
            <w:tcW w:w="2983" w:type="pct"/>
          </w:tcPr>
          <w:p w14:paraId="0AC9850B" w14:textId="47839FD1" w:rsidR="000F781A" w:rsidRPr="00D8662F" w:rsidRDefault="000F781A" w:rsidP="00CB656D">
            <w:pPr>
              <w:rPr>
                <w:rFonts w:ascii="Verdana" w:eastAsia="Calibri" w:hAnsi="Verdana" w:cs="Times New Roman"/>
                <w:sz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U levert</w:t>
            </w:r>
            <w:r w:rsidR="001422AE" w:rsidRPr="00D8662F">
              <w:rPr>
                <w:rFonts w:ascii="Verdana" w:eastAsia="Calibri" w:hAnsi="Verdana" w:cs="Times New Roman"/>
                <w:sz w:val="18"/>
              </w:rPr>
              <w:t xml:space="preserve"> documenten</w:t>
            </w:r>
            <w:r w:rsidR="00F54242" w:rsidRPr="00D8662F">
              <w:rPr>
                <w:rFonts w:ascii="Verdana" w:eastAsia="Calibri" w:hAnsi="Verdana" w:cs="Times New Roman"/>
                <w:sz w:val="18"/>
              </w:rPr>
              <w:t xml:space="preserve"> aan</w:t>
            </w:r>
            <w:r w:rsidR="001422AE" w:rsidRPr="00D8662F">
              <w:rPr>
                <w:rFonts w:ascii="Verdana" w:eastAsia="Calibri" w:hAnsi="Verdana" w:cs="Times New Roman"/>
                <w:sz w:val="18"/>
              </w:rPr>
              <w:t xml:space="preserve"> die de begroting uitleggen, zoals offertes</w:t>
            </w:r>
            <w:r w:rsidR="00F54242" w:rsidRPr="00D8662F">
              <w:rPr>
                <w:rFonts w:ascii="Verdana" w:eastAsia="Calibri" w:hAnsi="Verdana" w:cs="Times New Roman"/>
                <w:sz w:val="18"/>
              </w:rPr>
              <w:t xml:space="preserve"> of </w:t>
            </w:r>
            <w:r w:rsidR="001422AE" w:rsidRPr="00D8662F">
              <w:rPr>
                <w:rFonts w:ascii="Verdana" w:eastAsia="Calibri" w:hAnsi="Verdana" w:cs="Times New Roman"/>
                <w:sz w:val="18"/>
              </w:rPr>
              <w:t xml:space="preserve">salarisstroken. </w:t>
            </w:r>
            <w:r w:rsidRPr="00D8662F">
              <w:rPr>
                <w:rFonts w:ascii="Verdana" w:eastAsia="Calibri" w:hAnsi="Verdana" w:cs="Times New Roman"/>
                <w:sz w:val="18"/>
              </w:rPr>
              <w:t>U l</w:t>
            </w:r>
            <w:r w:rsidR="00F54242" w:rsidRPr="00D8662F">
              <w:rPr>
                <w:rFonts w:ascii="Verdana" w:eastAsia="Calibri" w:hAnsi="Verdana" w:cs="Times New Roman"/>
                <w:sz w:val="18"/>
              </w:rPr>
              <w:t xml:space="preserve">icht in een uitgebreide motivatie </w:t>
            </w:r>
            <w:r w:rsidRPr="00D8662F">
              <w:rPr>
                <w:rFonts w:ascii="Verdana" w:eastAsia="Calibri" w:hAnsi="Verdana" w:cs="Times New Roman"/>
                <w:sz w:val="18"/>
              </w:rPr>
              <w:t xml:space="preserve">zo duidelijk mogelijk </w:t>
            </w:r>
            <w:r w:rsidR="00F54242" w:rsidRPr="00D8662F">
              <w:rPr>
                <w:rFonts w:ascii="Verdana" w:eastAsia="Calibri" w:hAnsi="Verdana" w:cs="Times New Roman"/>
                <w:sz w:val="18"/>
              </w:rPr>
              <w:t>toe</w:t>
            </w:r>
            <w:r w:rsidR="001422AE" w:rsidRPr="00D8662F">
              <w:rPr>
                <w:rFonts w:ascii="Verdana" w:eastAsia="Calibri" w:hAnsi="Verdana" w:cs="Times New Roman"/>
                <w:sz w:val="18"/>
              </w:rPr>
              <w:t xml:space="preserve"> waarom u vindt dat de bedragen passend en marktconform</w:t>
            </w:r>
            <w:r w:rsidR="001D6275" w:rsidRPr="00D8662F">
              <w:rPr>
                <w:rFonts w:ascii="Verdana" w:eastAsia="Calibri" w:hAnsi="Verdana" w:cs="Times New Roman"/>
                <w:sz w:val="18"/>
              </w:rPr>
              <w:t xml:space="preserve"> (redelijk) </w:t>
            </w:r>
            <w:r w:rsidR="001422AE" w:rsidRPr="00D8662F">
              <w:rPr>
                <w:rFonts w:ascii="Verdana" w:eastAsia="Calibri" w:hAnsi="Verdana" w:cs="Times New Roman"/>
                <w:sz w:val="18"/>
              </w:rPr>
              <w:t xml:space="preserve">zijn. </w:t>
            </w:r>
          </w:p>
        </w:tc>
      </w:tr>
      <w:tr w:rsidR="003B7305" w:rsidRPr="00D8662F" w14:paraId="250E31A4" w14:textId="77777777" w:rsidTr="00137559">
        <w:trPr>
          <w:trHeight w:val="690"/>
        </w:trPr>
        <w:tc>
          <w:tcPr>
            <w:tcW w:w="2017" w:type="pct"/>
          </w:tcPr>
          <w:p w14:paraId="33EF32A2" w14:textId="78ADBF58" w:rsidR="003B7305" w:rsidRPr="00D8662F" w:rsidRDefault="003B7305" w:rsidP="00CB656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>
              <w:rPr>
                <w:rFonts w:ascii="Verdana" w:eastAsia="Calibri" w:hAnsi="Verdana" w:cs="ArialMT"/>
                <w:sz w:val="18"/>
                <w:szCs w:val="18"/>
              </w:rPr>
              <w:t>Kaart van projectgebied</w:t>
            </w:r>
          </w:p>
        </w:tc>
        <w:tc>
          <w:tcPr>
            <w:tcW w:w="2983" w:type="pct"/>
          </w:tcPr>
          <w:p w14:paraId="7A763CFA" w14:textId="288F6585" w:rsidR="003B7305" w:rsidRPr="00D8662F" w:rsidRDefault="003B7305" w:rsidP="00CB656D">
            <w:pPr>
              <w:rPr>
                <w:rFonts w:ascii="Verdana" w:eastAsia="Calibri" w:hAnsi="Verdana" w:cs="ArialMT"/>
                <w:sz w:val="18"/>
                <w:szCs w:val="18"/>
              </w:rPr>
            </w:pPr>
            <w:r>
              <w:rPr>
                <w:rFonts w:ascii="Verdana" w:eastAsia="Calibri" w:hAnsi="Verdana" w:cs="ArialMT"/>
                <w:sz w:val="18"/>
                <w:szCs w:val="18"/>
              </w:rPr>
              <w:t xml:space="preserve">U levert </w:t>
            </w:r>
            <w:r w:rsidR="00FA1EE7">
              <w:rPr>
                <w:rFonts w:ascii="Verdana" w:eastAsia="Calibri" w:hAnsi="Verdana" w:cs="ArialMT"/>
                <w:sz w:val="18"/>
                <w:szCs w:val="18"/>
              </w:rPr>
              <w:t>een kaart</w:t>
            </w:r>
            <w:r>
              <w:rPr>
                <w:rFonts w:ascii="Verdana" w:eastAsia="Calibri" w:hAnsi="Verdana" w:cs="ArialMT"/>
                <w:sz w:val="18"/>
                <w:szCs w:val="18"/>
              </w:rPr>
              <w:t xml:space="preserve"> aan waarin u</w:t>
            </w:r>
            <w:r w:rsidR="00F23D3E">
              <w:rPr>
                <w:rFonts w:ascii="Verdana" w:eastAsia="Calibri" w:hAnsi="Verdana" w:cs="ArialMT"/>
                <w:sz w:val="18"/>
                <w:szCs w:val="18"/>
              </w:rPr>
              <w:t>w</w:t>
            </w:r>
            <w:r>
              <w:rPr>
                <w:rFonts w:ascii="Verdana" w:eastAsia="Calibri" w:hAnsi="Verdana" w:cs="ArialMT"/>
                <w:sz w:val="18"/>
                <w:szCs w:val="18"/>
              </w:rPr>
              <w:t xml:space="preserve"> project is ingetekend (verplicht voor</w:t>
            </w:r>
            <w:r w:rsidR="00FA1EE7">
              <w:rPr>
                <w:rFonts w:ascii="Verdana" w:eastAsia="Calibri" w:hAnsi="Verdana" w:cs="ArialMT"/>
                <w:sz w:val="18"/>
                <w:szCs w:val="18"/>
              </w:rPr>
              <w:t xml:space="preserve"> de provincie</w:t>
            </w:r>
            <w:r>
              <w:rPr>
                <w:rFonts w:ascii="Verdana" w:eastAsia="Calibri" w:hAnsi="Verdana" w:cs="ArialMT"/>
                <w:sz w:val="18"/>
                <w:szCs w:val="18"/>
              </w:rPr>
              <w:t xml:space="preserve"> Utrecht)</w:t>
            </w:r>
            <w:r w:rsidR="00FA1EE7">
              <w:rPr>
                <w:rFonts w:ascii="Verdana" w:eastAsia="Calibri" w:hAnsi="Verdana" w:cs="ArialMT"/>
                <w:sz w:val="18"/>
                <w:szCs w:val="18"/>
              </w:rPr>
              <w:t>.</w:t>
            </w:r>
          </w:p>
        </w:tc>
      </w:tr>
    </w:tbl>
    <w:p w14:paraId="3F4B9C8E" w14:textId="77777777" w:rsidR="006A1D04" w:rsidRPr="00D8662F" w:rsidRDefault="006A1D04" w:rsidP="00CB656D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Arial-BoldMT"/>
          <w:b/>
          <w:bCs/>
          <w:kern w:val="0"/>
          <w:sz w:val="18"/>
          <w:szCs w:val="18"/>
          <w14:ligatures w14:val="none"/>
        </w:rPr>
      </w:pPr>
    </w:p>
    <w:p w14:paraId="52C1B7EB" w14:textId="2D3C0A3F" w:rsidR="006A1D04" w:rsidRPr="00D8662F" w:rsidRDefault="00773E77" w:rsidP="00CB656D">
      <w:pPr>
        <w:pStyle w:val="Kop2"/>
        <w:spacing w:before="0" w:after="0"/>
        <w:rPr>
          <w:rFonts w:eastAsia="Times New Roman"/>
        </w:rPr>
      </w:pPr>
      <w:r>
        <w:rPr>
          <w:rFonts w:eastAsia="Times New Roman"/>
        </w:rPr>
        <w:t>7</w:t>
      </w:r>
      <w:r w:rsidR="006A1D04" w:rsidRPr="00D8662F">
        <w:rPr>
          <w:rFonts w:eastAsia="Times New Roman"/>
        </w:rPr>
        <w:t>.B Verplichte bijlagen in bepaalde situaties</w:t>
      </w:r>
      <w:r w:rsidR="001E6F15" w:rsidRPr="00D8662F">
        <w:rPr>
          <w:rFonts w:eastAsia="Times New Roman"/>
        </w:rPr>
        <w:t xml:space="preserve"> </w:t>
      </w:r>
    </w:p>
    <w:tbl>
      <w:tblPr>
        <w:tblStyle w:val="Tabelrasterlicht1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80"/>
        <w:gridCol w:w="5380"/>
      </w:tblGrid>
      <w:tr w:rsidR="0040206C" w:rsidRPr="00D8662F" w14:paraId="29EF76F6" w14:textId="77777777" w:rsidTr="000F781A">
        <w:trPr>
          <w:trHeight w:val="287"/>
        </w:trPr>
        <w:tc>
          <w:tcPr>
            <w:tcW w:w="2031" w:type="pct"/>
          </w:tcPr>
          <w:p w14:paraId="736D1837" w14:textId="390FC8CE" w:rsidR="0040206C" w:rsidRPr="00D8662F" w:rsidRDefault="0040206C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Samenwerkingsovereenkomst</w:t>
            </w:r>
          </w:p>
        </w:tc>
        <w:tc>
          <w:tcPr>
            <w:tcW w:w="2969" w:type="pct"/>
          </w:tcPr>
          <w:p w14:paraId="3B46E5ED" w14:textId="042252F9" w:rsidR="0040206C" w:rsidRPr="00D8662F" w:rsidRDefault="000F781A" w:rsidP="00336AFA">
            <w:pPr>
              <w:autoSpaceDE w:val="0"/>
              <w:autoSpaceDN w:val="0"/>
              <w:adjustRightInd w:val="0"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Als u een samenwerkingsverband bent, voegt u een samenwerkingsovereenkomst toe. U gebruikt hiervoor het </w:t>
            </w:r>
            <w:r w:rsidR="00FA1EE7">
              <w:rPr>
                <w:rFonts w:ascii="Verdana" w:eastAsia="Calibri" w:hAnsi="Verdana" w:cs="ArialMT"/>
                <w:sz w:val="18"/>
                <w:szCs w:val="18"/>
              </w:rPr>
              <w:t>F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ormat </w:t>
            </w:r>
            <w:r w:rsidR="005E0D18">
              <w:rPr>
                <w:rFonts w:ascii="Verdana" w:eastAsia="Calibri" w:hAnsi="Verdana" w:cs="ArialMT"/>
                <w:sz w:val="18"/>
                <w:szCs w:val="18"/>
              </w:rPr>
              <w:t>s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amenwerkingsovereenkomst.</w:t>
            </w:r>
          </w:p>
        </w:tc>
      </w:tr>
      <w:tr w:rsidR="0040206C" w:rsidRPr="00D8662F" w14:paraId="579EDBF7" w14:textId="77777777" w:rsidTr="000F781A">
        <w:trPr>
          <w:trHeight w:val="707"/>
        </w:trPr>
        <w:tc>
          <w:tcPr>
            <w:tcW w:w="2031" w:type="pct"/>
          </w:tcPr>
          <w:p w14:paraId="58082C86" w14:textId="528C80BA" w:rsidR="0040206C" w:rsidRPr="00D8662F" w:rsidRDefault="0040206C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Beslissing op andere </w:t>
            </w:r>
            <w:r w:rsidR="00F73C1A" w:rsidRPr="00D8662F">
              <w:rPr>
                <w:rFonts w:ascii="Verdana" w:eastAsia="Calibri" w:hAnsi="Verdana" w:cs="ArialMT"/>
                <w:sz w:val="18"/>
                <w:szCs w:val="18"/>
              </w:rPr>
              <w:t>overheids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subsidies</w:t>
            </w:r>
            <w:r w:rsidR="00F73C1A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of -bijdragen</w:t>
            </w:r>
          </w:p>
        </w:tc>
        <w:tc>
          <w:tcPr>
            <w:tcW w:w="2969" w:type="pct"/>
          </w:tcPr>
          <w:p w14:paraId="4CA1008C" w14:textId="51855BBD" w:rsidR="0040206C" w:rsidRPr="00D8662F" w:rsidRDefault="0040206C" w:rsidP="00336AFA">
            <w:pPr>
              <w:autoSpaceDE w:val="0"/>
              <w:autoSpaceDN w:val="0"/>
              <w:adjustRightInd w:val="0"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Betaalt u de subsidiabele projectkosten met andere overheids</w:t>
            </w:r>
            <w:r w:rsidR="00D315CF" w:rsidRPr="00D8662F">
              <w:rPr>
                <w:rFonts w:ascii="Verdana" w:eastAsia="Calibri" w:hAnsi="Verdana" w:cs="ArialMT"/>
                <w:sz w:val="18"/>
                <w:szCs w:val="18"/>
              </w:rPr>
              <w:t>subsidies of -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bijdragen</w:t>
            </w:r>
            <w:r w:rsidR="00D315CF" w:rsidRPr="00D8662F">
              <w:rPr>
                <w:rFonts w:ascii="Verdana" w:eastAsia="Calibri" w:hAnsi="Verdana" w:cs="ArialMT"/>
                <w:sz w:val="18"/>
                <w:szCs w:val="18"/>
              </w:rPr>
              <w:t>? U voegt dan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een bewijs toe </w:t>
            </w:r>
            <w:r w:rsidR="00D315CF" w:rsidRPr="00D8662F">
              <w:rPr>
                <w:rFonts w:ascii="Verdana" w:eastAsia="Calibri" w:hAnsi="Verdana" w:cs="ArialMT"/>
                <w:sz w:val="18"/>
                <w:szCs w:val="18"/>
              </w:rPr>
              <w:t>waarin staat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dat deze </w:t>
            </w:r>
            <w:r w:rsidR="00F73C1A" w:rsidRPr="00D8662F">
              <w:rPr>
                <w:rFonts w:ascii="Verdana" w:eastAsia="Calibri" w:hAnsi="Verdana" w:cs="ArialMT"/>
                <w:sz w:val="18"/>
                <w:szCs w:val="18"/>
              </w:rPr>
              <w:t>aan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u verleend of betaald </w:t>
            </w:r>
            <w:r w:rsidR="00A57766" w:rsidRPr="00D8662F">
              <w:rPr>
                <w:rFonts w:ascii="Verdana" w:eastAsia="Calibri" w:hAnsi="Verdana" w:cs="ArialMT"/>
                <w:sz w:val="18"/>
                <w:szCs w:val="18"/>
              </w:rPr>
              <w:t>zijn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.</w:t>
            </w:r>
          </w:p>
        </w:tc>
      </w:tr>
      <w:tr w:rsidR="0040206C" w:rsidRPr="00D8662F" w14:paraId="15E69EC4" w14:textId="77777777" w:rsidTr="008A0697">
        <w:trPr>
          <w:trHeight w:val="184"/>
        </w:trPr>
        <w:tc>
          <w:tcPr>
            <w:tcW w:w="2031" w:type="pct"/>
          </w:tcPr>
          <w:p w14:paraId="04697C29" w14:textId="77777777" w:rsidR="0040206C" w:rsidRPr="00D8662F" w:rsidRDefault="0040206C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Vergunningen</w:t>
            </w:r>
          </w:p>
        </w:tc>
        <w:tc>
          <w:tcPr>
            <w:tcW w:w="2969" w:type="pct"/>
          </w:tcPr>
          <w:p w14:paraId="5DCCD3CF" w14:textId="21CA5895" w:rsidR="0040206C" w:rsidRPr="00D8662F" w:rsidRDefault="00DB24BF" w:rsidP="00336AFA">
            <w:pPr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Heeft u een vergunning nodig om de projectactiviteiten te kunnen uitvoeren? </w:t>
            </w:r>
            <w:r w:rsidR="00D315CF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U voegt 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dan</w:t>
            </w:r>
            <w:r w:rsidR="0040206C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voor elke vergunningsaanvraag een 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>v</w:t>
            </w:r>
            <w:r w:rsidR="0040206C" w:rsidRPr="00D8662F">
              <w:rPr>
                <w:rFonts w:ascii="Verdana" w:eastAsia="Calibri" w:hAnsi="Verdana" w:cs="ArialMT"/>
                <w:sz w:val="18"/>
                <w:szCs w:val="18"/>
              </w:rPr>
              <w:t>ergunningsdocument toe.</w:t>
            </w:r>
          </w:p>
        </w:tc>
      </w:tr>
      <w:tr w:rsidR="003C4897" w:rsidRPr="00D8662F" w14:paraId="67867936" w14:textId="77777777" w:rsidTr="008A0697">
        <w:trPr>
          <w:trHeight w:val="184"/>
        </w:trPr>
        <w:tc>
          <w:tcPr>
            <w:tcW w:w="2031" w:type="pct"/>
          </w:tcPr>
          <w:p w14:paraId="47C0BA1E" w14:textId="28732323" w:rsidR="003C4897" w:rsidRPr="00D8662F" w:rsidRDefault="003C4897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>Machtiging intermediair</w:t>
            </w:r>
          </w:p>
        </w:tc>
        <w:tc>
          <w:tcPr>
            <w:tcW w:w="2969" w:type="pct"/>
          </w:tcPr>
          <w:p w14:paraId="47B0DFCC" w14:textId="2A655ECD" w:rsidR="003C4897" w:rsidRPr="00823E8F" w:rsidRDefault="00823E8F" w:rsidP="00336AFA">
            <w:pPr>
              <w:rPr>
                <w:rFonts w:ascii="Verdana" w:eastAsia="Calibri" w:hAnsi="Verdana" w:cs="ArialMT"/>
                <w:sz w:val="18"/>
                <w:szCs w:val="18"/>
              </w:rPr>
            </w:pPr>
            <w:r w:rsidRPr="00823E8F">
              <w:rPr>
                <w:rFonts w:ascii="Verdana" w:eastAsia="Calibri" w:hAnsi="Verdana" w:cs="Times New Roman"/>
                <w:sz w:val="18"/>
                <w:szCs w:val="18"/>
              </w:rPr>
              <w:t xml:space="preserve">Wilt u een adviseur machtigen om de aanvraag te doen? Zorg dan dat u de adviseur of het adviesbureau machtigt. Op Mijn RVO gaat u naar </w:t>
            </w:r>
            <w:hyperlink r:id="rId10" w:history="1">
              <w:r w:rsidRPr="00823E8F">
                <w:rPr>
                  <w:rStyle w:val="Hyperlink"/>
                  <w:rFonts w:ascii="Verdana" w:eastAsia="Calibri" w:hAnsi="Verdana" w:cs="Times New Roman"/>
                  <w:sz w:val="18"/>
                  <w:szCs w:val="18"/>
                </w:rPr>
                <w:t>Machtigingen</w:t>
              </w:r>
            </w:hyperlink>
            <w:r w:rsidRPr="00823E8F">
              <w:rPr>
                <w:rFonts w:ascii="Verdana" w:eastAsia="Calibri" w:hAnsi="Verdana" w:cs="Times New Roman"/>
                <w:sz w:val="18"/>
                <w:szCs w:val="18"/>
              </w:rPr>
              <w:t xml:space="preserve"> &gt; Mijn machtigingen Mijn RVO &gt; Registreren en beheren. U kiest dan voor </w:t>
            </w:r>
            <w:r>
              <w:rPr>
                <w:rFonts w:ascii="Verdana" w:eastAsia="Calibri" w:hAnsi="Verdana" w:cs="Times New Roman"/>
                <w:sz w:val="18"/>
                <w:szCs w:val="18"/>
              </w:rPr>
              <w:t>deze openstelling.</w:t>
            </w:r>
          </w:p>
        </w:tc>
      </w:tr>
      <w:tr w:rsidR="003C4897" w:rsidRPr="00D8662F" w14:paraId="0F030CB6" w14:textId="77777777" w:rsidTr="008A0697">
        <w:trPr>
          <w:trHeight w:val="431"/>
        </w:trPr>
        <w:tc>
          <w:tcPr>
            <w:tcW w:w="2031" w:type="pct"/>
          </w:tcPr>
          <w:p w14:paraId="4B6594A0" w14:textId="77777777" w:rsidR="003C4897" w:rsidRPr="00D8662F" w:rsidRDefault="003C4897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Btw-verklaring</w:t>
            </w:r>
          </w:p>
        </w:tc>
        <w:tc>
          <w:tcPr>
            <w:tcW w:w="2969" w:type="pct"/>
          </w:tcPr>
          <w:p w14:paraId="1303ACA6" w14:textId="51EEFD17" w:rsidR="003C4897" w:rsidRPr="00D8662F" w:rsidRDefault="00FA1EE7" w:rsidP="00336AFA">
            <w:pPr>
              <w:rPr>
                <w:rFonts w:ascii="Verdana" w:eastAsia="Calibri" w:hAnsi="Verdana" w:cs="ArialMT"/>
                <w:sz w:val="18"/>
                <w:szCs w:val="18"/>
              </w:rPr>
            </w:pPr>
            <w:r w:rsidRPr="00FA1EE7">
              <w:rPr>
                <w:rFonts w:ascii="Verdana" w:eastAsia="Calibri" w:hAnsi="Verdana" w:cs="ArialMT"/>
                <w:sz w:val="18"/>
                <w:szCs w:val="18"/>
              </w:rPr>
              <w:t>Kunt u geen btw verrekenen voor de projectkosten? En is niet-verrekenbare btw subsidiabel? U voegt dan een btw-verklaring toe. U gebruikt hiervoor het Format btw-verklaring GLB 23-27.</w:t>
            </w:r>
          </w:p>
        </w:tc>
      </w:tr>
      <w:tr w:rsidR="00C646AC" w:rsidRPr="00D8662F" w14:paraId="5D89D2DE" w14:textId="77777777" w:rsidTr="008A0697">
        <w:trPr>
          <w:trHeight w:val="431"/>
        </w:trPr>
        <w:tc>
          <w:tcPr>
            <w:tcW w:w="2031" w:type="pct"/>
          </w:tcPr>
          <w:p w14:paraId="31B8ADCC" w14:textId="65F8E77E" w:rsidR="00C646AC" w:rsidRPr="00D8662F" w:rsidRDefault="00C646AC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Mkb-verklaring</w:t>
            </w:r>
          </w:p>
        </w:tc>
        <w:tc>
          <w:tcPr>
            <w:tcW w:w="2969" w:type="pct"/>
          </w:tcPr>
          <w:p w14:paraId="14F030B9" w14:textId="3BB7572B" w:rsidR="00C646AC" w:rsidRPr="00FA1EE7" w:rsidRDefault="00FA1EE7" w:rsidP="00336AFA">
            <w:pPr>
              <w:rPr>
                <w:rFonts w:ascii="Verdana" w:eastAsia="Calibri" w:hAnsi="Verdana" w:cs="Times New Roman"/>
                <w:iCs/>
                <w:sz w:val="18"/>
                <w:szCs w:val="18"/>
              </w:rPr>
            </w:pPr>
            <w:r w:rsidRPr="00FA1EE7">
              <w:rPr>
                <w:rFonts w:ascii="Verdana" w:eastAsia="Calibri" w:hAnsi="Verdana" w:cs="Times New Roman"/>
                <w:iCs/>
                <w:sz w:val="18"/>
                <w:szCs w:val="18"/>
              </w:rPr>
              <w:t>Bij een aantal regelingen vragen we om een mkb-verklaring, bijvoorbeeld omdat alleen mkb-bedrijven subsidie kunnen krijgen. Met dit document verklaart u dat uw onderneming onder de definitie van een kleine of middelgrote onderneming valt. Bij een samenwerkingsverband verklaart elke onderneming dit in een apart document. U stelt een mkb-verklaring op via </w:t>
            </w:r>
            <w:hyperlink r:id="rId11" w:tgtFrame="_blank" w:tooltip="http://www.rvo.nl/mkb-verklaring" w:history="1">
              <w:r w:rsidRPr="00FA1EE7">
                <w:rPr>
                  <w:rStyle w:val="Hyperlink"/>
                  <w:rFonts w:ascii="Verdana" w:eastAsia="Calibri" w:hAnsi="Verdana" w:cs="Times New Roman"/>
                  <w:iCs/>
                  <w:sz w:val="18"/>
                  <w:szCs w:val="18"/>
                </w:rPr>
                <w:t>www.rvo.nl/mkb-verklaring</w:t>
              </w:r>
            </w:hyperlink>
            <w:r w:rsidRPr="00FA1EE7">
              <w:rPr>
                <w:rFonts w:ascii="Verdana" w:eastAsia="Calibri" w:hAnsi="Verdana" w:cs="Times New Roman"/>
                <w:iCs/>
                <w:sz w:val="18"/>
                <w:szCs w:val="18"/>
              </w:rPr>
              <w:t>.</w:t>
            </w:r>
          </w:p>
        </w:tc>
      </w:tr>
      <w:tr w:rsidR="003C4897" w:rsidRPr="00D8662F" w14:paraId="675AF96C" w14:textId="77777777" w:rsidTr="008A0697">
        <w:trPr>
          <w:trHeight w:val="431"/>
        </w:trPr>
        <w:tc>
          <w:tcPr>
            <w:tcW w:w="2031" w:type="pct"/>
          </w:tcPr>
          <w:p w14:paraId="7BC36765" w14:textId="59A43376" w:rsidR="003C4897" w:rsidRPr="00D8662F" w:rsidRDefault="003C4897" w:rsidP="00336AFA">
            <w:pPr>
              <w:numPr>
                <w:ilvl w:val="0"/>
                <w:numId w:val="2"/>
              </w:numPr>
              <w:ind w:left="470" w:hanging="357"/>
              <w:contextualSpacing/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De-minimisverklaring</w:t>
            </w:r>
          </w:p>
        </w:tc>
        <w:tc>
          <w:tcPr>
            <w:tcW w:w="2969" w:type="pct"/>
          </w:tcPr>
          <w:p w14:paraId="12627CD0" w14:textId="291645F7" w:rsidR="003C4897" w:rsidRPr="00D8662F" w:rsidRDefault="003C4897" w:rsidP="00336AFA">
            <w:pPr>
              <w:rPr>
                <w:rFonts w:ascii="Verdana" w:eastAsia="Calibri" w:hAnsi="Verdana" w:cs="ArialMT"/>
                <w:sz w:val="18"/>
                <w:szCs w:val="18"/>
              </w:rPr>
            </w:pPr>
            <w:r w:rsidRPr="00D8662F">
              <w:rPr>
                <w:rFonts w:ascii="Verdana" w:eastAsia="Calibri" w:hAnsi="Verdana" w:cs="ArialMT"/>
                <w:sz w:val="18"/>
                <w:szCs w:val="18"/>
              </w:rPr>
              <w:t>Valt de aangevraagde subsidie onder de-minimissteun op grond van de</w:t>
            </w:r>
            <w:r w:rsidR="001B66EF" w:rsidRPr="00D8662F">
              <w:rPr>
                <w:rFonts w:ascii="Verdana" w:eastAsia="Calibri" w:hAnsi="Verdana" w:cs="ArialMT"/>
                <w:sz w:val="18"/>
                <w:szCs w:val="18"/>
              </w:rPr>
              <w:t>-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minimisverordening? </w:t>
            </w:r>
            <w:r w:rsidR="00D315CF" w:rsidRPr="00D8662F">
              <w:rPr>
                <w:rFonts w:ascii="Verdana" w:eastAsia="Calibri" w:hAnsi="Verdana" w:cs="ArialMT"/>
                <w:sz w:val="18"/>
                <w:szCs w:val="18"/>
              </w:rPr>
              <w:t>U voegt dan</w:t>
            </w:r>
            <w:r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een de-minimisverklaring toe.</w:t>
            </w:r>
            <w:r w:rsidR="00E62C6C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</w:t>
            </w:r>
            <w:bookmarkStart w:id="27" w:name="_Hlk218849261"/>
            <w:r w:rsidR="00E62C6C" w:rsidRPr="00D8662F">
              <w:rPr>
                <w:rFonts w:ascii="Verdana" w:eastAsia="Calibri" w:hAnsi="Verdana" w:cs="ArialMT"/>
                <w:sz w:val="18"/>
                <w:szCs w:val="18"/>
              </w:rPr>
              <w:t>Gebruik hiervoor</w:t>
            </w:r>
            <w:r w:rsidR="00CE6AD9">
              <w:rPr>
                <w:rFonts w:ascii="Verdana" w:eastAsia="Calibri" w:hAnsi="Verdana" w:cs="ArialMT"/>
                <w:sz w:val="18"/>
                <w:szCs w:val="18"/>
              </w:rPr>
              <w:t xml:space="preserve"> de</w:t>
            </w:r>
            <w:r w:rsidR="00E62C6C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De-minimisverklaring</w:t>
            </w:r>
            <w:r w:rsidR="00CE6AD9">
              <w:rPr>
                <w:rFonts w:ascii="Verdana" w:eastAsia="Calibri" w:hAnsi="Verdana" w:cs="ArialMT"/>
                <w:sz w:val="18"/>
                <w:szCs w:val="18"/>
              </w:rPr>
              <w:t xml:space="preserve"> die u download via</w:t>
            </w:r>
            <w:r w:rsidR="00AC4C56" w:rsidRPr="00D8662F">
              <w:rPr>
                <w:rFonts w:ascii="Verdana" w:eastAsia="Calibri" w:hAnsi="Verdana" w:cs="ArialMT"/>
                <w:sz w:val="18"/>
                <w:szCs w:val="18"/>
              </w:rPr>
              <w:t xml:space="preserve"> </w:t>
            </w:r>
            <w:hyperlink r:id="rId12" w:anchor="verklaring-de-minimissteun" w:history="1">
              <w:r w:rsidR="00CE6AD9">
                <w:rPr>
                  <w:rFonts w:ascii="Verdana" w:eastAsia="Calibri" w:hAnsi="Verdana" w:cs="ArialMT"/>
                  <w:color w:val="007BC7"/>
                  <w:sz w:val="18"/>
                  <w:szCs w:val="18"/>
                  <w:u w:val="single"/>
                </w:rPr>
                <w:t>Standaardformulieren RVO</w:t>
              </w:r>
            </w:hyperlink>
            <w:r w:rsidR="00AC4C56" w:rsidRPr="00D8662F">
              <w:rPr>
                <w:rFonts w:ascii="Verdana" w:eastAsia="Calibri" w:hAnsi="Verdana" w:cs="ArialMT"/>
                <w:sz w:val="18"/>
                <w:szCs w:val="18"/>
              </w:rPr>
              <w:t>.</w:t>
            </w:r>
            <w:r w:rsidR="00CE6AD9">
              <w:rPr>
                <w:rFonts w:ascii="Verdana" w:eastAsia="Calibri" w:hAnsi="Verdana" w:cs="ArialMT"/>
                <w:sz w:val="18"/>
                <w:szCs w:val="18"/>
              </w:rPr>
              <w:t xml:space="preserve"> Daar vindt u ook meer informatie over de-minimissteun.</w:t>
            </w:r>
            <w:bookmarkEnd w:id="27"/>
          </w:p>
        </w:tc>
      </w:tr>
      <w:tr w:rsidR="003C4897" w:rsidRPr="00D8662F" w14:paraId="20F672D8" w14:textId="77777777" w:rsidTr="000F781A">
        <w:trPr>
          <w:trHeight w:val="544"/>
        </w:trPr>
        <w:tc>
          <w:tcPr>
            <w:tcW w:w="2031" w:type="pct"/>
          </w:tcPr>
          <w:p w14:paraId="3AA86E7D" w14:textId="7B9F2425" w:rsidR="003C4897" w:rsidRPr="00D8662F" w:rsidRDefault="003C4897" w:rsidP="00336AFA">
            <w:pPr>
              <w:pStyle w:val="Lijstalinea"/>
              <w:numPr>
                <w:ilvl w:val="0"/>
                <w:numId w:val="2"/>
              </w:numPr>
              <w:ind w:left="470" w:hanging="357"/>
              <w:rPr>
                <w:rFonts w:ascii="Verdana" w:eastAsia="Calibri" w:hAnsi="Verdana" w:cs="Times New Roman"/>
                <w:iCs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>Mogelijke extra bijlage</w:t>
            </w:r>
          </w:p>
        </w:tc>
        <w:tc>
          <w:tcPr>
            <w:tcW w:w="2969" w:type="pct"/>
          </w:tcPr>
          <w:p w14:paraId="6AA39776" w14:textId="5240E44D" w:rsidR="003C4897" w:rsidRPr="00D8662F" w:rsidRDefault="003C4897" w:rsidP="00336AFA">
            <w:pPr>
              <w:rPr>
                <w:rFonts w:ascii="Verdana" w:eastAsia="Calibri" w:hAnsi="Verdana" w:cs="Times New Roman"/>
                <w:iCs/>
                <w:sz w:val="18"/>
                <w:szCs w:val="18"/>
              </w:rPr>
            </w:pP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 xml:space="preserve">Past een bijlage niet bij de hierboven genoemde bijlagen, maar helpt het u wel bij de aanvraag van uw subsidie? </w:t>
            </w:r>
            <w:r w:rsidR="00D315CF"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 xml:space="preserve">U voegt dan </w:t>
            </w:r>
            <w:r w:rsidRPr="00D8662F">
              <w:rPr>
                <w:rFonts w:ascii="Verdana" w:eastAsia="Calibri" w:hAnsi="Verdana" w:cs="Times New Roman"/>
                <w:iCs/>
                <w:sz w:val="18"/>
                <w:szCs w:val="18"/>
              </w:rPr>
              <w:t>de bijlage toe met een eventuele toelichting.</w:t>
            </w:r>
          </w:p>
        </w:tc>
      </w:tr>
      <w:bookmarkEnd w:id="1"/>
    </w:tbl>
    <w:p w14:paraId="58C18B96" w14:textId="77777777" w:rsidR="001E6F15" w:rsidRPr="003C7B17" w:rsidRDefault="001E6F15" w:rsidP="00336AFA">
      <w:pPr>
        <w:spacing w:after="0" w:line="240" w:lineRule="auto"/>
        <w:rPr>
          <w:rFonts w:ascii="Verdana" w:eastAsia="Times New Roman" w:hAnsi="Verdana" w:cs="Times New Roman"/>
          <w:sz w:val="18"/>
          <w:szCs w:val="26"/>
        </w:rPr>
      </w:pPr>
    </w:p>
    <w:sectPr w:rsidR="001E6F15" w:rsidRPr="003C7B17" w:rsidSect="00E604F1">
      <w:footerReference w:type="default" r:id="rId13"/>
      <w:pgSz w:w="11906" w:h="16838"/>
      <w:pgMar w:top="1418" w:right="1418" w:bottom="964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63148" w14:textId="77777777" w:rsidR="00551348" w:rsidRPr="00D8662F" w:rsidRDefault="00551348" w:rsidP="006A1D04">
      <w:pPr>
        <w:spacing w:after="0" w:line="240" w:lineRule="auto"/>
      </w:pPr>
      <w:r w:rsidRPr="00D8662F">
        <w:separator/>
      </w:r>
    </w:p>
  </w:endnote>
  <w:endnote w:type="continuationSeparator" w:id="0">
    <w:p w14:paraId="50296A7D" w14:textId="77777777" w:rsidR="00551348" w:rsidRPr="00D8662F" w:rsidRDefault="00551348" w:rsidP="006A1D04">
      <w:pPr>
        <w:spacing w:after="0" w:line="240" w:lineRule="auto"/>
      </w:pPr>
      <w:r w:rsidRPr="00D86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OKDAG O+ Univer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B5C3F" w14:textId="569F158F" w:rsidR="009A2A34" w:rsidRPr="00D8662F" w:rsidRDefault="009A2A34" w:rsidP="00214549">
    <w:pPr>
      <w:pStyle w:val="Voettekst"/>
    </w:pPr>
    <w:bookmarkStart w:id="28" w:name="_Hlk185151311"/>
    <w:r w:rsidRPr="009F05D1">
      <w:rPr>
        <w:rFonts w:ascii="Verdana" w:eastAsia="Calibri" w:hAnsi="Verdana" w:cs="Times New Roman"/>
        <w:kern w:val="0"/>
        <w:sz w:val="16"/>
        <w:szCs w:val="16"/>
        <w14:ligatures w14:val="none"/>
      </w:rPr>
      <w:t>Projectplan</w:t>
    </w:r>
    <w:bookmarkEnd w:id="28"/>
    <w:r w:rsidR="00E604F1">
      <w:rPr>
        <w:rFonts w:ascii="Verdana" w:eastAsia="Calibri" w:hAnsi="Verdana" w:cs="Times New Roman"/>
        <w:kern w:val="0"/>
        <w:sz w:val="16"/>
        <w:szCs w:val="16"/>
        <w14:ligatures w14:val="none"/>
      </w:rPr>
      <w:t xml:space="preserve"> </w:t>
    </w:r>
    <w:r w:rsidR="00E604F1" w:rsidRPr="00E604F1">
      <w:rPr>
        <w:rFonts w:ascii="Verdana" w:eastAsia="Calibri" w:hAnsi="Verdana" w:cs="Times New Roman"/>
        <w:kern w:val="0"/>
        <w:sz w:val="16"/>
        <w:szCs w:val="16"/>
        <w14:ligatures w14:val="none"/>
      </w:rPr>
      <w:t>Niet-productieve investeringen op landbouwbedrijven 2026</w:t>
    </w:r>
    <w:r w:rsidR="00E604F1">
      <w:rPr>
        <w:rFonts w:ascii="Verdana" w:eastAsia="Calibri" w:hAnsi="Verdana" w:cs="Times New Roman"/>
        <w:kern w:val="0"/>
        <w:sz w:val="16"/>
        <w:szCs w:val="16"/>
        <w14:ligatures w14:val="none"/>
      </w:rPr>
      <w:tab/>
    </w:r>
    <w:sdt>
      <w:sdtPr>
        <w:rPr>
          <w:rFonts w:ascii="Verdana" w:hAnsi="Verdana"/>
          <w:sz w:val="16"/>
          <w:szCs w:val="16"/>
        </w:rPr>
        <w:id w:val="-687517258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9F05D1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9F05D1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9F05D1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2255D" w14:textId="77777777" w:rsidR="00551348" w:rsidRPr="00D8662F" w:rsidRDefault="00551348" w:rsidP="006A1D04">
      <w:pPr>
        <w:spacing w:after="0" w:line="240" w:lineRule="auto"/>
      </w:pPr>
      <w:r w:rsidRPr="00D8662F">
        <w:separator/>
      </w:r>
    </w:p>
  </w:footnote>
  <w:footnote w:type="continuationSeparator" w:id="0">
    <w:p w14:paraId="0E7AD48C" w14:textId="77777777" w:rsidR="00551348" w:rsidRPr="00D8662F" w:rsidRDefault="00551348" w:rsidP="006A1D04">
      <w:pPr>
        <w:spacing w:after="0" w:line="240" w:lineRule="auto"/>
      </w:pPr>
      <w:r w:rsidRPr="00D866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1A6B"/>
    <w:multiLevelType w:val="hybridMultilevel"/>
    <w:tmpl w:val="D4D0B862"/>
    <w:lvl w:ilvl="0" w:tplc="0413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E05DC"/>
    <w:multiLevelType w:val="hybridMultilevel"/>
    <w:tmpl w:val="F2BA7D2E"/>
    <w:lvl w:ilvl="0" w:tplc="925406E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F7A2A"/>
    <w:multiLevelType w:val="hybridMultilevel"/>
    <w:tmpl w:val="7BAAA476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60F92"/>
    <w:multiLevelType w:val="hybridMultilevel"/>
    <w:tmpl w:val="5EC2BAD4"/>
    <w:lvl w:ilvl="0" w:tplc="FFFFFFFF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14935"/>
    <w:multiLevelType w:val="hybridMultilevel"/>
    <w:tmpl w:val="8D961CB0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55AA2"/>
    <w:multiLevelType w:val="hybridMultilevel"/>
    <w:tmpl w:val="D9424A58"/>
    <w:lvl w:ilvl="0" w:tplc="04742596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12D9E"/>
    <w:multiLevelType w:val="hybridMultilevel"/>
    <w:tmpl w:val="BA1A13D0"/>
    <w:lvl w:ilvl="0" w:tplc="267609E0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Times New Roman" w:hint="default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630F6"/>
    <w:multiLevelType w:val="hybridMultilevel"/>
    <w:tmpl w:val="1E3E8D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Times New Roman" w:hint="default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E4821"/>
    <w:multiLevelType w:val="multilevel"/>
    <w:tmpl w:val="9A9025EA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660BB3"/>
    <w:multiLevelType w:val="hybridMultilevel"/>
    <w:tmpl w:val="BEEE3592"/>
    <w:lvl w:ilvl="0" w:tplc="CD2242D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394876">
    <w:abstractNumId w:val="8"/>
  </w:num>
  <w:num w:numId="2" w16cid:durableId="1907103731">
    <w:abstractNumId w:val="0"/>
  </w:num>
  <w:num w:numId="3" w16cid:durableId="326054508">
    <w:abstractNumId w:val="5"/>
  </w:num>
  <w:num w:numId="4" w16cid:durableId="405421320">
    <w:abstractNumId w:val="2"/>
  </w:num>
  <w:num w:numId="5" w16cid:durableId="1452817568">
    <w:abstractNumId w:val="3"/>
  </w:num>
  <w:num w:numId="6" w16cid:durableId="6490252">
    <w:abstractNumId w:val="6"/>
  </w:num>
  <w:num w:numId="7" w16cid:durableId="511921492">
    <w:abstractNumId w:val="4"/>
  </w:num>
  <w:num w:numId="8" w16cid:durableId="49034343">
    <w:abstractNumId w:val="7"/>
  </w:num>
  <w:num w:numId="9" w16cid:durableId="1564171132">
    <w:abstractNumId w:val="9"/>
  </w:num>
  <w:num w:numId="10" w16cid:durableId="536240450">
    <w:abstractNumId w:val="8"/>
  </w:num>
  <w:num w:numId="11" w16cid:durableId="49305248">
    <w:abstractNumId w:val="1"/>
  </w:num>
  <w:num w:numId="12" w16cid:durableId="642779013">
    <w:abstractNumId w:val="8"/>
  </w:num>
  <w:num w:numId="13" w16cid:durableId="1816486938">
    <w:abstractNumId w:val="8"/>
  </w:num>
  <w:num w:numId="14" w16cid:durableId="764893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7566691">
    <w:abstractNumId w:val="8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tvOf4TGXA7aRWJHP32xAmDFhhwMAn0wKb5S7+ewun4rT9oOjJmr4AJ4uj8SeQn5JMdG++K0e9TFCKtL8tQVaIg==" w:salt="V50+NkzwaRN5S+o/xp4oL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04"/>
    <w:rsid w:val="0000553C"/>
    <w:rsid w:val="000250A8"/>
    <w:rsid w:val="00030AB2"/>
    <w:rsid w:val="00035071"/>
    <w:rsid w:val="00043B93"/>
    <w:rsid w:val="000526DC"/>
    <w:rsid w:val="00056B43"/>
    <w:rsid w:val="00066395"/>
    <w:rsid w:val="00070BDF"/>
    <w:rsid w:val="000836A0"/>
    <w:rsid w:val="0008580D"/>
    <w:rsid w:val="00087BD8"/>
    <w:rsid w:val="00092977"/>
    <w:rsid w:val="000939E1"/>
    <w:rsid w:val="00095F91"/>
    <w:rsid w:val="000A0E4F"/>
    <w:rsid w:val="000A7C14"/>
    <w:rsid w:val="000A7C1F"/>
    <w:rsid w:val="000B42B8"/>
    <w:rsid w:val="000B47C0"/>
    <w:rsid w:val="000B7F03"/>
    <w:rsid w:val="000C327F"/>
    <w:rsid w:val="000F781A"/>
    <w:rsid w:val="00100F56"/>
    <w:rsid w:val="00114427"/>
    <w:rsid w:val="00120882"/>
    <w:rsid w:val="0012178A"/>
    <w:rsid w:val="00137559"/>
    <w:rsid w:val="001405CA"/>
    <w:rsid w:val="001422AE"/>
    <w:rsid w:val="00153E2B"/>
    <w:rsid w:val="00166F18"/>
    <w:rsid w:val="00170FE1"/>
    <w:rsid w:val="00171A5D"/>
    <w:rsid w:val="00176081"/>
    <w:rsid w:val="001801C4"/>
    <w:rsid w:val="001905C7"/>
    <w:rsid w:val="001A0DE9"/>
    <w:rsid w:val="001A5FE4"/>
    <w:rsid w:val="001A650E"/>
    <w:rsid w:val="001A765D"/>
    <w:rsid w:val="001B0DBD"/>
    <w:rsid w:val="001B1C1B"/>
    <w:rsid w:val="001B66EF"/>
    <w:rsid w:val="001C5EA3"/>
    <w:rsid w:val="001D6275"/>
    <w:rsid w:val="001E6DD5"/>
    <w:rsid w:val="001E6F15"/>
    <w:rsid w:val="001F1653"/>
    <w:rsid w:val="001F50EB"/>
    <w:rsid w:val="00203CCB"/>
    <w:rsid w:val="002111A3"/>
    <w:rsid w:val="00214549"/>
    <w:rsid w:val="002170D7"/>
    <w:rsid w:val="002233C6"/>
    <w:rsid w:val="0023461A"/>
    <w:rsid w:val="00237874"/>
    <w:rsid w:val="00237FCD"/>
    <w:rsid w:val="00250DF1"/>
    <w:rsid w:val="0025636D"/>
    <w:rsid w:val="002607E6"/>
    <w:rsid w:val="00264D02"/>
    <w:rsid w:val="002767A9"/>
    <w:rsid w:val="0027739A"/>
    <w:rsid w:val="00282F0B"/>
    <w:rsid w:val="00284238"/>
    <w:rsid w:val="00284D59"/>
    <w:rsid w:val="00287A2A"/>
    <w:rsid w:val="002902EA"/>
    <w:rsid w:val="00292031"/>
    <w:rsid w:val="00292799"/>
    <w:rsid w:val="002A138A"/>
    <w:rsid w:val="002A5450"/>
    <w:rsid w:val="002C307A"/>
    <w:rsid w:val="002C50DD"/>
    <w:rsid w:val="002C5BA3"/>
    <w:rsid w:val="002D36B5"/>
    <w:rsid w:val="002D3901"/>
    <w:rsid w:val="002E3601"/>
    <w:rsid w:val="002E3969"/>
    <w:rsid w:val="002F01E9"/>
    <w:rsid w:val="00302EFF"/>
    <w:rsid w:val="00304AE9"/>
    <w:rsid w:val="00306582"/>
    <w:rsid w:val="0031251C"/>
    <w:rsid w:val="00322C02"/>
    <w:rsid w:val="003319E0"/>
    <w:rsid w:val="00336AFA"/>
    <w:rsid w:val="00345860"/>
    <w:rsid w:val="00346B66"/>
    <w:rsid w:val="00347704"/>
    <w:rsid w:val="0035081F"/>
    <w:rsid w:val="00350F22"/>
    <w:rsid w:val="00353902"/>
    <w:rsid w:val="00370921"/>
    <w:rsid w:val="00371EA0"/>
    <w:rsid w:val="0039074B"/>
    <w:rsid w:val="00397890"/>
    <w:rsid w:val="00397EA0"/>
    <w:rsid w:val="003B0C70"/>
    <w:rsid w:val="003B7305"/>
    <w:rsid w:val="003C4897"/>
    <w:rsid w:val="003C696F"/>
    <w:rsid w:val="003C7B17"/>
    <w:rsid w:val="003E1377"/>
    <w:rsid w:val="003F1BB9"/>
    <w:rsid w:val="003F42C4"/>
    <w:rsid w:val="00400B22"/>
    <w:rsid w:val="0040206C"/>
    <w:rsid w:val="00420540"/>
    <w:rsid w:val="00420BD7"/>
    <w:rsid w:val="00420C77"/>
    <w:rsid w:val="004210B2"/>
    <w:rsid w:val="004213FB"/>
    <w:rsid w:val="00431C97"/>
    <w:rsid w:val="00431ED0"/>
    <w:rsid w:val="00446158"/>
    <w:rsid w:val="00447EE7"/>
    <w:rsid w:val="00461E26"/>
    <w:rsid w:val="0046267B"/>
    <w:rsid w:val="00471F89"/>
    <w:rsid w:val="00484D5D"/>
    <w:rsid w:val="00486390"/>
    <w:rsid w:val="00496319"/>
    <w:rsid w:val="00497616"/>
    <w:rsid w:val="004E0133"/>
    <w:rsid w:val="004F047C"/>
    <w:rsid w:val="004F1B9B"/>
    <w:rsid w:val="004F7407"/>
    <w:rsid w:val="00502BC2"/>
    <w:rsid w:val="00523CFA"/>
    <w:rsid w:val="00526C3E"/>
    <w:rsid w:val="00530A59"/>
    <w:rsid w:val="0053102B"/>
    <w:rsid w:val="00534902"/>
    <w:rsid w:val="00551348"/>
    <w:rsid w:val="0055394C"/>
    <w:rsid w:val="0055409A"/>
    <w:rsid w:val="005545AB"/>
    <w:rsid w:val="00556D58"/>
    <w:rsid w:val="00557578"/>
    <w:rsid w:val="005770CA"/>
    <w:rsid w:val="00594435"/>
    <w:rsid w:val="005A7C8A"/>
    <w:rsid w:val="005C025D"/>
    <w:rsid w:val="005C2031"/>
    <w:rsid w:val="005C3AE9"/>
    <w:rsid w:val="005C45E7"/>
    <w:rsid w:val="005C5D00"/>
    <w:rsid w:val="005D1B86"/>
    <w:rsid w:val="005E0D18"/>
    <w:rsid w:val="005E1232"/>
    <w:rsid w:val="005E158B"/>
    <w:rsid w:val="005E2EC1"/>
    <w:rsid w:val="005E4662"/>
    <w:rsid w:val="005F6F65"/>
    <w:rsid w:val="00600713"/>
    <w:rsid w:val="006052E7"/>
    <w:rsid w:val="00605EB1"/>
    <w:rsid w:val="0061088B"/>
    <w:rsid w:val="00612747"/>
    <w:rsid w:val="00613142"/>
    <w:rsid w:val="006166C3"/>
    <w:rsid w:val="00617EE9"/>
    <w:rsid w:val="00625935"/>
    <w:rsid w:val="00630D4C"/>
    <w:rsid w:val="00634DD9"/>
    <w:rsid w:val="00640244"/>
    <w:rsid w:val="00641BE1"/>
    <w:rsid w:val="00643446"/>
    <w:rsid w:val="00644EF4"/>
    <w:rsid w:val="00655B3B"/>
    <w:rsid w:val="006569AA"/>
    <w:rsid w:val="00666118"/>
    <w:rsid w:val="00676A4B"/>
    <w:rsid w:val="00680FAD"/>
    <w:rsid w:val="00697624"/>
    <w:rsid w:val="006A1D04"/>
    <w:rsid w:val="006B18EC"/>
    <w:rsid w:val="006C330D"/>
    <w:rsid w:val="006D0979"/>
    <w:rsid w:val="006D273A"/>
    <w:rsid w:val="006E281C"/>
    <w:rsid w:val="006E5E67"/>
    <w:rsid w:val="007023AD"/>
    <w:rsid w:val="00710DC7"/>
    <w:rsid w:val="007138EE"/>
    <w:rsid w:val="007156DA"/>
    <w:rsid w:val="00716389"/>
    <w:rsid w:val="00725347"/>
    <w:rsid w:val="00732599"/>
    <w:rsid w:val="00741487"/>
    <w:rsid w:val="00753735"/>
    <w:rsid w:val="0075486A"/>
    <w:rsid w:val="00760094"/>
    <w:rsid w:val="00764F20"/>
    <w:rsid w:val="00773E77"/>
    <w:rsid w:val="007771C7"/>
    <w:rsid w:val="00794C59"/>
    <w:rsid w:val="007A0880"/>
    <w:rsid w:val="007A16B4"/>
    <w:rsid w:val="007A50AF"/>
    <w:rsid w:val="007B015C"/>
    <w:rsid w:val="007B2A9B"/>
    <w:rsid w:val="007B5918"/>
    <w:rsid w:val="007B610B"/>
    <w:rsid w:val="007B6C9F"/>
    <w:rsid w:val="007C2EB2"/>
    <w:rsid w:val="007D13CB"/>
    <w:rsid w:val="007D3A9C"/>
    <w:rsid w:val="007D40AA"/>
    <w:rsid w:val="007E016A"/>
    <w:rsid w:val="007E69E2"/>
    <w:rsid w:val="007E6BC3"/>
    <w:rsid w:val="007F7B7B"/>
    <w:rsid w:val="00801B1E"/>
    <w:rsid w:val="0080508E"/>
    <w:rsid w:val="00807902"/>
    <w:rsid w:val="008128FD"/>
    <w:rsid w:val="008153D3"/>
    <w:rsid w:val="0081746F"/>
    <w:rsid w:val="008206D2"/>
    <w:rsid w:val="00823E8F"/>
    <w:rsid w:val="008631DC"/>
    <w:rsid w:val="00870717"/>
    <w:rsid w:val="008765C6"/>
    <w:rsid w:val="00877998"/>
    <w:rsid w:val="00885DE7"/>
    <w:rsid w:val="00895A26"/>
    <w:rsid w:val="008A0697"/>
    <w:rsid w:val="008B1067"/>
    <w:rsid w:val="008B3FD8"/>
    <w:rsid w:val="008B5731"/>
    <w:rsid w:val="008C5C3C"/>
    <w:rsid w:val="008F02BA"/>
    <w:rsid w:val="008F08CE"/>
    <w:rsid w:val="00902D7A"/>
    <w:rsid w:val="009035AC"/>
    <w:rsid w:val="009053AA"/>
    <w:rsid w:val="00907DB2"/>
    <w:rsid w:val="009142CC"/>
    <w:rsid w:val="00920A1F"/>
    <w:rsid w:val="009265F6"/>
    <w:rsid w:val="00931A42"/>
    <w:rsid w:val="009347EA"/>
    <w:rsid w:val="00936F7B"/>
    <w:rsid w:val="0095621E"/>
    <w:rsid w:val="00956D57"/>
    <w:rsid w:val="00957E06"/>
    <w:rsid w:val="00972883"/>
    <w:rsid w:val="00973A57"/>
    <w:rsid w:val="00974AE1"/>
    <w:rsid w:val="00980CC4"/>
    <w:rsid w:val="009844C5"/>
    <w:rsid w:val="009865F2"/>
    <w:rsid w:val="0099709D"/>
    <w:rsid w:val="009A2A34"/>
    <w:rsid w:val="009A354D"/>
    <w:rsid w:val="009A5367"/>
    <w:rsid w:val="009A7313"/>
    <w:rsid w:val="009C0C36"/>
    <w:rsid w:val="009C6ED1"/>
    <w:rsid w:val="009D35A5"/>
    <w:rsid w:val="009E0EAC"/>
    <w:rsid w:val="009E57CB"/>
    <w:rsid w:val="009E591A"/>
    <w:rsid w:val="009F05D1"/>
    <w:rsid w:val="009F2BEE"/>
    <w:rsid w:val="00A078C9"/>
    <w:rsid w:val="00A15C6B"/>
    <w:rsid w:val="00A16FCE"/>
    <w:rsid w:val="00A21F2E"/>
    <w:rsid w:val="00A22B53"/>
    <w:rsid w:val="00A25890"/>
    <w:rsid w:val="00A25AF0"/>
    <w:rsid w:val="00A306ED"/>
    <w:rsid w:val="00A314D5"/>
    <w:rsid w:val="00A33B9C"/>
    <w:rsid w:val="00A51288"/>
    <w:rsid w:val="00A53AF9"/>
    <w:rsid w:val="00A562D7"/>
    <w:rsid w:val="00A57766"/>
    <w:rsid w:val="00A57EB5"/>
    <w:rsid w:val="00A622E6"/>
    <w:rsid w:val="00A724A5"/>
    <w:rsid w:val="00A902DD"/>
    <w:rsid w:val="00A9658F"/>
    <w:rsid w:val="00AA55F0"/>
    <w:rsid w:val="00AA7C57"/>
    <w:rsid w:val="00AA7E96"/>
    <w:rsid w:val="00AB1CBA"/>
    <w:rsid w:val="00AB5349"/>
    <w:rsid w:val="00AC01AE"/>
    <w:rsid w:val="00AC1DBE"/>
    <w:rsid w:val="00AC4C56"/>
    <w:rsid w:val="00AC6138"/>
    <w:rsid w:val="00AC7FA0"/>
    <w:rsid w:val="00AD1112"/>
    <w:rsid w:val="00AD38C1"/>
    <w:rsid w:val="00AD422A"/>
    <w:rsid w:val="00AD673D"/>
    <w:rsid w:val="00AE07F2"/>
    <w:rsid w:val="00AE3B35"/>
    <w:rsid w:val="00AF30A6"/>
    <w:rsid w:val="00AF42AD"/>
    <w:rsid w:val="00AF4B38"/>
    <w:rsid w:val="00AF56E1"/>
    <w:rsid w:val="00AF5F41"/>
    <w:rsid w:val="00B04F68"/>
    <w:rsid w:val="00B05051"/>
    <w:rsid w:val="00B10BD5"/>
    <w:rsid w:val="00B22237"/>
    <w:rsid w:val="00B3001F"/>
    <w:rsid w:val="00B35289"/>
    <w:rsid w:val="00B41EC2"/>
    <w:rsid w:val="00B423D0"/>
    <w:rsid w:val="00B5254B"/>
    <w:rsid w:val="00B61449"/>
    <w:rsid w:val="00B61656"/>
    <w:rsid w:val="00B6522C"/>
    <w:rsid w:val="00B67072"/>
    <w:rsid w:val="00B714A0"/>
    <w:rsid w:val="00B742F0"/>
    <w:rsid w:val="00B84032"/>
    <w:rsid w:val="00B86E7D"/>
    <w:rsid w:val="00BA2282"/>
    <w:rsid w:val="00BC00AB"/>
    <w:rsid w:val="00BC0BDD"/>
    <w:rsid w:val="00BC364B"/>
    <w:rsid w:val="00BC3D2D"/>
    <w:rsid w:val="00BC67B6"/>
    <w:rsid w:val="00BD37BC"/>
    <w:rsid w:val="00BD61F1"/>
    <w:rsid w:val="00BE79D6"/>
    <w:rsid w:val="00BF3BE3"/>
    <w:rsid w:val="00C03C93"/>
    <w:rsid w:val="00C14EA6"/>
    <w:rsid w:val="00C254D9"/>
    <w:rsid w:val="00C35CEE"/>
    <w:rsid w:val="00C35D60"/>
    <w:rsid w:val="00C364B9"/>
    <w:rsid w:val="00C41967"/>
    <w:rsid w:val="00C5035F"/>
    <w:rsid w:val="00C57824"/>
    <w:rsid w:val="00C600B8"/>
    <w:rsid w:val="00C60B89"/>
    <w:rsid w:val="00C646AC"/>
    <w:rsid w:val="00C665CD"/>
    <w:rsid w:val="00C7544A"/>
    <w:rsid w:val="00C77A9B"/>
    <w:rsid w:val="00C81C8F"/>
    <w:rsid w:val="00C81DBF"/>
    <w:rsid w:val="00C86CB2"/>
    <w:rsid w:val="00C919F2"/>
    <w:rsid w:val="00C929CA"/>
    <w:rsid w:val="00C95A66"/>
    <w:rsid w:val="00C95BF2"/>
    <w:rsid w:val="00C97CC8"/>
    <w:rsid w:val="00CA0179"/>
    <w:rsid w:val="00CA3B03"/>
    <w:rsid w:val="00CB0384"/>
    <w:rsid w:val="00CB15B6"/>
    <w:rsid w:val="00CB656D"/>
    <w:rsid w:val="00CC0F8E"/>
    <w:rsid w:val="00CC1839"/>
    <w:rsid w:val="00CC2AA6"/>
    <w:rsid w:val="00CC6AAD"/>
    <w:rsid w:val="00CD3E75"/>
    <w:rsid w:val="00CE1BE4"/>
    <w:rsid w:val="00CE26CE"/>
    <w:rsid w:val="00CE6AD9"/>
    <w:rsid w:val="00CE7372"/>
    <w:rsid w:val="00CF49A0"/>
    <w:rsid w:val="00CF6F68"/>
    <w:rsid w:val="00D07F1C"/>
    <w:rsid w:val="00D10BC2"/>
    <w:rsid w:val="00D12B1B"/>
    <w:rsid w:val="00D179C8"/>
    <w:rsid w:val="00D17BB7"/>
    <w:rsid w:val="00D315CF"/>
    <w:rsid w:val="00D31966"/>
    <w:rsid w:val="00D32513"/>
    <w:rsid w:val="00D54EAE"/>
    <w:rsid w:val="00D55EA7"/>
    <w:rsid w:val="00D57B90"/>
    <w:rsid w:val="00D67E53"/>
    <w:rsid w:val="00D734AA"/>
    <w:rsid w:val="00D739AD"/>
    <w:rsid w:val="00D744BD"/>
    <w:rsid w:val="00D777FC"/>
    <w:rsid w:val="00D81E8C"/>
    <w:rsid w:val="00D8466D"/>
    <w:rsid w:val="00D8662F"/>
    <w:rsid w:val="00DA0835"/>
    <w:rsid w:val="00DA6DA9"/>
    <w:rsid w:val="00DB09BC"/>
    <w:rsid w:val="00DB24BF"/>
    <w:rsid w:val="00DB280D"/>
    <w:rsid w:val="00DE5094"/>
    <w:rsid w:val="00E01AE6"/>
    <w:rsid w:val="00E02612"/>
    <w:rsid w:val="00E1312C"/>
    <w:rsid w:val="00E16212"/>
    <w:rsid w:val="00E204E2"/>
    <w:rsid w:val="00E20D65"/>
    <w:rsid w:val="00E2126D"/>
    <w:rsid w:val="00E212D4"/>
    <w:rsid w:val="00E21624"/>
    <w:rsid w:val="00E22624"/>
    <w:rsid w:val="00E22CBE"/>
    <w:rsid w:val="00E26CD7"/>
    <w:rsid w:val="00E3716C"/>
    <w:rsid w:val="00E40183"/>
    <w:rsid w:val="00E43803"/>
    <w:rsid w:val="00E43A77"/>
    <w:rsid w:val="00E525D6"/>
    <w:rsid w:val="00E55E3C"/>
    <w:rsid w:val="00E604F1"/>
    <w:rsid w:val="00E60C9F"/>
    <w:rsid w:val="00E62C6C"/>
    <w:rsid w:val="00E70B96"/>
    <w:rsid w:val="00E724D8"/>
    <w:rsid w:val="00E7256D"/>
    <w:rsid w:val="00E740B8"/>
    <w:rsid w:val="00E75433"/>
    <w:rsid w:val="00E80907"/>
    <w:rsid w:val="00E811DC"/>
    <w:rsid w:val="00E85B1E"/>
    <w:rsid w:val="00E92CA3"/>
    <w:rsid w:val="00E93EA1"/>
    <w:rsid w:val="00E941B5"/>
    <w:rsid w:val="00EA18BA"/>
    <w:rsid w:val="00EB62B3"/>
    <w:rsid w:val="00EC2500"/>
    <w:rsid w:val="00EC32CC"/>
    <w:rsid w:val="00EC3798"/>
    <w:rsid w:val="00EC48D4"/>
    <w:rsid w:val="00EC4976"/>
    <w:rsid w:val="00ED09A2"/>
    <w:rsid w:val="00ED693D"/>
    <w:rsid w:val="00EE0484"/>
    <w:rsid w:val="00EE3795"/>
    <w:rsid w:val="00EE4595"/>
    <w:rsid w:val="00EE4933"/>
    <w:rsid w:val="00EF0EDA"/>
    <w:rsid w:val="00F13403"/>
    <w:rsid w:val="00F15DA7"/>
    <w:rsid w:val="00F21F95"/>
    <w:rsid w:val="00F23D3E"/>
    <w:rsid w:val="00F3087D"/>
    <w:rsid w:val="00F32A84"/>
    <w:rsid w:val="00F33C06"/>
    <w:rsid w:val="00F354E7"/>
    <w:rsid w:val="00F54242"/>
    <w:rsid w:val="00F56BB0"/>
    <w:rsid w:val="00F73C1A"/>
    <w:rsid w:val="00F76362"/>
    <w:rsid w:val="00F766C5"/>
    <w:rsid w:val="00F9590E"/>
    <w:rsid w:val="00FA1EE7"/>
    <w:rsid w:val="00FA40D3"/>
    <w:rsid w:val="00FB0DDF"/>
    <w:rsid w:val="00FB5D4B"/>
    <w:rsid w:val="00FC3849"/>
    <w:rsid w:val="00FC3CB6"/>
    <w:rsid w:val="00FC44CE"/>
    <w:rsid w:val="00FD1EFE"/>
    <w:rsid w:val="00FE1082"/>
    <w:rsid w:val="00FE58FF"/>
    <w:rsid w:val="00FF0715"/>
    <w:rsid w:val="00F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D1996"/>
  <w15:chartTrackingRefBased/>
  <w15:docId w15:val="{A4A711B0-FFD7-4070-9217-1FBD4A6B5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2EB2"/>
  </w:style>
  <w:style w:type="paragraph" w:styleId="Kop1">
    <w:name w:val="heading 1"/>
    <w:basedOn w:val="Titel"/>
    <w:next w:val="Standaard"/>
    <w:link w:val="Kop1Char"/>
    <w:uiPriority w:val="9"/>
    <w:qFormat/>
    <w:rsid w:val="00CF6F68"/>
    <w:pPr>
      <w:numPr>
        <w:numId w:val="1"/>
      </w:numPr>
      <w:spacing w:before="360"/>
    </w:pPr>
    <w:rPr>
      <w:rFonts w:ascii="Verdana" w:hAnsi="Verdana"/>
      <w:b w:val="0"/>
      <w:bCs w:val="0"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6F68"/>
    <w:pPr>
      <w:keepNext/>
      <w:keepLines/>
      <w:spacing w:before="80" w:after="80" w:line="240" w:lineRule="auto"/>
      <w:ind w:left="391" w:hanging="391"/>
      <w:outlineLvl w:val="1"/>
    </w:pPr>
    <w:rPr>
      <w:rFonts w:ascii="Verdana" w:eastAsiaTheme="majorEastAsia" w:hAnsi="Verdana" w:cstheme="majorBidi"/>
      <w:b/>
      <w:bCs/>
      <w:kern w:val="0"/>
      <w:sz w:val="18"/>
      <w:szCs w:val="26"/>
      <w14:ligatures w14:val="none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613142"/>
    <w:pPr>
      <w:keepNext/>
      <w:keepLines/>
      <w:spacing w:before="160" w:after="80"/>
      <w:outlineLvl w:val="2"/>
    </w:pPr>
    <w:rPr>
      <w:rFonts w:ascii="Verdana" w:eastAsiaTheme="majorEastAsia" w:hAnsi="Verdana" w:cstheme="majorBidi"/>
      <w:i/>
      <w:sz w:val="1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1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1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1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1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1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1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6F68"/>
    <w:rPr>
      <w:rFonts w:ascii="Verdana" w:eastAsiaTheme="majorEastAsia" w:hAnsi="Verdana" w:cstheme="majorBidi"/>
      <w:noProof/>
      <w:color w:val="007BC7"/>
      <w:spacing w:val="-10"/>
      <w:kern w:val="28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CF6F68"/>
    <w:rPr>
      <w:rFonts w:ascii="Verdana" w:eastAsiaTheme="majorEastAsia" w:hAnsi="Verdana" w:cstheme="majorBidi"/>
      <w:b/>
      <w:bCs/>
      <w:kern w:val="0"/>
      <w:sz w:val="18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613142"/>
    <w:rPr>
      <w:rFonts w:ascii="Verdana" w:eastAsiaTheme="majorEastAsia" w:hAnsi="Verdana" w:cstheme="majorBidi"/>
      <w:i/>
      <w:sz w:val="1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1D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1D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1D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1D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1D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1D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6F68"/>
    <w:pPr>
      <w:spacing w:before="960" w:after="120" w:line="240" w:lineRule="auto"/>
      <w:ind w:left="357" w:hanging="357"/>
      <w:contextualSpacing/>
      <w:outlineLvl w:val="0"/>
    </w:pPr>
    <w:rPr>
      <w:rFonts w:ascii="RijksoverheidSansHeadingTT" w:eastAsiaTheme="majorEastAsia" w:hAnsi="RijksoverheidSansHeadingTT" w:cstheme="majorBidi"/>
      <w:b/>
      <w:bCs/>
      <w:noProof/>
      <w:color w:val="007BC7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6F68"/>
    <w:rPr>
      <w:rFonts w:ascii="RijksoverheidSansHeadingTT" w:eastAsiaTheme="majorEastAsia" w:hAnsi="RijksoverheidSansHeadingTT" w:cstheme="majorBidi"/>
      <w:b/>
      <w:bCs/>
      <w:noProof/>
      <w:color w:val="007BC7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1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1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1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1D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1D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1D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1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1D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1D0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6A1D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next w:val="Rastertabel4-Accent1"/>
    <w:uiPriority w:val="49"/>
    <w:rsid w:val="006A1D0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rasterlicht1">
    <w:name w:val="Tabelraster licht1"/>
    <w:basedOn w:val="Standaardtabel"/>
    <w:next w:val="Tabelrasterlicht"/>
    <w:uiPriority w:val="40"/>
    <w:rsid w:val="006A1D04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Rastertabel4-Accent1">
    <w:name w:val="Grid Table 4 Accent 1"/>
    <w:basedOn w:val="Standaardtabel"/>
    <w:uiPriority w:val="49"/>
    <w:rsid w:val="006A1D0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6A1D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A1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1D04"/>
  </w:style>
  <w:style w:type="paragraph" w:styleId="Revisie">
    <w:name w:val="Revision"/>
    <w:hidden/>
    <w:uiPriority w:val="99"/>
    <w:semiHidden/>
    <w:rsid w:val="00E7256D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61E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61E2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61E2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1E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61E26"/>
    <w:rPr>
      <w:b/>
      <w:bCs/>
      <w:sz w:val="20"/>
      <w:szCs w:val="20"/>
    </w:rPr>
  </w:style>
  <w:style w:type="table" w:customStyle="1" w:styleId="Rastertabel4-Accent12">
    <w:name w:val="Rastertabel 4 - Accent 12"/>
    <w:basedOn w:val="Standaardtabel"/>
    <w:next w:val="Rastertabel4-Accent1"/>
    <w:uiPriority w:val="49"/>
    <w:rsid w:val="00AB534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Rastertabel4-Accent13">
    <w:name w:val="Rastertabel 4 - Accent 13"/>
    <w:basedOn w:val="Standaardtabel"/>
    <w:next w:val="Rastertabel4-Accent1"/>
    <w:uiPriority w:val="49"/>
    <w:rsid w:val="00680FA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Rastertabel4-Accent14">
    <w:name w:val="Rastertabel 4 - Accent 14"/>
    <w:basedOn w:val="Standaardtabel"/>
    <w:next w:val="Rastertabel4-Accent1"/>
    <w:uiPriority w:val="49"/>
    <w:rsid w:val="006D097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E26CE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A724A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24A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724A5"/>
    <w:rPr>
      <w:color w:val="96607D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76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6081"/>
  </w:style>
  <w:style w:type="table" w:customStyle="1" w:styleId="Tabelrasterlicht2">
    <w:name w:val="Tabelraster licht2"/>
    <w:basedOn w:val="Standaardtabel"/>
    <w:next w:val="Tabelrasterlicht"/>
    <w:uiPriority w:val="40"/>
    <w:rsid w:val="00956D57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Geenafstand">
    <w:name w:val="No Spacing"/>
    <w:uiPriority w:val="1"/>
    <w:qFormat/>
    <w:rsid w:val="00613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vo.nl/onderwerpen/subsidiespelregels/ezk/standaardformuliere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vo.nl/mkb-verklaring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mijn.rvo.nl/web/klantportaal-site/machtiging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01.safelinks.protection.outlook.com/?url=http%3A%2F%2Fwww.rvo.nl%2Fniet-productieve-investeringen-landbouwbedrijven&amp;data=05%7C02%7Chester.wiersema%40rvo.nl%7C47c8e3ad4ca34f71275608dcb7a2a9cb%7C1321633ef6b944e2a44f59b9d264ecb7%7C0%7C0%7C638587156456862160%7CUnknown%7CTWFpbGZsb3d8eyJWIjoiMC4wLjAwMDAiLCJQIjoiV2luMzIiLCJBTiI6Ik1haWwiLCJXVCI6Mn0%3D%7C0%7C%7C%7C&amp;sdata=EiL2Zo6TJA%2F6EMA9tZ%2B3u81YySrcrWctyZlef1xdJ0c%3D&amp;reserved=0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3C2001F04E49979CD60E4D0EA985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88A67F-AABD-4B71-BB1D-E35A7F19BF51}"/>
      </w:docPartPr>
      <w:docPartBody>
        <w:p w:rsidR="00382E91" w:rsidRDefault="000F41F1" w:rsidP="000F41F1">
          <w:pPr>
            <w:pStyle w:val="513C2001F04E49979CD60E4D0EA98536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293BC01CAA0456F80276B3AF9BAC1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1D93F0-635A-457A-B4CD-11902BBA5C2E}"/>
      </w:docPartPr>
      <w:docPartBody>
        <w:p w:rsidR="00417D8F" w:rsidRDefault="000F41F1" w:rsidP="000F41F1">
          <w:pPr>
            <w:pStyle w:val="9293BC01CAA0456F80276B3AF9BAC1C2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CECC459D60C4AE38CBFABCA1B3940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73555F-EF84-4562-87FE-380160EB536D}"/>
      </w:docPartPr>
      <w:docPartBody>
        <w:p w:rsidR="00417D8F" w:rsidRDefault="000F41F1" w:rsidP="000F41F1">
          <w:pPr>
            <w:pStyle w:val="9CECC459D60C4AE38CBFABCA1B3940971"/>
          </w:pPr>
          <w:r w:rsidRPr="002607E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838D8D096D4C1CBE0836216CD93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7F214D-B036-4F26-8891-08F5DB909DF3}"/>
      </w:docPartPr>
      <w:docPartBody>
        <w:p w:rsidR="00417D8F" w:rsidRDefault="000F41F1" w:rsidP="000F41F1">
          <w:pPr>
            <w:pStyle w:val="07838D8D096D4C1CBE0836216CD93F19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9FBCD3007D443ACA1B93C78F1CD49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4BAAB3-EFDC-4A63-80C3-F658B4597593}"/>
      </w:docPartPr>
      <w:docPartBody>
        <w:p w:rsidR="00BF2A73" w:rsidRDefault="000F41F1" w:rsidP="000F41F1">
          <w:pPr>
            <w:pStyle w:val="29FBCD3007D443ACA1B93C78F1CD49A2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3621C559B224696ADB85DEBD3A4D3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16166A-E18F-4655-AA25-CC99AF20BECB}"/>
      </w:docPartPr>
      <w:docPartBody>
        <w:p w:rsidR="00BF2A73" w:rsidRDefault="000F41F1" w:rsidP="000F41F1">
          <w:pPr>
            <w:pStyle w:val="A3621C559B224696ADB85DEBD3A4D32C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5E8052D32B4B13B0A18F7F46BAE2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641EEB6-9110-4476-86E8-B551C65145FF}"/>
      </w:docPartPr>
      <w:docPartBody>
        <w:p w:rsidR="00BF2A73" w:rsidRDefault="000F41F1" w:rsidP="000F41F1">
          <w:pPr>
            <w:pStyle w:val="B15E8052D32B4B13B0A18F7F46BAE2E0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5844297C5964AE5B0040A5FCEBC96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171FD5-393C-48DF-84A4-75FE3136B2A4}"/>
      </w:docPartPr>
      <w:docPartBody>
        <w:p w:rsidR="00BF2A73" w:rsidRDefault="000F41F1" w:rsidP="000F41F1">
          <w:pPr>
            <w:pStyle w:val="05844297C5964AE5B0040A5FCEBC9632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9CE3B119E44DA1B7215AEB1E9DA5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FAD8EC-6531-4ECA-93BA-647E46072C40}"/>
      </w:docPartPr>
      <w:docPartBody>
        <w:p w:rsidR="00BF2A73" w:rsidRDefault="000F41F1" w:rsidP="000F41F1">
          <w:pPr>
            <w:pStyle w:val="E19CE3B119E44DA1B7215AEB1E9DA541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42BC73AEB64B5E8B7C8293F554B8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64A6DC-7449-42D2-9738-FAC1CC82F4B4}"/>
      </w:docPartPr>
      <w:docPartBody>
        <w:p w:rsidR="00BF2A73" w:rsidRDefault="000F41F1" w:rsidP="000F41F1">
          <w:pPr>
            <w:pStyle w:val="6342BC73AEB64B5E8B7C8293F554B8EC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658B31065D4C80A4B18242DD4C18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1E867-86CC-4C29-AF87-2937C9EDD5D4}"/>
      </w:docPartPr>
      <w:docPartBody>
        <w:p w:rsidR="00BF2A73" w:rsidRDefault="000F41F1" w:rsidP="000F41F1">
          <w:pPr>
            <w:pStyle w:val="90658B31065D4C80A4B18242DD4C18B6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43E40BD5F984ECBAB9FC09A0EA095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1F5A31B-B0FD-48E6-86D9-BD488BBB3F92}"/>
      </w:docPartPr>
      <w:docPartBody>
        <w:p w:rsidR="00804964" w:rsidRDefault="000F41F1" w:rsidP="000F41F1">
          <w:pPr>
            <w:pStyle w:val="E43E40BD5F984ECBAB9FC09A0EA09510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F3D135945D4405D8CB3BD51E08934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AC53A5-1EEB-4381-BBF8-08D132F91C80}"/>
      </w:docPartPr>
      <w:docPartBody>
        <w:p w:rsidR="00804964" w:rsidRDefault="000F41F1" w:rsidP="000F41F1">
          <w:pPr>
            <w:pStyle w:val="DF3D135945D4405D8CB3BD51E08934FD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B097C610424D6A82C1CC920F75FA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963BA2-65D2-4731-86A7-31A531E4797A}"/>
      </w:docPartPr>
      <w:docPartBody>
        <w:p w:rsidR="00804964" w:rsidRDefault="000F41F1" w:rsidP="000F41F1">
          <w:pPr>
            <w:pStyle w:val="FEB097C610424D6A82C1CC920F75FAF1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2757658DF9474FB79051F915E671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60C324-F0DE-4727-B456-21675658F507}"/>
      </w:docPartPr>
      <w:docPartBody>
        <w:p w:rsidR="00804964" w:rsidRDefault="000F41F1" w:rsidP="000F41F1">
          <w:pPr>
            <w:pStyle w:val="852757658DF9474FB79051F915E671ED1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21596260D5497889C5A37427B376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65831F-10E2-414A-A539-9EBDEB8B5AF4}"/>
      </w:docPartPr>
      <w:docPartBody>
        <w:p w:rsidR="00743020" w:rsidRDefault="000F41F1" w:rsidP="000F41F1">
          <w:pPr>
            <w:pStyle w:val="C321596260D5497889C5A37427B376ED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DD9D0C8C1A4B13B3B31A726228323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6A144D-9E9A-4C23-A099-3B6050FF13A7}"/>
      </w:docPartPr>
      <w:docPartBody>
        <w:p w:rsidR="00743020" w:rsidRDefault="000F41F1" w:rsidP="000F41F1">
          <w:pPr>
            <w:pStyle w:val="31DD9D0C8C1A4B13B3B31A726228323C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0B3801B8A1F45248D76D4455E719E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9E3DA7-93D0-4EC2-9595-98E0A6F689AC}"/>
      </w:docPartPr>
      <w:docPartBody>
        <w:p w:rsidR="00743020" w:rsidRDefault="000F41F1" w:rsidP="000F41F1">
          <w:pPr>
            <w:pStyle w:val="40B3801B8A1F45248D76D4455E719E4B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0B6033275B44009EE6E5D37C956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1DA393-7F5D-45E0-B514-10FEF4525950}"/>
      </w:docPartPr>
      <w:docPartBody>
        <w:p w:rsidR="004F1799" w:rsidRDefault="004F1799" w:rsidP="004F1799">
          <w:pPr>
            <w:pStyle w:val="BD0B6033275B44009EE6E5D37C95634F"/>
          </w:pPr>
          <w:r w:rsidRPr="0096385A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0749495E92402C9FFC257CD9A70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9B6B12-3E93-4A8F-8FB5-EB8DFA657B95}"/>
      </w:docPartPr>
      <w:docPartBody>
        <w:p w:rsidR="00F624C0" w:rsidRDefault="00B203CF" w:rsidP="00B203CF">
          <w:pPr>
            <w:pStyle w:val="550749495E92402C9FFC257CD9A70F95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7FF7AACDA04AB3AD55ECAE5F6DAD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DDE327-5AB1-41C1-B1E6-F6FFCF7E5016}"/>
      </w:docPartPr>
      <w:docPartBody>
        <w:p w:rsidR="00F624C0" w:rsidRDefault="00B203CF" w:rsidP="00B203CF">
          <w:pPr>
            <w:pStyle w:val="5B7FF7AACDA04AB3AD55ECAE5F6DAD56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AEBEFEB1C75432FB3B49C4AD3D5AF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C65483-A644-424C-BC4E-5B0E7E23F919}"/>
      </w:docPartPr>
      <w:docPartBody>
        <w:p w:rsidR="00F624C0" w:rsidRDefault="00B203CF" w:rsidP="00B203CF">
          <w:pPr>
            <w:pStyle w:val="3AEBEFEB1C75432FB3B49C4AD3D5AFFD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8982BB25BD6417FB70ADE6D5AEA6A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E76CE8-94A3-4F2E-A396-5F3F45004E0F}"/>
      </w:docPartPr>
      <w:docPartBody>
        <w:p w:rsidR="00F624C0" w:rsidRDefault="00B203CF" w:rsidP="00B203CF">
          <w:pPr>
            <w:pStyle w:val="18982BB25BD6417FB70ADE6D5AEA6AAE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6C8F919847841E2B475430827E085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209C77-18AF-44E3-90E0-2F1E8EB17462}"/>
      </w:docPartPr>
      <w:docPartBody>
        <w:p w:rsidR="00F624C0" w:rsidRDefault="00B203CF" w:rsidP="00B203CF">
          <w:pPr>
            <w:pStyle w:val="D6C8F919847841E2B475430827E08546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D1854C6C0EB4CA78205F0A9304554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E7B154-8A50-441E-98A8-07DD48B520A9}"/>
      </w:docPartPr>
      <w:docPartBody>
        <w:p w:rsidR="00F624C0" w:rsidRDefault="00B203CF" w:rsidP="00B203CF">
          <w:pPr>
            <w:pStyle w:val="1D1854C6C0EB4CA78205F0A9304554D4"/>
          </w:pPr>
          <w:r w:rsidRPr="00DA2BFF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OKDAG O+ Univer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90"/>
    <w:rsid w:val="00024981"/>
    <w:rsid w:val="000433B4"/>
    <w:rsid w:val="00056B43"/>
    <w:rsid w:val="000836A0"/>
    <w:rsid w:val="000910C5"/>
    <w:rsid w:val="000939E1"/>
    <w:rsid w:val="000B42B8"/>
    <w:rsid w:val="000D318F"/>
    <w:rsid w:val="000E11AB"/>
    <w:rsid w:val="000F41F1"/>
    <w:rsid w:val="001405CA"/>
    <w:rsid w:val="001905C7"/>
    <w:rsid w:val="001B0DBD"/>
    <w:rsid w:val="00237874"/>
    <w:rsid w:val="002443DE"/>
    <w:rsid w:val="0025636D"/>
    <w:rsid w:val="00282F0B"/>
    <w:rsid w:val="002C5BA3"/>
    <w:rsid w:val="002E3601"/>
    <w:rsid w:val="002E3969"/>
    <w:rsid w:val="0031251C"/>
    <w:rsid w:val="00346B66"/>
    <w:rsid w:val="00350F22"/>
    <w:rsid w:val="00365190"/>
    <w:rsid w:val="00371EA0"/>
    <w:rsid w:val="00382E91"/>
    <w:rsid w:val="003B0C70"/>
    <w:rsid w:val="003C228F"/>
    <w:rsid w:val="003F42C4"/>
    <w:rsid w:val="00405974"/>
    <w:rsid w:val="00417D8F"/>
    <w:rsid w:val="00420C77"/>
    <w:rsid w:val="00431C97"/>
    <w:rsid w:val="00447EE7"/>
    <w:rsid w:val="004F1799"/>
    <w:rsid w:val="004F7E49"/>
    <w:rsid w:val="0053102B"/>
    <w:rsid w:val="00575788"/>
    <w:rsid w:val="006052E7"/>
    <w:rsid w:val="00625935"/>
    <w:rsid w:val="00643446"/>
    <w:rsid w:val="006D3334"/>
    <w:rsid w:val="006E1836"/>
    <w:rsid w:val="007023AD"/>
    <w:rsid w:val="00743020"/>
    <w:rsid w:val="007915A9"/>
    <w:rsid w:val="007D4AF2"/>
    <w:rsid w:val="00804964"/>
    <w:rsid w:val="008153D3"/>
    <w:rsid w:val="00885DE7"/>
    <w:rsid w:val="008B1067"/>
    <w:rsid w:val="008B6E0B"/>
    <w:rsid w:val="008F08CE"/>
    <w:rsid w:val="008F4778"/>
    <w:rsid w:val="00902D7A"/>
    <w:rsid w:val="00A0078E"/>
    <w:rsid w:val="00A40C43"/>
    <w:rsid w:val="00A50298"/>
    <w:rsid w:val="00AA55F0"/>
    <w:rsid w:val="00AB5577"/>
    <w:rsid w:val="00AC1DBE"/>
    <w:rsid w:val="00B203CF"/>
    <w:rsid w:val="00B3001F"/>
    <w:rsid w:val="00B41EC2"/>
    <w:rsid w:val="00B94BED"/>
    <w:rsid w:val="00BE79D6"/>
    <w:rsid w:val="00BF2A73"/>
    <w:rsid w:val="00C22FE1"/>
    <w:rsid w:val="00C3544D"/>
    <w:rsid w:val="00C567EA"/>
    <w:rsid w:val="00CE1BE4"/>
    <w:rsid w:val="00CE1D5E"/>
    <w:rsid w:val="00CF49A0"/>
    <w:rsid w:val="00D12B1B"/>
    <w:rsid w:val="00D3745A"/>
    <w:rsid w:val="00D8129F"/>
    <w:rsid w:val="00D81E8C"/>
    <w:rsid w:val="00E1312C"/>
    <w:rsid w:val="00E16212"/>
    <w:rsid w:val="00E22624"/>
    <w:rsid w:val="00E26CD7"/>
    <w:rsid w:val="00E43803"/>
    <w:rsid w:val="00E740B8"/>
    <w:rsid w:val="00ED7977"/>
    <w:rsid w:val="00F33C06"/>
    <w:rsid w:val="00F624C0"/>
    <w:rsid w:val="00F73F7B"/>
    <w:rsid w:val="00FB5D4B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03CF"/>
    <w:rPr>
      <w:color w:val="666666"/>
    </w:rPr>
  </w:style>
  <w:style w:type="paragraph" w:customStyle="1" w:styleId="C321596260D5497889C5A37427B376ED">
    <w:name w:val="C321596260D5497889C5A37427B376ED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DD9D0C8C1A4B13B3B31A726228323C">
    <w:name w:val="31DD9D0C8C1A4B13B3B31A726228323C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B3801B8A1F45248D76D4455E719E4B">
    <w:name w:val="40B3801B8A1F45248D76D4455E719E4B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3E40BD5F984ECBAB9FC09A0EA095101">
    <w:name w:val="E43E40BD5F984ECBAB9FC09A0EA09510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13C2001F04E49979CD60E4D0EA985361">
    <w:name w:val="513C2001F04E49979CD60E4D0EA98536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3D135945D4405D8CB3BD51E08934FD1">
    <w:name w:val="DF3D135945D4405D8CB3BD51E08934FD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293BC01CAA0456F80276B3AF9BAC1C21">
    <w:name w:val="9293BC01CAA0456F80276B3AF9BAC1C2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EB097C610424D6A82C1CC920F75FAF11">
    <w:name w:val="FEB097C610424D6A82C1CC920F75FAF1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52757658DF9474FB79051F915E671ED1">
    <w:name w:val="852757658DF9474FB79051F915E671ED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CECC459D60C4AE38CBFABCA1B3940971">
    <w:name w:val="9CECC459D60C4AE38CBFABCA1B394097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342BC73AEB64B5E8B7C8293F554B8EC1">
    <w:name w:val="6342BC73AEB64B5E8B7C8293F554B8EC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0658B31065D4C80A4B18242DD4C18B61">
    <w:name w:val="90658B31065D4C80A4B18242DD4C18B6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7838D8D096D4C1CBE0836216CD93F191">
    <w:name w:val="07838D8D096D4C1CBE0836216CD93F19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19CE3B119E44DA1B7215AEB1E9DA5411">
    <w:name w:val="E19CE3B119E44DA1B7215AEB1E9DA541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5E8052D32B4B13B0A18F7F46BAE2E01">
    <w:name w:val="B15E8052D32B4B13B0A18F7F46BAE2E0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5844297C5964AE5B0040A5FCEBC96321">
    <w:name w:val="05844297C5964AE5B0040A5FCEBC9632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621C559B224696ADB85DEBD3A4D32C1">
    <w:name w:val="A3621C559B224696ADB85DEBD3A4D32C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9FBCD3007D443ACA1B93C78F1CD49A21">
    <w:name w:val="29FBCD3007D443ACA1B93C78F1CD49A21"/>
    <w:rsid w:val="000F41F1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9638EF23E4B47C58464F57CEC0C5E40">
    <w:name w:val="69638EF23E4B47C58464F57CEC0C5E40"/>
    <w:rsid w:val="00024981"/>
  </w:style>
  <w:style w:type="paragraph" w:customStyle="1" w:styleId="BD0B6033275B44009EE6E5D37C95634F">
    <w:name w:val="BD0B6033275B44009EE6E5D37C95634F"/>
    <w:rsid w:val="004F1799"/>
  </w:style>
  <w:style w:type="paragraph" w:customStyle="1" w:styleId="D9BE6E642B644AB5B400A629750B9407">
    <w:name w:val="D9BE6E642B644AB5B400A629750B9407"/>
    <w:rsid w:val="000910C5"/>
  </w:style>
  <w:style w:type="paragraph" w:customStyle="1" w:styleId="550749495E92402C9FFC257CD9A70F95">
    <w:name w:val="550749495E92402C9FFC257CD9A70F95"/>
    <w:rsid w:val="00B203CF"/>
  </w:style>
  <w:style w:type="paragraph" w:customStyle="1" w:styleId="7AC1A2C47CA94661B1D3EE8025DC0E8F">
    <w:name w:val="7AC1A2C47CA94661B1D3EE8025DC0E8F"/>
    <w:rsid w:val="00B203CF"/>
  </w:style>
  <w:style w:type="paragraph" w:customStyle="1" w:styleId="5B7FF7AACDA04AB3AD55ECAE5F6DAD56">
    <w:name w:val="5B7FF7AACDA04AB3AD55ECAE5F6DAD56"/>
    <w:rsid w:val="00B203CF"/>
  </w:style>
  <w:style w:type="paragraph" w:customStyle="1" w:styleId="3AEBEFEB1C75432FB3B49C4AD3D5AFFD">
    <w:name w:val="3AEBEFEB1C75432FB3B49C4AD3D5AFFD"/>
    <w:rsid w:val="00B203CF"/>
  </w:style>
  <w:style w:type="paragraph" w:customStyle="1" w:styleId="18982BB25BD6417FB70ADE6D5AEA6AAE">
    <w:name w:val="18982BB25BD6417FB70ADE6D5AEA6AAE"/>
    <w:rsid w:val="00B203CF"/>
  </w:style>
  <w:style w:type="paragraph" w:customStyle="1" w:styleId="D6C8F919847841E2B475430827E08546">
    <w:name w:val="D6C8F919847841E2B475430827E08546"/>
    <w:rsid w:val="00B203CF"/>
  </w:style>
  <w:style w:type="paragraph" w:customStyle="1" w:styleId="1D1854C6C0EB4CA78205F0A9304554D4">
    <w:name w:val="1D1854C6C0EB4CA78205F0A9304554D4"/>
    <w:rsid w:val="00B203CF"/>
  </w:style>
  <w:style w:type="paragraph" w:customStyle="1" w:styleId="98BA627C17A1482BBECC825AD24678D3">
    <w:name w:val="98BA627C17A1482BBECC825AD24678D3"/>
    <w:rsid w:val="000910C5"/>
  </w:style>
  <w:style w:type="paragraph" w:customStyle="1" w:styleId="55762057376D49F9BD0FC49AC2024CC5">
    <w:name w:val="55762057376D49F9BD0FC49AC2024CC5"/>
    <w:rsid w:val="000910C5"/>
  </w:style>
  <w:style w:type="paragraph" w:customStyle="1" w:styleId="7B22EFFF503945A6BF67430DAC253084">
    <w:name w:val="7B22EFFF503945A6BF67430DAC253084"/>
    <w:rsid w:val="000910C5"/>
  </w:style>
  <w:style w:type="paragraph" w:customStyle="1" w:styleId="CF5C8615699E4D2A887DE19DEAABA091">
    <w:name w:val="CF5C8615699E4D2A887DE19DEAABA091"/>
    <w:rsid w:val="0009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99213-928E-44D1-9A4B-891B1AE8E1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2308</Words>
  <Characters>12698</Characters>
  <Application>Microsoft Office Word</Application>
  <DocSecurity>8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 generiek NSP GLB</vt:lpstr>
    </vt:vector>
  </TitlesOfParts>
  <Company>Ministerie van Economische Zaken en Klimaat</Company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 generiek NSP GLB</dc:title>
  <dc:subject/>
  <dc:creator>Rijksdienst voor Ondernemend Nederland</dc:creator>
  <cp:keywords/>
  <dc:description/>
  <cp:revision>4</cp:revision>
  <dcterms:created xsi:type="dcterms:W3CDTF">2026-08-19T07:56:00Z</dcterms:created>
  <dcterms:modified xsi:type="dcterms:W3CDTF">2026-08-24T14:43:00Z</dcterms:modified>
</cp:coreProperties>
</file>