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FC0" w14:textId="3110D0F5" w:rsidR="003374CF" w:rsidRPr="00933DFC" w:rsidRDefault="00933DFC" w:rsidP="00933DFC">
      <w:pPr>
        <w:spacing w:before="600" w:after="0" w:line="320" w:lineRule="exact"/>
        <w:rPr>
          <w:rFonts w:ascii="Verdana" w:hAnsi="Verdana"/>
          <w:sz w:val="40"/>
          <w:szCs w:val="40"/>
        </w:rPr>
      </w:pPr>
      <w:r w:rsidRPr="00933DFC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150C1E6" wp14:editId="424375F3">
            <wp:simplePos x="0" y="0"/>
            <wp:positionH relativeFrom="page">
              <wp:align>right</wp:align>
            </wp:positionH>
            <wp:positionV relativeFrom="paragraph">
              <wp:posOffset>-894944</wp:posOffset>
            </wp:positionV>
            <wp:extent cx="7560000" cy="1170221"/>
            <wp:effectExtent l="0" t="0" r="3175" b="0"/>
            <wp:wrapNone/>
            <wp:docPr id="865245563" name="Afbeelding 1" descr="logo rijksdienst voor ondernemend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45563" name="Afbeelding 1" descr="logo rijksdienst voor ondernemend nederla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00A7E" w14:textId="3C6EFC63" w:rsidR="00574D9D" w:rsidRPr="00933DFC" w:rsidRDefault="003374CF" w:rsidP="003374CF">
      <w:pPr>
        <w:spacing w:after="0" w:line="400" w:lineRule="exact"/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</w:pPr>
      <w:r w:rsidRPr="00933DFC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Maatschappelijke initiatieven trans-Atlantisch slavernijverleden voor S</w:t>
      </w:r>
      <w:r w:rsidR="00D81BAD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u</w:t>
      </w:r>
      <w:r w:rsidRPr="00933DFC">
        <w:rPr>
          <w:rFonts w:ascii="RijksoverheidSansHeadingTT" w:eastAsiaTheme="majorEastAsia" w:hAnsi="RijksoverheidSansHeadingTT" w:cstheme="majorBidi"/>
          <w:b/>
          <w:bCs/>
          <w:color w:val="154273"/>
          <w:spacing w:val="-10"/>
          <w:kern w:val="28"/>
          <w:sz w:val="46"/>
          <w:szCs w:val="46"/>
        </w:rPr>
        <w:t>riname 2026-2030</w:t>
      </w:r>
    </w:p>
    <w:p w14:paraId="10E7C8D3" w14:textId="7A0C737D" w:rsidR="00D03F49" w:rsidRPr="00933DFC" w:rsidRDefault="00D03F49" w:rsidP="00933DFC">
      <w:pPr>
        <w:pStyle w:val="Titel"/>
        <w:spacing w:before="240" w:after="0" w:line="320" w:lineRule="exact"/>
        <w:contextualSpacing w:val="0"/>
        <w:rPr>
          <w:rFonts w:ascii="RijksoverheidSansText" w:hAnsi="RijksoverheidSansText"/>
          <w:b/>
          <w:bCs/>
          <w:color w:val="154273"/>
          <w:sz w:val="22"/>
          <w:szCs w:val="22"/>
        </w:rPr>
      </w:pPr>
      <w:r w:rsidRPr="00933DFC">
        <w:rPr>
          <w:rFonts w:ascii="RijksoverheidSansText" w:hAnsi="RijksoverheidSansText"/>
          <w:b/>
          <w:bCs/>
          <w:color w:val="154273"/>
          <w:sz w:val="22"/>
          <w:szCs w:val="22"/>
        </w:rPr>
        <w:t>Aanvraagformulier</w:t>
      </w:r>
    </w:p>
    <w:p w14:paraId="1FA0197F" w14:textId="66B6E786" w:rsidR="00202187" w:rsidRPr="00933DFC" w:rsidRDefault="00202187" w:rsidP="00202187">
      <w:p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Met dit formulier vraagt u subsidie aan voor het </w:t>
      </w:r>
      <w:r w:rsidR="00574D9D" w:rsidRPr="00933DFC">
        <w:rPr>
          <w:rFonts w:ascii="RijksoverheidSansText" w:hAnsi="RijksoverheidSansText"/>
          <w:color w:val="154273"/>
          <w:sz w:val="18"/>
          <w:szCs w:val="18"/>
        </w:rPr>
        <w:t>subsidie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programma Maatschappelijke initiatieven trans-Atlantisch slavernijverleden voor Suriname 2026–2030. </w:t>
      </w:r>
    </w:p>
    <w:p w14:paraId="5BFEE60A" w14:textId="6439F1D7" w:rsidR="00202187" w:rsidRPr="00933DFC" w:rsidRDefault="00202187" w:rsidP="00933DFC">
      <w:pPr>
        <w:spacing w:before="240" w:after="0" w:line="320" w:lineRule="exact"/>
        <w:rPr>
          <w:rFonts w:ascii="RijksoverheidSansText" w:hAnsi="RijksoverheidSansText"/>
          <w:b/>
          <w:bCs/>
          <w:color w:val="154273"/>
        </w:rPr>
      </w:pPr>
      <w:r w:rsidRPr="00933DFC">
        <w:rPr>
          <w:rFonts w:ascii="RijksoverheidSansText" w:hAnsi="RijksoverheidSansText"/>
          <w:b/>
          <w:bCs/>
          <w:color w:val="154273"/>
        </w:rPr>
        <w:t>Aandachtspunten</w:t>
      </w:r>
    </w:p>
    <w:p w14:paraId="5CCC03B8" w14:textId="1C251DB5" w:rsidR="00202187" w:rsidRPr="00933DFC" w:rsidRDefault="00202187" w:rsidP="00202187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De penvoerder of intermediair vraagt de subsidie aan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 voor een organisatie in Suriname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>.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br/>
        <w:t>Voert u het project niet uit in Suriname? Is de aanvrager (en eventuele partners</w:t>
      </w:r>
      <w:r w:rsidR="00C31E47" w:rsidRPr="00C31E47">
        <w:rPr>
          <w:rFonts w:ascii="RijksoverheidSansText" w:hAnsi="RijksoverheidSansText"/>
          <w:color w:val="154273"/>
          <w:sz w:val="18"/>
          <w:szCs w:val="18"/>
        </w:rPr>
        <w:t xml:space="preserve">, </w:t>
      </w:r>
      <w:r w:rsidR="00C31E47" w:rsidRPr="00950AF1">
        <w:rPr>
          <w:rFonts w:ascii="RijksoverheidSansText" w:hAnsi="RijksoverheidSansText"/>
          <w:color w:val="154273"/>
          <w:sz w:val="18"/>
          <w:szCs w:val="18"/>
        </w:rPr>
        <w:t>indien van toepassing voor projectsoort</w:t>
      </w:r>
      <w:r w:rsidR="004732CA" w:rsidRPr="00950AF1">
        <w:rPr>
          <w:rFonts w:ascii="RijksoverheidSansText" w:hAnsi="RijksoverheidSansText"/>
          <w:color w:val="154273"/>
          <w:sz w:val="18"/>
          <w:szCs w:val="18"/>
        </w:rPr>
        <w:t>)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 geen maatschappelijke organisatie, kennisinstelling of grassrootsorganisatie? Dan komt uw project niet in aanmerking voor </w:t>
      </w:r>
      <w:r w:rsidR="00272ACF" w:rsidRPr="00933DFC">
        <w:rPr>
          <w:rFonts w:ascii="RijksoverheidSansText" w:hAnsi="RijksoverheidSansText"/>
          <w:color w:val="154273"/>
          <w:sz w:val="18"/>
          <w:szCs w:val="18"/>
        </w:rPr>
        <w:t>deze subsidie</w:t>
      </w:r>
      <w:r w:rsidR="004732CA" w:rsidRPr="00933DFC">
        <w:rPr>
          <w:rFonts w:ascii="RijksoverheidSansText" w:hAnsi="RijksoverheidSansText"/>
          <w:color w:val="154273"/>
          <w:sz w:val="18"/>
          <w:szCs w:val="18"/>
        </w:rPr>
        <w:t xml:space="preserve">. U kunt doorgaan met het invullen en indienen van uw aanvraag, maar wij </w:t>
      </w:r>
      <w:r w:rsidR="00574D9D" w:rsidRPr="00933DFC">
        <w:rPr>
          <w:rFonts w:ascii="RijksoverheidSansText" w:hAnsi="RijksoverheidSansText"/>
          <w:color w:val="154273"/>
          <w:sz w:val="18"/>
          <w:szCs w:val="18"/>
        </w:rPr>
        <w:t>wijzen deze af.</w:t>
      </w:r>
    </w:p>
    <w:p w14:paraId="09D702C0" w14:textId="73645B12" w:rsidR="00C50A50" w:rsidRPr="00933DFC" w:rsidRDefault="00202187" w:rsidP="00C50A50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Vul alle vragen in het Nederlands in.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 Zorg ervoor dat alle formulieren de juiste handtekeningen hebben.</w:t>
      </w:r>
    </w:p>
    <w:p w14:paraId="01BEAF7F" w14:textId="0579D4F5" w:rsidR="00BD2EF2" w:rsidRPr="00933DFC" w:rsidRDefault="00202187" w:rsidP="00202187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Wij nemen alleen volledig ingevulde formulieren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 met alle benodigde bijlagen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 in behandeling.</w:t>
      </w:r>
      <w:r w:rsidR="00C50A50" w:rsidRPr="00933DFC">
        <w:rPr>
          <w:rFonts w:ascii="RijksoverheidSansText" w:hAnsi="RijksoverheidSansText"/>
          <w:color w:val="154273"/>
          <w:sz w:val="18"/>
          <w:szCs w:val="18"/>
        </w:rPr>
        <w:t xml:space="preserve"> U vindt informatie over de subsidie op de webpagina </w:t>
      </w:r>
      <w:hyperlink r:id="rId9" w:history="1">
        <w:r w:rsidR="00C50A50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Maatschappelijke initiatieven slavernijverleden Suriname</w:t>
        </w:r>
      </w:hyperlink>
      <w:r w:rsidR="00C50A50" w:rsidRPr="00933DFC">
        <w:rPr>
          <w:rFonts w:ascii="RijksoverheidSansText" w:hAnsi="RijksoverheidSansText"/>
          <w:color w:val="154273"/>
          <w:sz w:val="18"/>
          <w:szCs w:val="18"/>
        </w:rPr>
        <w:t xml:space="preserve">.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Hier vindt u ook de publicatie in de </w:t>
      </w:r>
      <w:hyperlink r:id="rId10" w:history="1">
        <w:r w:rsidR="004210BD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Staatscourant</w:t>
        </w:r>
      </w:hyperlink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. Lees deze goed door.</w:t>
      </w:r>
    </w:p>
    <w:p w14:paraId="15741E04" w14:textId="392D95FD" w:rsidR="00BD2EF2" w:rsidRPr="00933DFC" w:rsidRDefault="00202187" w:rsidP="00272AC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Stuur dit aanvraagformulier in met alle benodigde andere bijlagen. U leest 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op de website 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>welke dat zijn.</w:t>
      </w:r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 xml:space="preserve"> Het e-mailadres is </w:t>
      </w:r>
      <w:hyperlink r:id="rId11" w:history="1">
        <w:r w:rsidR="00BD2EF2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sums</w:t>
        </w:r>
        <w:r w:rsidR="00BD2EF2" w:rsidRPr="00933DFC">
          <w:rPr>
            <w:rStyle w:val="Hyperlink"/>
            <w:rFonts w:ascii="RijksoverheidSansText" w:hAnsi="RijksoverheidSansText"/>
            <w:b/>
            <w:bCs/>
            <w:color w:val="154273"/>
            <w:sz w:val="18"/>
            <w:szCs w:val="18"/>
          </w:rPr>
          <w:t>_</w:t>
        </w:r>
        <w:r w:rsidR="00BD2EF2"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su@rvo.nl</w:t>
        </w:r>
      </w:hyperlink>
      <w:r w:rsidR="00BD2EF2" w:rsidRPr="00933DFC">
        <w:rPr>
          <w:rFonts w:ascii="RijksoverheidSansText" w:hAnsi="RijksoverheidSansText"/>
          <w:color w:val="154273"/>
          <w:sz w:val="18"/>
          <w:szCs w:val="18"/>
        </w:rPr>
        <w:t>. Let op de underscore in het e-mailadres.</w:t>
      </w:r>
    </w:p>
    <w:p w14:paraId="151ECC9A" w14:textId="68DA8734" w:rsidR="00574D9D" w:rsidRPr="00933DFC" w:rsidRDefault="00202187" w:rsidP="00272AC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Stuur uw subsidieaanvraag voor de sluitingsdatum in. Aanvragen die na de sluitingsdatum bij ons binnenkomen, nemen wij niet meer in behandeling.</w:t>
      </w:r>
      <w:r w:rsidR="00272ACF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>Let op de verschillende data</w:t>
      </w:r>
      <w:r w:rsidR="00A95D0A" w:rsidRPr="00933DFC">
        <w:rPr>
          <w:rFonts w:ascii="RijksoverheidSansText" w:hAnsi="RijksoverheidSansText"/>
          <w:color w:val="154273"/>
          <w:sz w:val="18"/>
          <w:szCs w:val="18"/>
        </w:rPr>
        <w:t>:</w:t>
      </w:r>
    </w:p>
    <w:p w14:paraId="5F213A49" w14:textId="765162BF" w:rsidR="00574D9D" w:rsidRPr="00933DFC" w:rsidRDefault="000C7A36" w:rsidP="00272ACF">
      <w:pPr>
        <w:pStyle w:val="Lijstalinea"/>
        <w:numPr>
          <w:ilvl w:val="1"/>
          <w:numId w:val="19"/>
        </w:num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Projectsoort </w:t>
      </w:r>
      <w:r w:rsidR="00F524B2" w:rsidRPr="00933DFC">
        <w:rPr>
          <w:rFonts w:ascii="RijksoverheidSansText" w:hAnsi="RijksoverheidSansText"/>
          <w:color w:val="154273"/>
          <w:sz w:val="18"/>
          <w:szCs w:val="18"/>
        </w:rPr>
        <w:t>m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aatschappelijke 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activiteiten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(grote en kleine) 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subsidie: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opent </w:t>
      </w:r>
      <w:r w:rsidR="00A95D0A" w:rsidRPr="00933DFC">
        <w:rPr>
          <w:rFonts w:ascii="RijksoverheidSansText" w:hAnsi="RijksoverheidSansText"/>
          <w:color w:val="154273"/>
          <w:sz w:val="18"/>
          <w:szCs w:val="18"/>
        </w:rPr>
        <w:t>1 oktober 2026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 xml:space="preserve">,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>12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:00 uur Nederlandse tijd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, sluit 11 januari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2027, 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>17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:00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 uur 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Nederlandse</w:t>
      </w:r>
      <w:r w:rsidR="0000288D" w:rsidRPr="00933DFC">
        <w:rPr>
          <w:rFonts w:ascii="RijksoverheidSansText" w:hAnsi="RijksoverheidSansText"/>
          <w:color w:val="154273"/>
          <w:sz w:val="18"/>
          <w:szCs w:val="18"/>
        </w:rPr>
        <w:t xml:space="preserve"> tijd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>.</w:t>
      </w:r>
    </w:p>
    <w:p w14:paraId="2C4697DB" w14:textId="09BE6489" w:rsidR="00280CB1" w:rsidRPr="00933DFC" w:rsidRDefault="000C7A36" w:rsidP="00272ACF">
      <w:pPr>
        <w:pStyle w:val="Lijstalinea"/>
        <w:numPr>
          <w:ilvl w:val="1"/>
          <w:numId w:val="19"/>
        </w:numPr>
        <w:spacing w:after="0" w:line="320" w:lineRule="exact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>Projectsoort</w:t>
      </w:r>
      <w:r w:rsidR="000F24CB" w:rsidRPr="00933DFC">
        <w:rPr>
          <w:rFonts w:ascii="RijksoverheidSansText" w:hAnsi="RijksoverheidSansText"/>
          <w:color w:val="154273"/>
          <w:sz w:val="18"/>
          <w:szCs w:val="18"/>
        </w:rPr>
        <w:t xml:space="preserve"> financiering van activiteiten van natuurlijke personen</w:t>
      </w:r>
      <w:r w:rsidR="004210BD" w:rsidRPr="00933DFC">
        <w:rPr>
          <w:rFonts w:ascii="RijksoverheidSansText" w:hAnsi="RijksoverheidSansText"/>
          <w:color w:val="154273"/>
          <w:sz w:val="18"/>
          <w:szCs w:val="18"/>
        </w:rPr>
        <w:t xml:space="preserve">: 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 xml:space="preserve">opent 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>1 september 2026</w:t>
      </w:r>
      <w:r w:rsidR="00AC0F9A" w:rsidRPr="00933DFC">
        <w:rPr>
          <w:rFonts w:ascii="RijksoverheidSansText" w:hAnsi="RijksoverheidSansText"/>
          <w:color w:val="154273"/>
          <w:sz w:val="18"/>
          <w:szCs w:val="18"/>
        </w:rPr>
        <w:t>, 12:00 uur Nederlandse tijd, sluit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 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2 november</w:t>
      </w:r>
      <w:r w:rsidR="000856C9" w:rsidRPr="00933DFC">
        <w:rPr>
          <w:rFonts w:ascii="RijksoverheidSansText" w:hAnsi="RijksoverheidSansText"/>
          <w:color w:val="154273"/>
          <w:sz w:val="18"/>
          <w:szCs w:val="18"/>
        </w:rPr>
        <w:t xml:space="preserve"> 2026</w:t>
      </w:r>
      <w:r w:rsidR="00280CB1" w:rsidRPr="00933DFC">
        <w:rPr>
          <w:rFonts w:ascii="RijksoverheidSansText" w:hAnsi="RijksoverheidSansText"/>
          <w:color w:val="154273"/>
          <w:sz w:val="18"/>
          <w:szCs w:val="18"/>
        </w:rPr>
        <w:t>, 17:00 uur Nederlandse tijd.</w:t>
      </w:r>
    </w:p>
    <w:p w14:paraId="5DB7E920" w14:textId="32C41D45" w:rsidR="00862C6F" w:rsidRPr="00933DFC" w:rsidRDefault="00862C6F" w:rsidP="00862C6F">
      <w:pPr>
        <w:pStyle w:val="Lijstalinea"/>
        <w:numPr>
          <w:ilvl w:val="0"/>
          <w:numId w:val="19"/>
        </w:numPr>
        <w:spacing w:after="0" w:line="320" w:lineRule="exact"/>
        <w:ind w:left="426" w:hanging="426"/>
        <w:rPr>
          <w:rFonts w:ascii="RijksoverheidSansText" w:hAnsi="RijksoverheidSansText"/>
          <w:color w:val="154273"/>
          <w:sz w:val="18"/>
          <w:szCs w:val="18"/>
        </w:rPr>
      </w:pP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Heeft u vragen? </w:t>
      </w:r>
      <w:r w:rsidR="00806E58" w:rsidRPr="00933DFC">
        <w:rPr>
          <w:rFonts w:ascii="RijksoverheidSansText" w:hAnsi="RijksoverheidSansText"/>
          <w:color w:val="154273"/>
          <w:sz w:val="18"/>
          <w:szCs w:val="18"/>
        </w:rPr>
        <w:t>Neem dan contact met ons op: bel +31 70 379 80 00, maandag–vrijdag, 08:30–17:00 uur Nederlandse tijd of e</w:t>
      </w:r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-mail naar </w:t>
      </w:r>
      <w:hyperlink r:id="rId12" w:history="1"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sums</w:t>
        </w:r>
        <w:r w:rsidRPr="00933DFC">
          <w:rPr>
            <w:rStyle w:val="Hyperlink"/>
            <w:rFonts w:ascii="RijksoverheidSansText" w:hAnsi="RijksoverheidSansText"/>
            <w:b/>
            <w:bCs/>
            <w:color w:val="154273"/>
            <w:sz w:val="18"/>
            <w:szCs w:val="18"/>
          </w:rPr>
          <w:t>_</w:t>
        </w:r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su@rvo.nl</w:t>
        </w:r>
      </w:hyperlink>
      <w:r w:rsidRPr="00933DFC">
        <w:rPr>
          <w:rFonts w:ascii="RijksoverheidSansText" w:hAnsi="RijksoverheidSansText"/>
          <w:color w:val="154273"/>
          <w:sz w:val="18"/>
          <w:szCs w:val="18"/>
        </w:rPr>
        <w:t xml:space="preserve"> of </w:t>
      </w:r>
      <w:hyperlink r:id="rId13" w:history="1">
        <w:r w:rsidRPr="00933DFC">
          <w:rPr>
            <w:rStyle w:val="Hyperlink"/>
            <w:rFonts w:ascii="RijksoverheidSansText" w:hAnsi="RijksoverheidSansText"/>
            <w:color w:val="154273"/>
            <w:sz w:val="18"/>
            <w:szCs w:val="18"/>
          </w:rPr>
          <w:t>klantcontact@rvo.nl</w:t>
        </w:r>
      </w:hyperlink>
      <w:r w:rsidRPr="00933DFC">
        <w:rPr>
          <w:rFonts w:ascii="RijksoverheidSansText" w:hAnsi="RijksoverheidSansText"/>
          <w:color w:val="154273"/>
          <w:sz w:val="18"/>
          <w:szCs w:val="18"/>
        </w:rPr>
        <w:t>.</w:t>
      </w:r>
    </w:p>
    <w:p w14:paraId="5E5651FF" w14:textId="4EEC691E" w:rsidR="00202187" w:rsidRPr="00933DFC" w:rsidRDefault="00202187" w:rsidP="003374CF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</w:p>
    <w:p w14:paraId="7F55AE1D" w14:textId="77777777" w:rsidR="0072496A" w:rsidRPr="00933DFC" w:rsidRDefault="0072496A">
      <w:pPr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br w:type="page"/>
      </w:r>
    </w:p>
    <w:p w14:paraId="40A1C6E0" w14:textId="625F13DF" w:rsidR="00600D70" w:rsidRPr="00933DFC" w:rsidRDefault="00600D70" w:rsidP="00933DFC">
      <w:pPr>
        <w:spacing w:after="120" w:line="320" w:lineRule="exact"/>
        <w:rPr>
          <w:rFonts w:ascii="RijksoverheidSansText" w:hAnsi="RijksoverheidSansText"/>
          <w:b/>
          <w:bCs/>
          <w:sz w:val="18"/>
          <w:szCs w:val="18"/>
        </w:rPr>
      </w:pPr>
      <w:r w:rsidRPr="00933DFC">
        <w:rPr>
          <w:rFonts w:ascii="RijksoverheidSansText" w:hAnsi="RijksoverheidSansText"/>
          <w:b/>
          <w:bCs/>
          <w:sz w:val="18"/>
          <w:szCs w:val="18"/>
        </w:rPr>
        <w:lastRenderedPageBreak/>
        <w:t>Vragen met een * zijn verplicht</w:t>
      </w:r>
      <w:r w:rsidR="00BD2EF2" w:rsidRPr="00933DFC">
        <w:rPr>
          <w:rFonts w:ascii="RijksoverheidSansText" w:hAnsi="RijksoverheidSansText"/>
          <w:b/>
          <w:bCs/>
          <w:sz w:val="18"/>
          <w:szCs w:val="18"/>
        </w:rPr>
        <w:t>.</w:t>
      </w:r>
    </w:p>
    <w:p w14:paraId="0C89D4BE" w14:textId="6F4E8FBE" w:rsidR="009C7B70" w:rsidRPr="00933DFC" w:rsidRDefault="00F6172E" w:rsidP="00933DFC">
      <w:pPr>
        <w:pStyle w:val="Lijstalinea"/>
        <w:numPr>
          <w:ilvl w:val="0"/>
          <w:numId w:val="9"/>
        </w:numPr>
        <w:spacing w:after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Kom ik in aanmerking?</w:t>
      </w:r>
    </w:p>
    <w:p w14:paraId="669D2E50" w14:textId="77777777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Voert u het project uit in Suriname?*:</w:t>
      </w:r>
    </w:p>
    <w:p w14:paraId="539F1865" w14:textId="7830730F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656800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75C7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1977AFE3" w14:textId="7408A59E" w:rsidR="00D61A9F" w:rsidRPr="00933DFC" w:rsidRDefault="00100450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80620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0F5D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Nee</w:t>
      </w:r>
      <w:r w:rsidR="0037722F" w:rsidRPr="00933DFC">
        <w:rPr>
          <w:rFonts w:ascii="RijksoverheidSansText" w:hAnsi="RijksoverheidSansText"/>
          <w:sz w:val="18"/>
          <w:szCs w:val="18"/>
        </w:rPr>
        <w:t>, dan komt u niet in aanmerking voor deze regeling.</w:t>
      </w:r>
    </w:p>
    <w:p w14:paraId="75458043" w14:textId="6886E163" w:rsidR="000F24CB" w:rsidRPr="00933DFC" w:rsidRDefault="000F24CB" w:rsidP="000F24CB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Is de aanvrager (penvoerder) gevestigd in Suriname?</w:t>
      </w:r>
      <w:r w:rsidR="000856C9" w:rsidRPr="00933DFC">
        <w:rPr>
          <w:rFonts w:ascii="RijksoverheidSansText" w:hAnsi="RijksoverheidSansText"/>
          <w:sz w:val="18"/>
          <w:szCs w:val="18"/>
        </w:rPr>
        <w:t>*</w:t>
      </w:r>
    </w:p>
    <w:p w14:paraId="0656920A" w14:textId="77777777" w:rsidR="000F24CB" w:rsidRPr="00933DFC" w:rsidRDefault="00100450" w:rsidP="000F24CB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-404529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24CB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F24CB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6DDB7E1A" w14:textId="110A408F" w:rsidR="000F24CB" w:rsidRPr="00933DFC" w:rsidRDefault="00100450" w:rsidP="00933DFC">
      <w:pPr>
        <w:spacing w:after="6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eastAsia="MS Gothic" w:hAnsi="RijksoverheidSansText"/>
            <w:sz w:val="18"/>
            <w:szCs w:val="18"/>
          </w:rPr>
          <w:id w:val="1197661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24CB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F24CB" w:rsidRPr="00933DFC">
        <w:rPr>
          <w:rFonts w:ascii="RijksoverheidSansText" w:hAnsi="RijksoverheidSansText"/>
          <w:sz w:val="18"/>
          <w:szCs w:val="18"/>
        </w:rPr>
        <w:t xml:space="preserve"> Nee</w:t>
      </w:r>
      <w:r w:rsidR="00C31E47">
        <w:rPr>
          <w:rFonts w:ascii="RijksoverheidSansText" w:hAnsi="RijksoverheidSansText"/>
          <w:sz w:val="18"/>
          <w:szCs w:val="18"/>
        </w:rPr>
        <w:t xml:space="preserve">, </w:t>
      </w:r>
      <w:r w:rsidR="00C31E47" w:rsidRPr="00950AF1">
        <w:rPr>
          <w:rFonts w:ascii="RijksoverheidSansText" w:hAnsi="RijksoverheidSansText"/>
          <w:sz w:val="18"/>
          <w:szCs w:val="18"/>
        </w:rPr>
        <w:t>dan komt u niet in aanmerking voor deze regeling.</w:t>
      </w:r>
    </w:p>
    <w:p w14:paraId="7EF2B30F" w14:textId="0F6E293B" w:rsidR="000F24CB" w:rsidRPr="00933DFC" w:rsidRDefault="000F24CB" w:rsidP="000F24CB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 welk</w:t>
      </w:r>
      <w:r w:rsidR="000B2F77" w:rsidRPr="00933DFC">
        <w:rPr>
          <w:rFonts w:ascii="RijksoverheidSansText" w:hAnsi="RijksoverheidSansText"/>
          <w:sz w:val="18"/>
          <w:szCs w:val="18"/>
        </w:rPr>
        <w:t>e</w:t>
      </w:r>
      <w:r w:rsidRPr="00933DFC">
        <w:rPr>
          <w:rFonts w:ascii="RijksoverheidSansText" w:hAnsi="RijksoverheidSansText"/>
          <w:sz w:val="18"/>
          <w:szCs w:val="18"/>
        </w:rPr>
        <w:t xml:space="preserve"> projectsoort vraagt u subsidie aan? U kunt 1 projectsoort per aanvraag aankruisen.</w:t>
      </w:r>
      <w:r w:rsidRPr="00933DFC" w:rsidDel="003944E7">
        <w:rPr>
          <w:rFonts w:ascii="RijksoverheidSansText" w:hAnsi="RijksoverheidSansText"/>
          <w:sz w:val="18"/>
          <w:szCs w:val="18"/>
        </w:rPr>
        <w:t xml:space="preserve"> </w:t>
      </w:r>
    </w:p>
    <w:p w14:paraId="3FCC490D" w14:textId="4FD0A18A" w:rsidR="000F24CB" w:rsidRPr="00693A8E" w:rsidRDefault="000F24CB" w:rsidP="00693A8E">
      <w:pPr>
        <w:pStyle w:val="Lijstalinea"/>
        <w:numPr>
          <w:ilvl w:val="0"/>
          <w:numId w:val="27"/>
        </w:numPr>
        <w:spacing w:after="0" w:line="320" w:lineRule="exact"/>
        <w:ind w:left="357" w:hanging="357"/>
        <w:rPr>
          <w:rFonts w:ascii="RijksoverheidSansText" w:hAnsi="RijksoverheidSansText"/>
          <w:sz w:val="18"/>
          <w:szCs w:val="18"/>
        </w:rPr>
      </w:pPr>
      <w:r w:rsidRPr="00693A8E">
        <w:rPr>
          <w:rFonts w:ascii="RijksoverheidSansText" w:hAnsi="RijksoverheidSansText"/>
          <w:sz w:val="18"/>
          <w:szCs w:val="18"/>
        </w:rPr>
        <w:t>Capaciteitsversterking (5.000 tot 25.000 euro subsidie)</w:t>
      </w:r>
    </w:p>
    <w:p w14:paraId="1B1B4247" w14:textId="4DF52D08" w:rsidR="000F24CB" w:rsidRPr="00693A8E" w:rsidRDefault="000F24CB" w:rsidP="00693A8E">
      <w:pPr>
        <w:pStyle w:val="Lijstalinea"/>
        <w:numPr>
          <w:ilvl w:val="0"/>
          <w:numId w:val="27"/>
        </w:numPr>
        <w:spacing w:after="0" w:line="320" w:lineRule="exact"/>
        <w:ind w:left="357" w:hanging="357"/>
        <w:rPr>
          <w:rFonts w:ascii="RijksoverheidSansText" w:hAnsi="RijksoverheidSansText"/>
          <w:sz w:val="18"/>
          <w:szCs w:val="18"/>
        </w:rPr>
      </w:pPr>
      <w:r w:rsidRPr="00693A8E">
        <w:rPr>
          <w:rFonts w:ascii="RijksoverheidSansText" w:hAnsi="RijksoverheidSansText"/>
          <w:sz w:val="18"/>
          <w:szCs w:val="18"/>
        </w:rPr>
        <w:t>Maatschappelijke activiteiten klein (5.000 tot 25.000 euro subsidie)</w:t>
      </w:r>
    </w:p>
    <w:p w14:paraId="7FCA6D5D" w14:textId="5CF56F57" w:rsidR="000F24CB" w:rsidRPr="00693A8E" w:rsidRDefault="000F24CB" w:rsidP="00693A8E">
      <w:pPr>
        <w:pStyle w:val="Lijstalinea"/>
        <w:numPr>
          <w:ilvl w:val="0"/>
          <w:numId w:val="27"/>
        </w:numPr>
        <w:spacing w:after="0" w:line="320" w:lineRule="exact"/>
        <w:ind w:left="357" w:hanging="357"/>
        <w:rPr>
          <w:rFonts w:ascii="RijksoverheidSansText" w:hAnsi="RijksoverheidSansText"/>
          <w:sz w:val="18"/>
          <w:szCs w:val="18"/>
        </w:rPr>
      </w:pPr>
      <w:r w:rsidRPr="00693A8E">
        <w:rPr>
          <w:rFonts w:ascii="RijksoverheidSansText" w:hAnsi="RijksoverheidSansText"/>
          <w:sz w:val="18"/>
          <w:szCs w:val="18"/>
        </w:rPr>
        <w:t>Maatschappelijke activiteiten groot (25.000 tot 500.000 euro subsidie)</w:t>
      </w:r>
    </w:p>
    <w:p w14:paraId="2AB3E7D7" w14:textId="7D086308" w:rsidR="00654EFD" w:rsidRPr="00933DFC" w:rsidRDefault="00100450" w:rsidP="00693A8E">
      <w:pPr>
        <w:spacing w:after="120" w:line="320" w:lineRule="exact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14877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E47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0F24CB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693A8E">
        <w:rPr>
          <w:rFonts w:ascii="RijksoverheidSansText" w:hAnsi="RijksoverheidSansText"/>
          <w:sz w:val="18"/>
          <w:szCs w:val="18"/>
        </w:rPr>
        <w:t xml:space="preserve">    </w:t>
      </w:r>
      <w:r w:rsidR="000F24CB" w:rsidRPr="00933DFC">
        <w:rPr>
          <w:rFonts w:ascii="RijksoverheidSansText" w:hAnsi="RijksoverheidSansText"/>
          <w:sz w:val="18"/>
          <w:szCs w:val="18"/>
        </w:rPr>
        <w:t>Financiering van activiteiten van natuurlijke personen (tot 1.500.000 euro subsidie)</w:t>
      </w:r>
    </w:p>
    <w:p w14:paraId="67396BD7" w14:textId="3F3BD031" w:rsidR="0076312F" w:rsidRPr="001333C4" w:rsidRDefault="0076312F" w:rsidP="00933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20" w:lineRule="exact"/>
        <w:rPr>
          <w:rFonts w:ascii="RijksoverheidSansText" w:hAnsi="RijksoverheidSansText"/>
          <w:b/>
          <w:bCs/>
          <w:sz w:val="18"/>
          <w:szCs w:val="18"/>
        </w:rPr>
      </w:pPr>
      <w:r w:rsidRPr="001333C4">
        <w:rPr>
          <w:rFonts w:ascii="RijksoverheidSansText" w:hAnsi="RijksoverheidSansText"/>
          <w:b/>
          <w:bCs/>
          <w:sz w:val="18"/>
          <w:szCs w:val="18"/>
        </w:rPr>
        <w:t xml:space="preserve">Vraagt u subsidie aan voor de projectsoort Financiering van </w:t>
      </w:r>
      <w:r w:rsidR="00515C4D" w:rsidRPr="001333C4">
        <w:rPr>
          <w:rFonts w:ascii="RijksoverheidSansText" w:hAnsi="RijksoverheidSansText"/>
          <w:b/>
          <w:bCs/>
          <w:sz w:val="18"/>
          <w:szCs w:val="18"/>
        </w:rPr>
        <w:t xml:space="preserve">activiteiten van </w:t>
      </w:r>
      <w:r w:rsidRPr="001333C4">
        <w:rPr>
          <w:rFonts w:ascii="RijksoverheidSansText" w:hAnsi="RijksoverheidSansText"/>
          <w:b/>
          <w:bCs/>
          <w:sz w:val="18"/>
          <w:szCs w:val="18"/>
        </w:rPr>
        <w:t xml:space="preserve">natuurlijke personen en heeft </w:t>
      </w:r>
      <w:r w:rsidR="007E7EEF" w:rsidRPr="001333C4">
        <w:rPr>
          <w:rFonts w:ascii="RijksoverheidSansText" w:hAnsi="RijksoverheidSansText"/>
          <w:b/>
          <w:bCs/>
          <w:sz w:val="18"/>
          <w:szCs w:val="18"/>
        </w:rPr>
        <w:t xml:space="preserve">u </w:t>
      </w:r>
      <w:r w:rsidRPr="001333C4">
        <w:rPr>
          <w:rFonts w:ascii="RijksoverheidSansText" w:hAnsi="RijksoverheidSansText"/>
          <w:b/>
          <w:bCs/>
          <w:sz w:val="18"/>
          <w:szCs w:val="18"/>
        </w:rPr>
        <w:t>projectpartners? Dan komt u niet in aanmerking voor subsidie.</w:t>
      </w:r>
    </w:p>
    <w:p w14:paraId="346FE0E1" w14:textId="076571CF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Zijn eventuele projectpartners gevestigd in Suriname, Caribisch Nederland of Europees Nederland?*</w:t>
      </w:r>
    </w:p>
    <w:p w14:paraId="1D338A0F" w14:textId="77777777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09023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5D442F39" w14:textId="77777777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7650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74F8AE34" w14:textId="6721DB2C" w:rsidR="00D61A9F" w:rsidRPr="00933DFC" w:rsidRDefault="00100450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933791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2F6486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3944E7" w:rsidRPr="00933DFC">
        <w:rPr>
          <w:rFonts w:ascii="RijksoverheidSansText" w:hAnsi="RijksoverheidSansText"/>
          <w:sz w:val="18"/>
          <w:szCs w:val="18"/>
        </w:rPr>
        <w:t>Er zijn geen projectpartners</w:t>
      </w:r>
      <w:r w:rsidR="00515C4D" w:rsidRPr="00933DFC">
        <w:rPr>
          <w:rFonts w:ascii="RijksoverheidSansText" w:hAnsi="RijksoverheidSansText"/>
          <w:sz w:val="18"/>
          <w:szCs w:val="18"/>
        </w:rPr>
        <w:t>.</w:t>
      </w:r>
    </w:p>
    <w:p w14:paraId="687AF29E" w14:textId="6FB48ADC" w:rsidR="00D61A9F" w:rsidRPr="00933DFC" w:rsidRDefault="00D61A9F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Aanvullende vragen</w:t>
      </w:r>
    </w:p>
    <w:p w14:paraId="368AA4A1" w14:textId="1EA314C3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Wat is uw rol bij deze aanvraag?*</w:t>
      </w:r>
    </w:p>
    <w:p w14:paraId="27FFA4B3" w14:textId="73815F73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247188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Aanvrager (penvoerder)</w:t>
      </w:r>
    </w:p>
    <w:p w14:paraId="38BC0106" w14:textId="4804B8FC" w:rsidR="00D61A9F" w:rsidRPr="00933DFC" w:rsidRDefault="00100450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35074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Intermediair</w:t>
      </w:r>
      <w:r w:rsidR="003944E7" w:rsidRPr="00933DFC">
        <w:rPr>
          <w:rFonts w:ascii="RijksoverheidSansText" w:hAnsi="RijksoverheidSansText"/>
          <w:sz w:val="18"/>
          <w:szCs w:val="18"/>
        </w:rPr>
        <w:t xml:space="preserve">. </w:t>
      </w:r>
      <w:r w:rsidR="00D61A9F" w:rsidRPr="00933DFC">
        <w:rPr>
          <w:rFonts w:ascii="RijksoverheidSansText" w:hAnsi="RijksoverheidSansText"/>
          <w:sz w:val="18"/>
          <w:szCs w:val="18"/>
        </w:rPr>
        <w:t>Let op: Als u intermediair bent, moet u gemachtigd zijn door de organisatie namens wie u de subsidie aanvraagt.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 Stuur een </w:t>
      </w:r>
      <w:r w:rsidR="002F6486" w:rsidRPr="00933DFC">
        <w:rPr>
          <w:rFonts w:ascii="RijksoverheidSansText" w:hAnsi="RijksoverheidSansText"/>
          <w:sz w:val="18"/>
          <w:szCs w:val="18"/>
        </w:rPr>
        <w:t xml:space="preserve">ondertekend 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machtigingsformulier mee </w:t>
      </w:r>
      <w:r w:rsidR="00921D77" w:rsidRPr="00933DFC">
        <w:rPr>
          <w:rFonts w:ascii="RijksoverheidSansText" w:hAnsi="RijksoverheidSansText"/>
          <w:sz w:val="18"/>
          <w:szCs w:val="18"/>
        </w:rPr>
        <w:t>met</w:t>
      </w:r>
      <w:r w:rsidR="00B1353F" w:rsidRPr="00933DFC">
        <w:rPr>
          <w:rFonts w:ascii="RijksoverheidSansText" w:hAnsi="RijksoverheidSansText"/>
          <w:sz w:val="18"/>
          <w:szCs w:val="18"/>
        </w:rPr>
        <w:t xml:space="preserve"> de aanvraag</w:t>
      </w:r>
      <w:r w:rsidR="00B1353F" w:rsidRPr="00933DFC">
        <w:rPr>
          <w:rFonts w:ascii="RijksoverheidSansText" w:hAnsi="RijksoverheidSansText"/>
          <w:i/>
          <w:iCs/>
          <w:sz w:val="18"/>
          <w:szCs w:val="18"/>
        </w:rPr>
        <w:t>.</w:t>
      </w:r>
    </w:p>
    <w:p w14:paraId="1294C051" w14:textId="636940DB" w:rsidR="00D61A9F" w:rsidRPr="00933DFC" w:rsidRDefault="00D61A9F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Voor wie vraagt u de subsidie aan?*: </w:t>
      </w:r>
    </w:p>
    <w:p w14:paraId="5A995546" w14:textId="16DC8830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62820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Alleen voor </w:t>
      </w:r>
      <w:r w:rsidR="000B2F77" w:rsidRPr="000662A1">
        <w:rPr>
          <w:rFonts w:ascii="RijksoverheidSansText" w:hAnsi="RijksoverheidSansText"/>
          <w:color w:val="000000" w:themeColor="text1"/>
          <w:sz w:val="18"/>
          <w:szCs w:val="18"/>
        </w:rPr>
        <w:t>de</w:t>
      </w:r>
      <w:r w:rsidR="000B2F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D61A9F" w:rsidRPr="00933DFC">
        <w:rPr>
          <w:rFonts w:ascii="RijksoverheidSansText" w:hAnsi="RijksoverheidSansText"/>
          <w:sz w:val="18"/>
          <w:szCs w:val="18"/>
        </w:rPr>
        <w:t xml:space="preserve">eigen organisatie </w:t>
      </w:r>
    </w:p>
    <w:p w14:paraId="4835132A" w14:textId="096A5982" w:rsidR="00D61A9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688520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9F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D61A9F" w:rsidRPr="00933DFC">
        <w:rPr>
          <w:rFonts w:ascii="RijksoverheidSansText" w:hAnsi="RijksoverheidSansText"/>
          <w:sz w:val="18"/>
          <w:szCs w:val="18"/>
        </w:rPr>
        <w:t xml:space="preserve"> Voor een samenwerkingsverband</w:t>
      </w:r>
    </w:p>
    <w:p w14:paraId="338E83A1" w14:textId="3ADF7442" w:rsidR="00654EFD" w:rsidRPr="00933DFC" w:rsidRDefault="00654EFD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Als u het project uitvoert in een samenwerkingsverband, moet iedere projectpartner de penvoerder machtigen en deze machtiging(en) meesturen </w:t>
      </w:r>
      <w:r w:rsidR="00921D77" w:rsidRPr="00933DFC">
        <w:rPr>
          <w:rFonts w:ascii="RijksoverheidSansText" w:hAnsi="RijksoverheidSansText"/>
          <w:sz w:val="18"/>
          <w:szCs w:val="18"/>
        </w:rPr>
        <w:t>met</w:t>
      </w:r>
      <w:r w:rsidRPr="00933DFC">
        <w:rPr>
          <w:rFonts w:ascii="RijksoverheidSansText" w:hAnsi="RijksoverheidSansText"/>
          <w:sz w:val="18"/>
          <w:szCs w:val="18"/>
        </w:rPr>
        <w:t xml:space="preserve"> de aanvraag.</w:t>
      </w:r>
    </w:p>
    <w:p w14:paraId="676547EC" w14:textId="6DD53D97" w:rsidR="00F91B7D" w:rsidRPr="00933DFC" w:rsidRDefault="00F6172E" w:rsidP="003374CF">
      <w:pPr>
        <w:pStyle w:val="Lijstalinea"/>
        <w:numPr>
          <w:ilvl w:val="0"/>
          <w:numId w:val="9"/>
        </w:numPr>
        <w:spacing w:after="0" w:line="320" w:lineRule="exact"/>
        <w:ind w:left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Aanvrager</w:t>
      </w:r>
      <w:r w:rsidR="00CE0D76" w:rsidRPr="00933DFC">
        <w:rPr>
          <w:rFonts w:ascii="RijksoverheidSansText" w:hAnsi="RijksoverheidSansText"/>
          <w:color w:val="154273"/>
          <w:sz w:val="28"/>
          <w:szCs w:val="28"/>
        </w:rPr>
        <w:t>/</w:t>
      </w:r>
      <w:r w:rsidR="00265AD8" w:rsidRPr="00933DFC">
        <w:rPr>
          <w:rFonts w:ascii="RijksoverheidSansText" w:hAnsi="RijksoverheidSansText"/>
          <w:color w:val="154273"/>
          <w:sz w:val="28"/>
          <w:szCs w:val="28"/>
        </w:rPr>
        <w:t>penvoerder</w:t>
      </w:r>
    </w:p>
    <w:p w14:paraId="086BC1B7" w14:textId="255AC0CD" w:rsidR="008F079C" w:rsidRPr="00FA6674" w:rsidRDefault="008F079C" w:rsidP="003374CF">
      <w:pPr>
        <w:spacing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FA6674">
        <w:rPr>
          <w:rFonts w:ascii="RijksoverheidSansText" w:hAnsi="RijksoverheidSansText"/>
          <w:b/>
          <w:bCs/>
          <w:color w:val="154273"/>
          <w:sz w:val="18"/>
          <w:szCs w:val="18"/>
        </w:rPr>
        <w:t>Mijn gegevens en correspondentieadres</w:t>
      </w:r>
    </w:p>
    <w:p w14:paraId="1190FAD7" w14:textId="77777777" w:rsidR="00933DFC" w:rsidRPr="00933DFC" w:rsidRDefault="00F6172E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KKF-nummer*: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7F3B49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1F3C0E2" w14:textId="7CCA637F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97755D1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Naam organisatie*: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BEDCE2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2240C04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E460D54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65BA45F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07A0FBC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9055B4B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579D692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8C3A18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41AB5C7" w14:textId="049BFB62" w:rsidR="00933DFC" w:rsidRPr="00933DFC" w:rsidRDefault="00F6172E" w:rsidP="00933DFC">
      <w:pPr>
        <w:pStyle w:val="Lijstalinea"/>
        <w:numPr>
          <w:ilvl w:val="0"/>
          <w:numId w:val="11"/>
        </w:numPr>
        <w:spacing w:before="24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Straat of postbus*</w:t>
      </w:r>
      <w:r w:rsidR="00933D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EAD153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FBC87A7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A36CFF0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55248F5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3D3F32A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78FDA45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20E78A4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4B578C8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67DF14C" w14:textId="77777777" w:rsidR="00933DFC" w:rsidRPr="00933DFC" w:rsidRDefault="00F6172E" w:rsidP="00933D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933DFC" w:rsidRPr="002C38AD" w14:paraId="644CD01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89EEF3D" w14:textId="77777777" w:rsidR="00933DFC" w:rsidRPr="006E46F8" w:rsidRDefault="00933D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BB5BCF2" w14:textId="5F3AE2EA" w:rsidR="008F079C" w:rsidRPr="00933DFC" w:rsidRDefault="008F079C" w:rsidP="00933DFC">
      <w:pPr>
        <w:spacing w:before="60"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Over de organisatie</w:t>
      </w:r>
    </w:p>
    <w:p w14:paraId="58F07469" w14:textId="7F4F9367" w:rsidR="00F6172E" w:rsidRPr="00933DFC" w:rsidRDefault="00F6172E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Type organisatie</w:t>
      </w:r>
      <w:r w:rsidR="008F079C" w:rsidRPr="00933DFC">
        <w:rPr>
          <w:rFonts w:ascii="RijksoverheidSansText" w:hAnsi="RijksoverheidSansText"/>
          <w:sz w:val="18"/>
          <w:szCs w:val="18"/>
        </w:rPr>
        <w:t>*</w:t>
      </w:r>
      <w:r w:rsidRPr="00933DFC">
        <w:rPr>
          <w:rFonts w:ascii="RijksoverheidSansText" w:hAnsi="RijksoverheidSansText"/>
          <w:sz w:val="18"/>
          <w:szCs w:val="18"/>
        </w:rPr>
        <w:t xml:space="preserve">: </w:t>
      </w:r>
    </w:p>
    <w:p w14:paraId="13BF9324" w14:textId="2506E5FE" w:rsidR="008F079C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201011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Grassroots</w:t>
      </w:r>
      <w:r w:rsidR="00F91B7D" w:rsidRPr="00933DFC">
        <w:rPr>
          <w:rFonts w:ascii="RijksoverheidSansText" w:hAnsi="RijksoverheidSansText"/>
          <w:sz w:val="18"/>
          <w:szCs w:val="18"/>
        </w:rPr>
        <w:t>organisatie</w:t>
      </w:r>
    </w:p>
    <w:p w14:paraId="2EC82DCC" w14:textId="04C0A134" w:rsidR="008F079C" w:rsidRPr="00933DFC" w:rsidRDefault="008F079C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</w:t>
      </w:r>
      <w:r w:rsidR="00680CFA" w:rsidRPr="00933DFC">
        <w:rPr>
          <w:rFonts w:ascii="RijksoverheidSansText" w:hAnsi="RijksoverheidSansText"/>
          <w:sz w:val="18"/>
          <w:szCs w:val="18"/>
        </w:rPr>
        <w:t>g</w:t>
      </w:r>
      <w:r w:rsidRPr="00933DFC">
        <w:rPr>
          <w:rFonts w:ascii="RijksoverheidSansText" w:hAnsi="RijksoverheidSansText"/>
          <w:sz w:val="18"/>
          <w:szCs w:val="18"/>
        </w:rPr>
        <w:t xml:space="preserve">rassrootsorganisaties komen </w:t>
      </w:r>
      <w:r w:rsidR="0027666A" w:rsidRPr="00933DFC">
        <w:rPr>
          <w:rFonts w:ascii="RijksoverheidSansText" w:hAnsi="RijksoverheidSansText"/>
          <w:sz w:val="18"/>
          <w:szCs w:val="18"/>
        </w:rPr>
        <w:t>niet in aanmerking voor projectsoort Financiering van activiteiten van natuurlijke personen</w:t>
      </w:r>
      <w:r w:rsidR="002B2584" w:rsidRPr="00933DFC">
        <w:rPr>
          <w:rFonts w:ascii="RijksoverheidSansText" w:hAnsi="RijksoverheidSansText"/>
          <w:sz w:val="18"/>
          <w:szCs w:val="18"/>
        </w:rPr>
        <w:t>.</w:t>
      </w:r>
    </w:p>
    <w:p w14:paraId="662D2C25" w14:textId="6CF500C2" w:rsidR="00CE0D76" w:rsidRPr="00933DFC" w:rsidRDefault="00100450" w:rsidP="00CE0D76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456247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Kennisinstelling</w:t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E40D6B" w:rsidRPr="00933DFC">
        <w:rPr>
          <w:rFonts w:ascii="RijksoverheidSansText" w:hAnsi="RijksoverheidSansText"/>
          <w:sz w:val="18"/>
          <w:szCs w:val="18"/>
        </w:rPr>
        <w:br/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Let op: kennisinstellingen komen </w:t>
      </w:r>
      <w:r w:rsidR="0027666A" w:rsidRPr="00933DFC">
        <w:rPr>
          <w:rFonts w:ascii="RijksoverheidSansText" w:hAnsi="RijksoverheidSansText"/>
          <w:sz w:val="18"/>
          <w:szCs w:val="18"/>
        </w:rPr>
        <w:t xml:space="preserve">niet </w:t>
      </w:r>
      <w:r w:rsidR="00CE0D76" w:rsidRPr="00933DFC">
        <w:rPr>
          <w:rFonts w:ascii="RijksoverheidSansText" w:hAnsi="RijksoverheidSansText"/>
          <w:sz w:val="18"/>
          <w:szCs w:val="18"/>
        </w:rPr>
        <w:t xml:space="preserve">in aanmerking voor </w:t>
      </w:r>
      <w:r w:rsidR="0027666A" w:rsidRPr="00933DFC">
        <w:rPr>
          <w:rFonts w:ascii="RijksoverheidSansText" w:hAnsi="RijksoverheidSansText"/>
          <w:sz w:val="18"/>
          <w:szCs w:val="18"/>
        </w:rPr>
        <w:t>projectsoort Financiering van activiteiten van natuurlijke personen</w:t>
      </w:r>
      <w:r w:rsidR="002B2584" w:rsidRPr="00933DFC">
        <w:rPr>
          <w:rFonts w:ascii="RijksoverheidSansText" w:hAnsi="RijksoverheidSansText"/>
          <w:sz w:val="18"/>
          <w:szCs w:val="18"/>
        </w:rPr>
        <w:t>.</w:t>
      </w:r>
    </w:p>
    <w:p w14:paraId="6728D758" w14:textId="17465DA1" w:rsidR="002F6486" w:rsidRPr="00933DFC" w:rsidRDefault="00100450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2987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72E" w:rsidRPr="00933DFC">
            <w:rPr>
              <w:rFonts w:ascii="RijksoverheidSansText" w:hAnsi="RijksoverheidSansText" w:cs="Segoe UI Symbol"/>
              <w:sz w:val="18"/>
              <w:szCs w:val="18"/>
            </w:rPr>
            <w:t>☐</w:t>
          </w:r>
        </w:sdtContent>
      </w:sdt>
      <w:r w:rsidR="00F6172E" w:rsidRPr="00933DFC">
        <w:rPr>
          <w:rFonts w:ascii="RijksoverheidSansText" w:hAnsi="RijksoverheidSansText"/>
          <w:sz w:val="18"/>
          <w:szCs w:val="18"/>
        </w:rPr>
        <w:t xml:space="preserve"> Maat</w:t>
      </w:r>
      <w:r w:rsidR="00680CFA" w:rsidRPr="00933DFC">
        <w:rPr>
          <w:rFonts w:ascii="RijksoverheidSansText" w:hAnsi="RijksoverheidSansText"/>
          <w:sz w:val="18"/>
          <w:szCs w:val="18"/>
        </w:rPr>
        <w:t>s</w:t>
      </w:r>
      <w:r w:rsidR="00F6172E" w:rsidRPr="00933DFC">
        <w:rPr>
          <w:rFonts w:ascii="RijksoverheidSansText" w:hAnsi="RijksoverheidSansText"/>
          <w:sz w:val="18"/>
          <w:szCs w:val="18"/>
        </w:rPr>
        <w:t>chappelijke organisatie</w:t>
      </w:r>
    </w:p>
    <w:p w14:paraId="3D9A36A4" w14:textId="1026E34F" w:rsidR="00F6172E" w:rsidRPr="00933DFC" w:rsidRDefault="008F079C" w:rsidP="003374CF">
      <w:pPr>
        <w:spacing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Betaalgegevens</w:t>
      </w:r>
    </w:p>
    <w:p w14:paraId="7E421859" w14:textId="1D516E2E" w:rsidR="00F6172E" w:rsidRPr="00933DFC" w:rsidRDefault="008F079C" w:rsidP="00C767FC">
      <w:pPr>
        <w:pStyle w:val="Lijstalinea"/>
        <w:numPr>
          <w:ilvl w:val="0"/>
          <w:numId w:val="11"/>
        </w:numPr>
        <w:spacing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Rekeningnummer*</w:t>
      </w:r>
    </w:p>
    <w:p w14:paraId="2C7CBB54" w14:textId="77777777" w:rsidR="00C767FC" w:rsidRPr="00933DFC" w:rsidRDefault="00EC3F49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>Let op: In de bijlagen moet u een bankverklaring meesturen of een ander bewijs dat de rekening op naam van de aanvragende organisatie staat.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1C2F9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82B3EF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9778340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BIC*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965A74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8F2E5C5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EC8A637" w14:textId="1B276C1D" w:rsidR="008F079C" w:rsidRPr="00933DFC" w:rsidRDefault="008F079C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Contactpersoon van de aanvrager</w:t>
      </w:r>
    </w:p>
    <w:p w14:paraId="4202EC3E" w14:textId="77777777" w:rsidR="00C767FC" w:rsidRPr="00933DFC" w:rsidRDefault="008F079C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CB7597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52DE50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9F9A384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0E70B9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902F11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3FB81D8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AF092E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2B0FD4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F3AAD7" w14:textId="1BB9FB81" w:rsidR="008F079C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8F079C" w:rsidRPr="00933DFC">
        <w:rPr>
          <w:rFonts w:ascii="RijksoverheidSansText" w:hAnsi="RijksoverheidSansText"/>
          <w:sz w:val="18"/>
          <w:szCs w:val="18"/>
        </w:rPr>
        <w:t>*:</w:t>
      </w:r>
    </w:p>
    <w:p w14:paraId="7E25D301" w14:textId="6A6D4306" w:rsidR="0088746D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94260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F079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1848CEC9" w14:textId="146557D8" w:rsidR="00553DEF" w:rsidRPr="00933DFC" w:rsidRDefault="00100450" w:rsidP="00CC36A5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88386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8F079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2D5A5DAF" w14:textId="77777777" w:rsidR="00C767FC" w:rsidRPr="00933DFC" w:rsidRDefault="008F079C" w:rsidP="004A0F5D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9BCCBB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EC8D5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1E8B765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3FC48C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7D07A9A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2186246" w14:textId="77777777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C56DD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C7EED00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2434E2A" w14:textId="4E2A7135" w:rsidR="00C767FC" w:rsidRPr="00933DFC" w:rsidRDefault="008F079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Is er sprake van een extra contactpersoon?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Zo </w:t>
      </w:r>
      <w:r w:rsidRPr="00933DFC">
        <w:rPr>
          <w:rFonts w:ascii="RijksoverheidSansText" w:hAnsi="RijksoverheidSansText"/>
          <w:sz w:val="18"/>
          <w:szCs w:val="18"/>
        </w:rPr>
        <w:t xml:space="preserve">nee, </w:t>
      </w:r>
      <w:r w:rsidR="00A549C4" w:rsidRPr="00933DFC">
        <w:rPr>
          <w:rFonts w:ascii="RijksoverheidSansText" w:hAnsi="RijksoverheidSansText"/>
          <w:sz w:val="18"/>
          <w:szCs w:val="18"/>
        </w:rPr>
        <w:t xml:space="preserve">ga naar </w:t>
      </w:r>
      <w:r w:rsidR="00A549C4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vraag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33</w:t>
      </w:r>
      <w:r w:rsidR="00A549C4" w:rsidRPr="00CC36A5">
        <w:rPr>
          <w:rFonts w:ascii="RijksoverheidSansText" w:hAnsi="RijksoverheidSansText"/>
          <w:color w:val="000000" w:themeColor="text1"/>
          <w:sz w:val="18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9A21F7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1A43A6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A6133C2" w14:textId="1240D922" w:rsidR="00A549C4" w:rsidRPr="00933DFC" w:rsidRDefault="00A549C4" w:rsidP="00FA6674">
      <w:pPr>
        <w:pStyle w:val="Lijstalinea"/>
        <w:spacing w:before="480" w:after="6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 xml:space="preserve"> 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Extra contactpersoon aanvrager</w:t>
      </w:r>
    </w:p>
    <w:p w14:paraId="4335D4C8" w14:textId="77777777" w:rsidR="00C767FC" w:rsidRPr="00933DFC" w:rsidRDefault="00A549C4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1DE4C1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330CAB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6DED5A7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AE003D2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DB7450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02259C0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5244F8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0D9F8A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46C0F07" w14:textId="00A3FD60" w:rsidR="00A549C4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A549C4" w:rsidRPr="00933DFC">
        <w:rPr>
          <w:rFonts w:ascii="RijksoverheidSansText" w:hAnsi="RijksoverheidSansText"/>
          <w:sz w:val="18"/>
          <w:szCs w:val="18"/>
        </w:rPr>
        <w:t>*:</w:t>
      </w:r>
    </w:p>
    <w:p w14:paraId="308952A4" w14:textId="1DCB38A5" w:rsidR="00A549C4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897552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549C4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6100DC6C" w14:textId="723A868B" w:rsidR="00553DEF" w:rsidRPr="00933DFC" w:rsidRDefault="00100450" w:rsidP="00553DE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202701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A549C4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5F1A4329" w14:textId="77777777" w:rsidR="00C767FC" w:rsidRPr="00933DFC" w:rsidRDefault="00A549C4" w:rsidP="00553DEF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EECFE10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8F564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5F39FA7" w14:textId="77777777" w:rsidR="00C767FC" w:rsidRPr="00933DFC" w:rsidRDefault="00A549C4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5A7630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E40C3E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7EE808D" w14:textId="77777777" w:rsidR="00C767FC" w:rsidRPr="00933DFC" w:rsidRDefault="00A549C4" w:rsidP="00D92E11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DF382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3C66A94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0F86683" w14:textId="76DE4D44" w:rsidR="00A549C4" w:rsidRPr="00933DFC" w:rsidRDefault="00A549C4" w:rsidP="00C767FC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Intermediair</w:t>
      </w:r>
      <w:r w:rsidR="00356765" w:rsidRPr="00933DFC">
        <w:rPr>
          <w:rFonts w:ascii="RijksoverheidSansText" w:hAnsi="RijksoverheidSansText"/>
          <w:color w:val="154273"/>
          <w:sz w:val="28"/>
          <w:szCs w:val="28"/>
        </w:rPr>
        <w:t xml:space="preserve"> (indien van toepassing)</w:t>
      </w:r>
    </w:p>
    <w:p w14:paraId="24151BE8" w14:textId="6659F1FA" w:rsidR="00A549C4" w:rsidRPr="00933DFC" w:rsidRDefault="00A549C4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Let op: maakt u geen gebruik van een intermediair? </w:t>
      </w:r>
      <w:r w:rsidR="00265AD8" w:rsidRPr="00933DFC">
        <w:rPr>
          <w:rFonts w:ascii="RijksoverheidSansText" w:hAnsi="RijksoverheidSansText"/>
          <w:sz w:val="18"/>
          <w:szCs w:val="18"/>
        </w:rPr>
        <w:t>Dan kunt u</w:t>
      </w:r>
      <w:r w:rsidR="0040074E">
        <w:rPr>
          <w:rFonts w:ascii="RijksoverheidSansText" w:hAnsi="RijksoverheidSansText"/>
          <w:sz w:val="18"/>
          <w:szCs w:val="18"/>
        </w:rPr>
        <w:t xml:space="preserve">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sectie</w:t>
      </w:r>
      <w:r w:rsidR="00265AD8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3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(intermediair)</w:t>
      </w:r>
      <w:r w:rsidR="00265AD8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overslaan. </w:t>
      </w:r>
      <w:r w:rsidRPr="00933DFC">
        <w:rPr>
          <w:rFonts w:ascii="RijksoverheidSansText" w:hAnsi="RijksoverheidSansText"/>
          <w:sz w:val="18"/>
          <w:szCs w:val="18"/>
        </w:rPr>
        <w:t xml:space="preserve">Ga naar </w:t>
      </w:r>
      <w:r w:rsidR="00715917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sectie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4</w:t>
      </w:r>
      <w:r w:rsidR="00715917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715917" w:rsidRPr="00933DFC">
        <w:rPr>
          <w:rFonts w:ascii="RijksoverheidSansText" w:hAnsi="RijksoverheidSansText"/>
          <w:sz w:val="18"/>
          <w:szCs w:val="18"/>
        </w:rPr>
        <w:t>(deelnemers)</w:t>
      </w:r>
      <w:r w:rsidRPr="00933DFC">
        <w:rPr>
          <w:rFonts w:ascii="RijksoverheidSansText" w:hAnsi="RijksoverheidSansText"/>
          <w:sz w:val="18"/>
          <w:szCs w:val="18"/>
        </w:rPr>
        <w:t xml:space="preserve">. </w:t>
      </w:r>
    </w:p>
    <w:p w14:paraId="2A1D46A1" w14:textId="679DEFC2" w:rsidR="00C767FC" w:rsidRPr="00543246" w:rsidRDefault="00D043DD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color w:val="7030A0"/>
          <w:sz w:val="18"/>
          <w:szCs w:val="18"/>
        </w:rPr>
      </w:pP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>KVK</w:t>
      </w:r>
      <w:r w:rsidR="00543246" w:rsidRPr="00CC36A5">
        <w:rPr>
          <w:rFonts w:ascii="RijksoverheidSansText" w:hAnsi="RijksoverheidSansText"/>
          <w:color w:val="000000" w:themeColor="text1"/>
          <w:sz w:val="18"/>
          <w:szCs w:val="18"/>
        </w:rPr>
        <w:t>-</w:t>
      </w: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of KKF</w:t>
      </w:r>
      <w:r w:rsidR="00543246" w:rsidRPr="00CC36A5">
        <w:rPr>
          <w:rFonts w:ascii="RijksoverheidSansText" w:hAnsi="RijksoverheidSansText"/>
          <w:color w:val="000000" w:themeColor="text1"/>
          <w:sz w:val="18"/>
          <w:szCs w:val="18"/>
        </w:rPr>
        <w:t>-</w:t>
      </w:r>
      <w:r w:rsidRPr="00CC36A5">
        <w:rPr>
          <w:rFonts w:ascii="RijksoverheidSansText" w:hAnsi="RijksoverheidSansText"/>
          <w:color w:val="000000" w:themeColor="text1"/>
          <w:sz w:val="18"/>
          <w:szCs w:val="18"/>
        </w:rPr>
        <w:t>nummer*: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A17E9A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02B599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21E16D7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Handelsnaam*: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EA6F12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75EE5E9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D144B2E" w14:textId="4A017F5B" w:rsidR="00D043DD" w:rsidRPr="00933DFC" w:rsidRDefault="00D043DD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 xml:space="preserve">Intermediair </w:t>
      </w:r>
      <w:r w:rsidR="000B2F77"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c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orrespondentieadres</w:t>
      </w:r>
    </w:p>
    <w:p w14:paraId="37431390" w14:textId="77777777" w:rsidR="00C767FC" w:rsidRPr="00933DFC" w:rsidRDefault="00D043DD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820D04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525202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0A13A0F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CEB829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43D40CA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E8A159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Straat of postbus*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DEA745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A829066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C6A0D9C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3FF6E9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B98E7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B54C84F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FDD558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E95474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FDB3909" w14:textId="77777777" w:rsidR="00C767FC" w:rsidRPr="00933DFC" w:rsidRDefault="00D043D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2078AF65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827F89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0157CC0" w14:textId="5B8A50AE" w:rsidR="00976DCC" w:rsidRPr="00933DFC" w:rsidRDefault="00976DCC" w:rsidP="00C767FC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</w:rPr>
      </w:pP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 xml:space="preserve">Contactpersoon </w:t>
      </w:r>
      <w:r w:rsidR="000B2F77"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i</w:t>
      </w:r>
      <w:r w:rsidRPr="00933DFC">
        <w:rPr>
          <w:rFonts w:ascii="RijksoverheidSansText" w:hAnsi="RijksoverheidSansText"/>
          <w:b/>
          <w:bCs/>
          <w:color w:val="154273"/>
          <w:sz w:val="18"/>
          <w:szCs w:val="18"/>
        </w:rPr>
        <w:t>ntermediair</w:t>
      </w:r>
    </w:p>
    <w:p w14:paraId="2B72BB08" w14:textId="77777777" w:rsidR="00C767FC" w:rsidRPr="00933DFC" w:rsidRDefault="00976DCC" w:rsidP="003374CF">
      <w:pPr>
        <w:pStyle w:val="Lijstalinea"/>
        <w:numPr>
          <w:ilvl w:val="0"/>
          <w:numId w:val="11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Voorletter(s)*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7AEC86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7DE45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F1D1CE2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Tussenvoegsel(s)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66DADA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AE9CD1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EC7C8F2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D53DB0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174EA7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A473D27" w14:textId="4D33ABA5" w:rsidR="00976DCC" w:rsidRPr="00933DFC" w:rsidRDefault="0088746D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Hoe wilt u aangesproken worden</w:t>
      </w:r>
      <w:r w:rsidR="00976DCC" w:rsidRPr="00933DFC">
        <w:rPr>
          <w:rFonts w:ascii="RijksoverheidSansText" w:hAnsi="RijksoverheidSansText"/>
          <w:sz w:val="18"/>
          <w:szCs w:val="18"/>
        </w:rPr>
        <w:t>*:</w:t>
      </w:r>
    </w:p>
    <w:p w14:paraId="1A01F0D0" w14:textId="7ECCBD5F" w:rsidR="00976DCC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73673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76DC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De heer</w:t>
      </w:r>
    </w:p>
    <w:p w14:paraId="7E9A51B7" w14:textId="52836866" w:rsidR="00553DEF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12010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76DCC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</w:rPr>
        <w:t>Mevrouw</w:t>
      </w:r>
    </w:p>
    <w:p w14:paraId="7DC5AE6B" w14:textId="77777777" w:rsidR="00C767FC" w:rsidRPr="00933DFC" w:rsidRDefault="00976DCC" w:rsidP="00553DEF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Telefoon*</w:t>
      </w:r>
      <w:r w:rsidR="00C767FC">
        <w:rPr>
          <w:rFonts w:ascii="RijksoverheidSansText" w:hAnsi="RijksoverheidSansText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838C6A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C1431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8643336" w14:textId="77777777" w:rsidR="00C767FC" w:rsidRPr="00933D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A2679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70D73F7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779B762" w14:textId="77777777" w:rsidR="00C767FC" w:rsidRPr="00C767FC" w:rsidRDefault="00976DCC" w:rsidP="003374CF">
      <w:pPr>
        <w:pStyle w:val="Lijstalinea"/>
        <w:numPr>
          <w:ilvl w:val="0"/>
          <w:numId w:val="11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r w:rsidRPr="00C767FC">
        <w:rPr>
          <w:rFonts w:ascii="RijksoverheidSansText" w:hAnsi="RijksoverheidSansText"/>
          <w:sz w:val="18"/>
          <w:szCs w:val="18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BB350A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37CF442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1E1FA35" w14:textId="71EA6035" w:rsidR="00976DCC" w:rsidRPr="00C767FC" w:rsidRDefault="00976DCC" w:rsidP="00C767FC">
      <w:pPr>
        <w:pStyle w:val="Lijstalinea"/>
        <w:numPr>
          <w:ilvl w:val="0"/>
          <w:numId w:val="11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C767FC">
        <w:rPr>
          <w:rFonts w:ascii="RijksoverheidSansText" w:hAnsi="RijksoverheidSansText"/>
          <w:sz w:val="18"/>
          <w:szCs w:val="18"/>
        </w:rPr>
        <w:t>Waarvoor bent u als intermediair gemachtigd</w:t>
      </w:r>
      <w:r w:rsidR="000909AE" w:rsidRPr="00C767FC">
        <w:rPr>
          <w:rFonts w:ascii="RijksoverheidSansText" w:hAnsi="RijksoverheidSansText"/>
          <w:sz w:val="18"/>
          <w:szCs w:val="18"/>
        </w:rPr>
        <w:t>?*:</w:t>
      </w:r>
    </w:p>
    <w:p w14:paraId="30BCF486" w14:textId="3DE175D1" w:rsidR="000909A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4273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indienen van de subsidieaanvraag.</w:t>
      </w:r>
      <w:r w:rsidR="00205018" w:rsidRPr="00933DFC">
        <w:rPr>
          <w:rFonts w:ascii="RijksoverheidSansText" w:hAnsi="RijksoverheidSansText"/>
          <w:sz w:val="18"/>
          <w:szCs w:val="18"/>
        </w:rPr>
        <w:t xml:space="preserve"> Stuur het formulier Machtiging aan intermediair mee als bijlage.</w:t>
      </w:r>
    </w:p>
    <w:p w14:paraId="5BFD8508" w14:textId="7BD16156" w:rsidR="000909A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987735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uitvoeren van alle gerelateerde (rechts)handelingen in verband met de aanvraag tot en met de subsidieverlening.</w:t>
      </w:r>
      <w:r w:rsidR="00205018" w:rsidRPr="00933DFC">
        <w:rPr>
          <w:rFonts w:ascii="RijksoverheidSansText" w:hAnsi="RijksoverheidSansText"/>
          <w:sz w:val="18"/>
          <w:szCs w:val="18"/>
        </w:rPr>
        <w:t xml:space="preserve"> Stuur het formulier Machtiging aan intermediair mee als bijlage.</w:t>
      </w:r>
    </w:p>
    <w:p w14:paraId="4A4AA16A" w14:textId="1DFFD7B0" w:rsidR="00F6172E" w:rsidRPr="00933DFC" w:rsidRDefault="00100450" w:rsidP="00933DFC">
      <w:pPr>
        <w:pStyle w:val="Lijstalinea"/>
        <w:spacing w:after="120" w:line="320" w:lineRule="exact"/>
        <w:ind w:left="0"/>
        <w:contextualSpacing w:val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469791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9A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0909AE" w:rsidRPr="00933DFC">
        <w:rPr>
          <w:rFonts w:ascii="RijksoverheidSansText" w:hAnsi="RijksoverheidSansText"/>
          <w:sz w:val="18"/>
          <w:szCs w:val="18"/>
        </w:rPr>
        <w:t xml:space="preserve"> Het uitvoeren van alle gerelateerde (rechts)handelingen in verband met de subsidieverlening gedurende de gehele looptijd van het project tot en met de subsidievaststelling.</w:t>
      </w:r>
      <w:r w:rsidR="00921D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05018" w:rsidRPr="00933DFC">
        <w:rPr>
          <w:rFonts w:ascii="RijksoverheidSansText" w:hAnsi="RijksoverheidSansText"/>
          <w:sz w:val="18"/>
          <w:szCs w:val="18"/>
        </w:rPr>
        <w:t>Stuur het formulier Machtiging aan intermediair mee als bijlage.</w:t>
      </w:r>
    </w:p>
    <w:p w14:paraId="204785EA" w14:textId="6446012B" w:rsidR="00F6172E" w:rsidRPr="00933DFC" w:rsidRDefault="00F6172E" w:rsidP="002A3D3E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Deelnemers</w:t>
      </w:r>
      <w:r w:rsidR="00265AD8" w:rsidRPr="00933DFC">
        <w:rPr>
          <w:rFonts w:ascii="RijksoverheidSansText" w:hAnsi="RijksoverheidSansText"/>
          <w:color w:val="154273"/>
          <w:sz w:val="28"/>
          <w:szCs w:val="28"/>
        </w:rPr>
        <w:t xml:space="preserve"> </w:t>
      </w:r>
      <w:r w:rsidRPr="00933DFC">
        <w:rPr>
          <w:rFonts w:ascii="RijksoverheidSansText" w:hAnsi="RijksoverheidSansText"/>
          <w:color w:val="154273"/>
          <w:sz w:val="28"/>
          <w:szCs w:val="28"/>
        </w:rPr>
        <w:t>(indien van toepassing</w:t>
      </w:r>
      <w:r w:rsidR="00E224B2" w:rsidRPr="00933DFC">
        <w:rPr>
          <w:rFonts w:ascii="RijksoverheidSansText" w:hAnsi="RijksoverheidSansText"/>
          <w:color w:val="154273"/>
          <w:sz w:val="28"/>
          <w:szCs w:val="28"/>
        </w:rPr>
        <w:t>)</w:t>
      </w:r>
    </w:p>
    <w:p w14:paraId="73E99B8D" w14:textId="7B6E9510" w:rsidR="00B3602D" w:rsidRPr="00933DFC" w:rsidRDefault="00715917" w:rsidP="003374CF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Let op:</w:t>
      </w:r>
      <w:r w:rsidR="000B2F77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alleen voor de </w:t>
      </w:r>
      <w:r w:rsidR="000C7A36" w:rsidRPr="00933DFC">
        <w:rPr>
          <w:rFonts w:ascii="RijksoverheidSansText" w:hAnsi="RijksoverheidSansText"/>
          <w:sz w:val="18"/>
          <w:szCs w:val="18"/>
        </w:rPr>
        <w:t>projectso</w:t>
      </w:r>
      <w:r w:rsidR="000B2F77" w:rsidRPr="00933DFC">
        <w:rPr>
          <w:rFonts w:ascii="RijksoverheidSansText" w:hAnsi="RijksoverheidSansText"/>
          <w:sz w:val="18"/>
          <w:szCs w:val="18"/>
        </w:rPr>
        <w:t>o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rten </w:t>
      </w:r>
      <w:r w:rsidR="00265AD8" w:rsidRPr="00933DFC">
        <w:rPr>
          <w:rFonts w:ascii="RijksoverheidSansText" w:hAnsi="RijksoverheidSansText"/>
          <w:sz w:val="18"/>
          <w:szCs w:val="18"/>
        </w:rPr>
        <w:t xml:space="preserve">capaciteitsversterking en maatschappelijke </w:t>
      </w:r>
      <w:r w:rsidR="00356765" w:rsidRPr="00933DFC">
        <w:rPr>
          <w:rFonts w:ascii="RijksoverheidSansText" w:hAnsi="RijksoverheidSansText"/>
          <w:sz w:val="18"/>
          <w:szCs w:val="18"/>
        </w:rPr>
        <w:t xml:space="preserve">activiteiten </w:t>
      </w:r>
      <w:r w:rsidR="00265AD8" w:rsidRPr="00933DFC">
        <w:rPr>
          <w:rFonts w:ascii="RijksoverheidSansText" w:hAnsi="RijksoverheidSansText"/>
          <w:sz w:val="18"/>
          <w:szCs w:val="18"/>
        </w:rPr>
        <w:t>(groot en klein)</w:t>
      </w:r>
      <w:r w:rsidR="002F6486" w:rsidRPr="00933DFC">
        <w:rPr>
          <w:rFonts w:ascii="RijksoverheidSansText" w:hAnsi="RijksoverheidSansText"/>
          <w:sz w:val="18"/>
          <w:szCs w:val="18"/>
        </w:rPr>
        <w:t>.</w:t>
      </w:r>
    </w:p>
    <w:p w14:paraId="4A2BB5CA" w14:textId="44F2F43C" w:rsidR="00B3602D" w:rsidRPr="00933DFC" w:rsidRDefault="00B3602D" w:rsidP="002F6486">
      <w:pPr>
        <w:pStyle w:val="Lijstalinea"/>
        <w:numPr>
          <w:ilvl w:val="0"/>
          <w:numId w:val="24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gegevens van de penvoerder vult u in bij '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2. </w:t>
      </w:r>
      <w:r w:rsidRPr="00933DFC">
        <w:rPr>
          <w:rFonts w:ascii="RijksoverheidSansText" w:hAnsi="RijksoverheidSansText"/>
          <w:sz w:val="18"/>
          <w:szCs w:val="18"/>
        </w:rPr>
        <w:t xml:space="preserve">Aanvrager'. </w:t>
      </w:r>
      <w:r w:rsidR="000662A1" w:rsidRPr="000662A1">
        <w:rPr>
          <w:rFonts w:ascii="RijksoverheidSansText" w:hAnsi="RijksoverheidSansText"/>
          <w:sz w:val="18"/>
          <w:szCs w:val="18"/>
        </w:rPr>
        <w:t>Voor iedere volgende deelnemer vult u ‘4. Deelnemers’ in.</w:t>
      </w:r>
    </w:p>
    <w:p w14:paraId="4CBCCE23" w14:textId="59CA8772" w:rsidR="00E224B2" w:rsidRPr="00933DFC" w:rsidRDefault="00E224B2" w:rsidP="002F6486">
      <w:pPr>
        <w:pStyle w:val="Lijstalinea"/>
        <w:numPr>
          <w:ilvl w:val="0"/>
          <w:numId w:val="24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U kunt de invulvelden Deelnemer 1 gegevens kopiëren en invullen voor deelnemer 2, 3, enzovoorts.</w:t>
      </w:r>
    </w:p>
    <w:p w14:paraId="736AC7FF" w14:textId="57F63A4B" w:rsidR="00B3602D" w:rsidRPr="00933DFC" w:rsidRDefault="00715917" w:rsidP="00933DFC">
      <w:pPr>
        <w:pStyle w:val="Lijstalinea"/>
        <w:numPr>
          <w:ilvl w:val="0"/>
          <w:numId w:val="24"/>
        </w:numPr>
        <w:spacing w:after="60" w:line="320" w:lineRule="exact"/>
        <w:ind w:left="357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Gaat u geen samenwerkingsverband aan of betreft u</w:t>
      </w:r>
      <w:r w:rsidR="00AE3CED" w:rsidRPr="00933DFC">
        <w:rPr>
          <w:rFonts w:ascii="RijksoverheidSansText" w:hAnsi="RijksoverheidSansText"/>
          <w:sz w:val="18"/>
          <w:szCs w:val="18"/>
        </w:rPr>
        <w:t>w</w:t>
      </w:r>
      <w:r w:rsidRPr="00933DFC">
        <w:rPr>
          <w:rFonts w:ascii="RijksoverheidSansText" w:hAnsi="RijksoverheidSansText"/>
          <w:sz w:val="18"/>
          <w:szCs w:val="18"/>
        </w:rPr>
        <w:t xml:space="preserve"> aanvraag 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0B2F77" w:rsidRPr="00933DFC">
        <w:rPr>
          <w:rFonts w:ascii="RijksoverheidSansText" w:hAnsi="RijksoverheidSansText"/>
          <w:sz w:val="18"/>
          <w:szCs w:val="18"/>
        </w:rPr>
        <w:t>financiering van activiteiten van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natuurlijke persone</w:t>
      </w:r>
      <w:r w:rsidR="000B2F77" w:rsidRPr="00933DFC">
        <w:rPr>
          <w:rFonts w:ascii="RijksoverheidSansText" w:hAnsi="RijksoverheidSansText"/>
          <w:sz w:val="18"/>
          <w:szCs w:val="18"/>
        </w:rPr>
        <w:t>n</w:t>
      </w:r>
      <w:r w:rsidRPr="00933DFC">
        <w:rPr>
          <w:rFonts w:ascii="RijksoverheidSansText" w:hAnsi="RijksoverheidSansText"/>
          <w:sz w:val="18"/>
          <w:szCs w:val="18"/>
        </w:rPr>
        <w:t xml:space="preserve">? Ga dan naar sectie </w:t>
      </w:r>
      <w:r w:rsidR="00B96462" w:rsidRPr="00933DFC">
        <w:rPr>
          <w:rFonts w:ascii="RijksoverheidSansText" w:hAnsi="RijksoverheidSansText"/>
          <w:sz w:val="18"/>
          <w:szCs w:val="18"/>
        </w:rPr>
        <w:t>5</w:t>
      </w:r>
      <w:r w:rsidRPr="00933DFC">
        <w:rPr>
          <w:rFonts w:ascii="RijksoverheidSansText" w:hAnsi="RijksoverheidSansText"/>
          <w:sz w:val="18"/>
          <w:szCs w:val="18"/>
        </w:rPr>
        <w:t xml:space="preserve"> (</w:t>
      </w:r>
      <w:r w:rsidR="00356765" w:rsidRPr="00933DFC">
        <w:rPr>
          <w:rFonts w:ascii="RijksoverheidSansText" w:hAnsi="RijksoverheidSansText"/>
          <w:sz w:val="18"/>
          <w:szCs w:val="18"/>
        </w:rPr>
        <w:t>project</w:t>
      </w:r>
      <w:r w:rsidRPr="00933DFC">
        <w:rPr>
          <w:rFonts w:ascii="RijksoverheidSansText" w:hAnsi="RijksoverheidSansText"/>
          <w:sz w:val="18"/>
          <w:szCs w:val="18"/>
        </w:rPr>
        <w:t xml:space="preserve">). </w:t>
      </w:r>
    </w:p>
    <w:p w14:paraId="0619D1DD" w14:textId="72F666AE" w:rsidR="00B3602D" w:rsidRPr="00FA6674" w:rsidRDefault="00B060DB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B2F77"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g</w:t>
      </w:r>
      <w:r w:rsidRPr="00FA6674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egevens</w:t>
      </w:r>
    </w:p>
    <w:p w14:paraId="03DF381A" w14:textId="77777777" w:rsidR="00C767FC" w:rsidRPr="00933DFC" w:rsidRDefault="00B060DB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KVK- of </w:t>
      </w:r>
      <w:r w:rsidR="00B47321" w:rsidRPr="00933DFC">
        <w:rPr>
          <w:rFonts w:ascii="RijksoverheidSansText" w:hAnsi="RijksoverheidSansText"/>
          <w:sz w:val="18"/>
          <w:szCs w:val="18"/>
          <w:highlight w:val="cyan"/>
        </w:rPr>
        <w:t xml:space="preserve">KKF-nummer: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049088DA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577EB74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113DD19" w14:textId="77777777" w:rsidR="00C767FC" w:rsidRPr="00933DFC" w:rsidRDefault="00B47321" w:rsidP="00C767FC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Vestigingsnummer: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9F946D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215EFD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55075E6" w14:textId="77777777" w:rsidR="00C767FC" w:rsidRPr="00933DFC" w:rsidRDefault="00B47321" w:rsidP="00C767FC">
      <w:pPr>
        <w:pStyle w:val="Lijstalinea"/>
        <w:numPr>
          <w:ilvl w:val="0"/>
          <w:numId w:val="14"/>
        </w:numPr>
        <w:spacing w:before="60" w:after="6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Handelsnaam*: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FBF744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AC7D83D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6F96845" w14:textId="62FEE1DB" w:rsidR="00B47321" w:rsidRPr="00C767FC" w:rsidRDefault="00B47321" w:rsidP="00C767FC">
      <w:pPr>
        <w:pStyle w:val="Lijstalinea"/>
        <w:spacing w:before="60" w:after="60" w:line="320" w:lineRule="exact"/>
        <w:ind w:left="0"/>
        <w:contextualSpacing w:val="0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662A1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c</w:t>
      </w:r>
      <w:r w:rsidR="0048392F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orrespondentieadres</w:t>
      </w:r>
    </w:p>
    <w:p w14:paraId="4ABDB5ED" w14:textId="77777777" w:rsidR="00C767FC" w:rsidRPr="00933DFC" w:rsidRDefault="00E60CF9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Postcode: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7152D84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AF91977" w14:textId="32B7EA26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  <w:r>
              <w:rPr>
                <w:rFonts w:ascii="RijksoverheidSansText" w:hAnsi="RijksoverheidSansText"/>
                <w:bCs/>
                <w:sz w:val="18"/>
                <w:szCs w:val="18"/>
              </w:rPr>
              <w:t>1234 AK</w:t>
            </w:r>
          </w:p>
        </w:tc>
      </w:tr>
    </w:tbl>
    <w:p w14:paraId="6B3BE3A9" w14:textId="77777777" w:rsidR="00C767FC" w:rsidRPr="00933DFC" w:rsidRDefault="00E60CF9" w:rsidP="00C767FC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Huisnummer*: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6E03E11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399CABE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D1F7965" w14:textId="77777777" w:rsidR="00C767FC" w:rsidRPr="00C767FC" w:rsidRDefault="00E60CF9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sz w:val="18"/>
          <w:szCs w:val="18"/>
          <w:highlight w:val="cyan"/>
        </w:rPr>
        <w:t>Toevoeging: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3E654D1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B80FC8C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37B1AB6" w14:textId="77777777" w:rsidR="00C767FC" w:rsidRPr="00C767FC" w:rsidRDefault="00E60CF9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sz w:val="18"/>
          <w:szCs w:val="18"/>
          <w:highlight w:val="cyan"/>
        </w:rPr>
        <w:t>Straat of postbus*</w:t>
      </w:r>
      <w:r w:rsidR="00C767FC">
        <w:rPr>
          <w:rFonts w:ascii="RijksoverheidSansText" w:hAnsi="RijksoverheidSansText"/>
          <w:sz w:val="18"/>
          <w:szCs w:val="18"/>
          <w:highlight w:val="cyan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43269F6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4BC9ED8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F499E1D" w14:textId="77777777" w:rsidR="00C767FC" w:rsidRPr="00933DFC" w:rsidRDefault="00E60CF9" w:rsidP="00991303">
      <w:pPr>
        <w:pStyle w:val="Lijstalinea"/>
        <w:numPr>
          <w:ilvl w:val="0"/>
          <w:numId w:val="14"/>
        </w:numPr>
        <w:spacing w:before="60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lastRenderedPageBreak/>
        <w:t xml:space="preserve">Plaats*: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1C41B52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643A5EF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779C16E" w14:textId="77777777" w:rsidR="00C767FC" w:rsidRPr="00933DFC" w:rsidRDefault="00E60CF9" w:rsidP="004A0F5D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District/wijk: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52EB389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4FE82C3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A7FB57" w14:textId="77777777" w:rsidR="00C767FC" w:rsidRPr="00933DFC" w:rsidRDefault="00E60CF9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 xml:space="preserve">Land*: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C767FC" w:rsidRPr="002C38AD" w14:paraId="1F44394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16232D1" w14:textId="77777777" w:rsidR="00C767FC" w:rsidRPr="006E46F8" w:rsidRDefault="00C767FC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4A68622" w14:textId="264E5D1D" w:rsidR="00E60CF9" w:rsidRPr="00C767FC" w:rsidRDefault="00E60CF9" w:rsidP="00C767FC">
      <w:pPr>
        <w:spacing w:before="60" w:after="0" w:line="320" w:lineRule="exact"/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</w:pP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Deelnemer 1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</w:t>
      </w:r>
      <w:r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rganisati</w:t>
      </w:r>
      <w:r w:rsidR="00322C4D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e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 en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g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 xml:space="preserve">egevens </w:t>
      </w:r>
      <w:r w:rsidR="000B2F77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c</w:t>
      </w:r>
      <w:r w:rsidR="000D6166" w:rsidRPr="00C767FC">
        <w:rPr>
          <w:rFonts w:ascii="RijksoverheidSansText" w:hAnsi="RijksoverheidSansText"/>
          <w:b/>
          <w:bCs/>
          <w:color w:val="154273"/>
          <w:sz w:val="18"/>
          <w:szCs w:val="18"/>
          <w:highlight w:val="cyan"/>
        </w:rPr>
        <w:t>ontactpersoon</w:t>
      </w:r>
    </w:p>
    <w:p w14:paraId="12F67307" w14:textId="13B42A13" w:rsidR="00B3602D" w:rsidRPr="00933DFC" w:rsidRDefault="00322C4D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Type organisatie</w:t>
      </w:r>
      <w:r w:rsidR="000D6166" w:rsidRPr="00933DFC">
        <w:rPr>
          <w:rFonts w:ascii="RijksoverheidSansText" w:hAnsi="RijksoverheidSansText"/>
          <w:sz w:val="18"/>
          <w:szCs w:val="18"/>
          <w:highlight w:val="cyan"/>
        </w:rPr>
        <w:t>*:</w:t>
      </w:r>
    </w:p>
    <w:p w14:paraId="5B44AD3B" w14:textId="5E0E244E" w:rsidR="00322C4D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-167826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eastAsia="MS Gothic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Kennisinstelling</w:t>
      </w:r>
    </w:p>
    <w:p w14:paraId="240F394A" w14:textId="045D27FE" w:rsidR="00322C4D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2062737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0B2F77" w:rsidRPr="00933DFC">
        <w:rPr>
          <w:rFonts w:ascii="RijksoverheidSansText" w:hAnsi="RijksoverheidSansText"/>
          <w:sz w:val="18"/>
          <w:szCs w:val="18"/>
          <w:highlight w:val="cyan"/>
        </w:rPr>
        <w:t xml:space="preserve">Maatschappelijke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organisatie</w:t>
      </w:r>
    </w:p>
    <w:p w14:paraId="2FE845E4" w14:textId="04D3F4E6" w:rsidR="00322C4D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-214122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CF9" w:rsidRPr="00933DFC">
            <w:rPr>
              <w:rFonts w:ascii="RijksoverheidSansText" w:hAnsi="RijksoverheidSansText" w:cs="Segoe UI Symbol"/>
              <w:sz w:val="18"/>
              <w:szCs w:val="18"/>
              <w:highlight w:val="cyan"/>
            </w:rPr>
            <w:t>☐</w:t>
          </w:r>
        </w:sdtContent>
      </w:sdt>
      <w:r w:rsidR="00E60CF9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322C4D" w:rsidRPr="00933DFC">
        <w:rPr>
          <w:rFonts w:ascii="RijksoverheidSansText" w:hAnsi="RijksoverheidSansText"/>
          <w:sz w:val="18"/>
          <w:szCs w:val="18"/>
          <w:highlight w:val="cyan"/>
        </w:rPr>
        <w:t>Grassroots</w:t>
      </w:r>
      <w:r w:rsidR="0048392F" w:rsidRPr="00933DFC">
        <w:rPr>
          <w:rFonts w:ascii="RijksoverheidSansText" w:hAnsi="RijksoverheidSansText"/>
          <w:sz w:val="18"/>
          <w:szCs w:val="18"/>
          <w:highlight w:val="cyan"/>
        </w:rPr>
        <w:t>organisatie</w:t>
      </w:r>
    </w:p>
    <w:p w14:paraId="774AC7B9" w14:textId="77777777" w:rsidR="002A3D3E" w:rsidRPr="00933DFC" w:rsidRDefault="000D6166" w:rsidP="003374CF">
      <w:pPr>
        <w:pStyle w:val="Lijstalinea"/>
        <w:numPr>
          <w:ilvl w:val="0"/>
          <w:numId w:val="14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Voorletter(s)*: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C861BE3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ADD07EF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CC1EAE2" w14:textId="77777777" w:rsidR="002A3D3E" w:rsidRPr="00933DFC" w:rsidRDefault="000D6166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Tussenvoegsel(s):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166E0EC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65CCE66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C0ADC1D" w14:textId="77777777" w:rsidR="002A3D3E" w:rsidRPr="00933DFC" w:rsidRDefault="00B3602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Achternaam*: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F6AA48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7AB3DB1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CDBBA4" w14:textId="56E8B8A7" w:rsidR="00B3602D" w:rsidRPr="00933DFC" w:rsidRDefault="0088746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Hoe wilt u aangesproken worden</w:t>
      </w:r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>*:</w:t>
      </w:r>
    </w:p>
    <w:p w14:paraId="32A45107" w14:textId="49208E6B" w:rsidR="00B3602D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184890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  <w:highlight w:val="cyan"/>
            </w:rPr>
            <w:t>☐</w:t>
          </w:r>
        </w:sdtContent>
      </w:sdt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  <w:highlight w:val="cyan"/>
        </w:rPr>
        <w:t>De heer</w:t>
      </w:r>
    </w:p>
    <w:p w14:paraId="11DEE755" w14:textId="2BA953B7" w:rsidR="00553DEF" w:rsidRPr="00CC36A5" w:rsidRDefault="00100450" w:rsidP="00553DE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  <w:highlight w:val="cyan"/>
        </w:rPr>
      </w:pPr>
      <w:sdt>
        <w:sdtPr>
          <w:rPr>
            <w:rFonts w:ascii="RijksoverheidSansText" w:hAnsi="RijksoverheidSansText"/>
            <w:sz w:val="18"/>
            <w:szCs w:val="18"/>
            <w:highlight w:val="cyan"/>
          </w:rPr>
          <w:id w:val="498931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3DEF">
            <w:rPr>
              <w:rFonts w:ascii="MS Gothic" w:eastAsia="MS Gothic" w:hAnsi="MS Gothic" w:hint="eastAsia"/>
              <w:sz w:val="18"/>
              <w:szCs w:val="18"/>
              <w:highlight w:val="cyan"/>
            </w:rPr>
            <w:t>☐</w:t>
          </w:r>
        </w:sdtContent>
      </w:sdt>
      <w:r w:rsidR="00B3602D" w:rsidRPr="00933DFC">
        <w:rPr>
          <w:rFonts w:ascii="RijksoverheidSansText" w:hAnsi="RijksoverheidSansText"/>
          <w:sz w:val="18"/>
          <w:szCs w:val="18"/>
          <w:highlight w:val="cyan"/>
        </w:rPr>
        <w:t xml:space="preserve"> </w:t>
      </w:r>
      <w:r w:rsidR="0088746D" w:rsidRPr="00933DFC">
        <w:rPr>
          <w:rFonts w:ascii="RijksoverheidSansText" w:hAnsi="RijksoverheidSansText"/>
          <w:sz w:val="18"/>
          <w:szCs w:val="18"/>
          <w:highlight w:val="cyan"/>
        </w:rPr>
        <w:t>Mevrouw</w:t>
      </w:r>
    </w:p>
    <w:p w14:paraId="6FB4AF83" w14:textId="77777777" w:rsidR="002A3D3E" w:rsidRPr="00933DFC" w:rsidRDefault="00B3602D" w:rsidP="00553DEF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Telefoon*</w:t>
      </w:r>
      <w:r w:rsidR="002A3D3E">
        <w:rPr>
          <w:rFonts w:ascii="RijksoverheidSansText" w:hAnsi="RijksoverheidSansText"/>
          <w:sz w:val="18"/>
          <w:szCs w:val="18"/>
          <w:highlight w:val="cyan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707F7FE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1BE27C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4EE4A68" w14:textId="77777777" w:rsidR="002A3D3E" w:rsidRPr="00933DFC" w:rsidRDefault="00B3602D" w:rsidP="002A3D3E">
      <w:pPr>
        <w:pStyle w:val="Lijstalinea"/>
        <w:numPr>
          <w:ilvl w:val="0"/>
          <w:numId w:val="14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933DFC">
        <w:rPr>
          <w:rFonts w:ascii="RijksoverheidSansText" w:hAnsi="RijksoverheidSansText"/>
          <w:sz w:val="18"/>
          <w:szCs w:val="18"/>
          <w:highlight w:val="cyan"/>
        </w:rPr>
        <w:t>Mobiel: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3CF54639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4A94629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03B6808" w14:textId="77777777" w:rsidR="002A3D3E" w:rsidRPr="002A3D3E" w:rsidRDefault="00B3602D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E-mail*: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325F6FC6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212B2BA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2667549" w14:textId="4ED9AFD5" w:rsidR="00B3602D" w:rsidRPr="002A3D3E" w:rsidRDefault="00B3602D" w:rsidP="003374CF">
      <w:pPr>
        <w:pStyle w:val="Lijstalinea"/>
        <w:numPr>
          <w:ilvl w:val="0"/>
          <w:numId w:val="14"/>
        </w:numPr>
        <w:spacing w:before="60" w:after="0" w:line="320" w:lineRule="exact"/>
        <w:ind w:left="0"/>
        <w:contextualSpacing w:val="0"/>
        <w:rPr>
          <w:rFonts w:ascii="RijksoverheidSansText" w:hAnsi="RijksoverheidSansText"/>
          <w:sz w:val="18"/>
          <w:szCs w:val="18"/>
          <w:highlight w:val="cyan"/>
        </w:rPr>
      </w:pP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Is er sprake van een extra </w:t>
      </w:r>
      <w:r w:rsidR="000D6166" w:rsidRPr="002A3D3E">
        <w:rPr>
          <w:rFonts w:ascii="RijksoverheidSansText" w:hAnsi="RijksoverheidSansText"/>
          <w:sz w:val="18"/>
          <w:szCs w:val="18"/>
          <w:highlight w:val="cyan"/>
        </w:rPr>
        <w:t>deelnemer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? </w:t>
      </w:r>
      <w:r w:rsidR="00B663A5" w:rsidRPr="002A3D3E">
        <w:rPr>
          <w:rFonts w:ascii="RijksoverheidSansText" w:hAnsi="RijksoverheidSansText"/>
          <w:sz w:val="18"/>
          <w:szCs w:val="18"/>
          <w:highlight w:val="cyan"/>
        </w:rPr>
        <w:t xml:space="preserve">Bij 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nee, ga naar </w:t>
      </w:r>
      <w:r w:rsidR="00EC3F49" w:rsidRPr="002A3D3E">
        <w:rPr>
          <w:rFonts w:ascii="RijksoverheidSansText" w:hAnsi="RijksoverheidSansText"/>
          <w:sz w:val="18"/>
          <w:szCs w:val="18"/>
          <w:highlight w:val="cyan"/>
        </w:rPr>
        <w:t>sectie 5 (project)</w:t>
      </w:r>
      <w:r w:rsidRPr="002A3D3E">
        <w:rPr>
          <w:rFonts w:ascii="RijksoverheidSansText" w:hAnsi="RijksoverheidSansText"/>
          <w:sz w:val="18"/>
          <w:szCs w:val="18"/>
          <w:highlight w:val="cyan"/>
        </w:rPr>
        <w:t xml:space="preserve">. </w:t>
      </w:r>
    </w:p>
    <w:p w14:paraId="72ED8A8B" w14:textId="77777777" w:rsidR="00EC3F49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202435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F49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EC3F49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057FFDA2" w14:textId="0E3018A3" w:rsidR="000D6166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440649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F49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EC3F49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067EC277" w14:textId="59AF4A00" w:rsidR="0048392F" w:rsidRPr="00933DFC" w:rsidRDefault="0048392F" w:rsidP="00933DFC">
      <w:pPr>
        <w:spacing w:after="6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Bij meer dan 1 deelnemer, kopieer </w:t>
      </w:r>
      <w:r w:rsidR="00B96462" w:rsidRPr="00933DFC">
        <w:rPr>
          <w:rFonts w:ascii="RijksoverheidSansText" w:hAnsi="RijksoverheidSansText"/>
          <w:sz w:val="18"/>
          <w:szCs w:val="18"/>
        </w:rPr>
        <w:t>het</w:t>
      </w:r>
      <w:r w:rsidRPr="00933DFC">
        <w:rPr>
          <w:rFonts w:ascii="RijksoverheidSansText" w:hAnsi="RijksoverheidSansText"/>
          <w:sz w:val="18"/>
          <w:szCs w:val="18"/>
        </w:rPr>
        <w:t xml:space="preserve"> blauwe tekstblok en vul het daarna in. </w:t>
      </w:r>
    </w:p>
    <w:p w14:paraId="7AB6AF84" w14:textId="77777777" w:rsidR="0082652E" w:rsidRPr="00933DFC" w:rsidRDefault="00F6172E" w:rsidP="006B7C58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Project</w:t>
      </w:r>
    </w:p>
    <w:p w14:paraId="686BF22C" w14:textId="77777777" w:rsidR="002A3D3E" w:rsidRPr="00933DFC" w:rsidRDefault="0082652E" w:rsidP="003374CF">
      <w:pPr>
        <w:pStyle w:val="Lijstalinea"/>
        <w:numPr>
          <w:ilvl w:val="0"/>
          <w:numId w:val="16"/>
        </w:numPr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Projectnaam*: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12E8C2B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0366C6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CE79534" w14:textId="72CBDF9C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Korte samenvatting (openbaar)*: </w:t>
      </w:r>
    </w:p>
    <w:p w14:paraId="36FB079B" w14:textId="77777777" w:rsidR="002A3D3E" w:rsidRPr="00933DFC" w:rsidRDefault="0082652E" w:rsidP="003374CF">
      <w:pPr>
        <w:spacing w:after="0" w:line="320" w:lineRule="exact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 xml:space="preserve">Beschrijf in enkele regels wat u gaat doen en hoe uw project bijdraagt aan de doelen van de regeling. Zie paragraaf 4.1 van </w:t>
      </w:r>
      <w:hyperlink r:id="rId14" w:history="1">
        <w:r w:rsidR="00921D77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de Staatscourant</w:t>
        </w:r>
        <w:r w:rsidR="00656C7D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-</w:t>
        </w:r>
        <w:r w:rsidR="00921D77" w:rsidRPr="00933DFC">
          <w:rPr>
            <w:rStyle w:val="Hyperlink"/>
            <w:rFonts w:ascii="RijksoverheidSansText" w:hAnsi="RijksoverheidSansText"/>
            <w:i/>
            <w:iCs/>
            <w:color w:val="4472C4" w:themeColor="accent1"/>
            <w:sz w:val="18"/>
            <w:szCs w:val="18"/>
          </w:rPr>
          <w:t>publicatie</w:t>
        </w:r>
      </w:hyperlink>
      <w:r w:rsidRPr="00D826D5">
        <w:rPr>
          <w:rFonts w:ascii="RijksoverheidSansText" w:hAnsi="RijksoverheidSansText"/>
          <w:i/>
          <w:iCs/>
          <w:sz w:val="18"/>
          <w:szCs w:val="18"/>
        </w:rPr>
        <w:t>.</w:t>
      </w:r>
      <w:r w:rsidRPr="00933DFC">
        <w:rPr>
          <w:rFonts w:ascii="RijksoverheidSansText" w:hAnsi="RijksoverheidSansText"/>
          <w:i/>
          <w:iCs/>
          <w:sz w:val="18"/>
          <w:szCs w:val="18"/>
        </w:rPr>
        <w:t xml:space="preserve">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77DE8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75F8BAA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C75FE0A" w14:textId="12140A39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Startdatum project*:</w:t>
      </w:r>
      <w:r w:rsidR="00C22AD4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dd-mm-jjjj</w:t>
      </w:r>
    </w:p>
    <w:p w14:paraId="57435A31" w14:textId="77777777" w:rsidR="002A3D3E" w:rsidRPr="00933DFC" w:rsidRDefault="00B1353F" w:rsidP="00921D77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sz w:val="18"/>
          <w:szCs w:val="18"/>
        </w:rPr>
      </w:pPr>
      <w:r w:rsidRPr="00933DFC">
        <w:rPr>
          <w:rFonts w:ascii="RijksoverheidSansText" w:hAnsi="RijksoverheidSansText"/>
          <w:i/>
          <w:iCs/>
          <w:sz w:val="18"/>
          <w:szCs w:val="18"/>
        </w:rPr>
        <w:t>Let op: de startdatum moet op of na de dag liggen dat u de subsidieaanvraag indient.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2DE6A3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DE7DB8C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7FE256D" w14:textId="0EF7044D" w:rsidR="0082652E" w:rsidRPr="00933DFC" w:rsidRDefault="0082652E" w:rsidP="00CC36A5">
      <w:pPr>
        <w:pStyle w:val="Lijstalinea"/>
        <w:numPr>
          <w:ilvl w:val="0"/>
          <w:numId w:val="16"/>
        </w:numPr>
        <w:spacing w:before="84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lastRenderedPageBreak/>
        <w:t>Einddatum</w:t>
      </w:r>
      <w:r w:rsidR="00B96462" w:rsidRPr="00933DFC">
        <w:rPr>
          <w:rFonts w:ascii="RijksoverheidSansText" w:hAnsi="RijksoverheidSansText"/>
          <w:sz w:val="18"/>
          <w:szCs w:val="18"/>
        </w:rPr>
        <w:t xml:space="preserve"> project</w:t>
      </w:r>
      <w:r w:rsidRPr="00933DFC">
        <w:rPr>
          <w:rFonts w:ascii="RijksoverheidSansText" w:hAnsi="RijksoverheidSansText"/>
          <w:sz w:val="18"/>
          <w:szCs w:val="18"/>
        </w:rPr>
        <w:t xml:space="preserve">*: </w:t>
      </w:r>
      <w:r w:rsidR="00EC3F49" w:rsidRPr="00933DFC">
        <w:rPr>
          <w:rFonts w:ascii="RijksoverheidSansText" w:hAnsi="RijksoverheidSansText"/>
          <w:i/>
          <w:iCs/>
          <w:sz w:val="18"/>
          <w:szCs w:val="18"/>
        </w:rPr>
        <w:t>dd-mm-jjjj</w:t>
      </w:r>
    </w:p>
    <w:p w14:paraId="56079468" w14:textId="77777777" w:rsidR="002A3D3E" w:rsidRPr="00933DFC" w:rsidRDefault="0082652E" w:rsidP="00E224B2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Let op:</w:t>
      </w:r>
      <w:r w:rsidR="00C02D15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de </w:t>
      </w:r>
      <w:r w:rsidR="000C7A36" w:rsidRPr="00933DFC">
        <w:rPr>
          <w:rFonts w:ascii="RijksoverheidSansText" w:hAnsi="RijksoverheidSansText"/>
          <w:sz w:val="18"/>
          <w:szCs w:val="18"/>
        </w:rPr>
        <w:t xml:space="preserve">projectsoorten </w:t>
      </w:r>
      <w:r w:rsidR="006D4FF0" w:rsidRPr="00933DFC">
        <w:rPr>
          <w:rFonts w:ascii="RijksoverheidSansText" w:hAnsi="RijksoverheidSansText"/>
          <w:sz w:val="18"/>
          <w:szCs w:val="18"/>
        </w:rPr>
        <w:t>hebben verschillende looptijden.</w:t>
      </w:r>
    </w:p>
    <w:p w14:paraId="343C5480" w14:textId="06579D5F" w:rsidR="006D4FF0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capaciteitsversterking: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1 jaar.</w:t>
      </w:r>
    </w:p>
    <w:p w14:paraId="0982890C" w14:textId="331C4295" w:rsidR="006D4FF0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maatschappelijke </w:t>
      </w:r>
      <w:r w:rsidR="00656C7D" w:rsidRPr="00933DFC">
        <w:rPr>
          <w:rFonts w:ascii="RijksoverheidSansText" w:hAnsi="RijksoverheidSansText"/>
          <w:sz w:val="18"/>
          <w:szCs w:val="18"/>
        </w:rPr>
        <w:t>activiteiten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(groot en klein):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2 jaar</w:t>
      </w:r>
      <w:r w:rsidR="00656C7D" w:rsidRPr="00933DFC">
        <w:rPr>
          <w:rFonts w:ascii="RijksoverheidSansText" w:hAnsi="RijksoverheidSansText"/>
          <w:sz w:val="18"/>
          <w:szCs w:val="18"/>
        </w:rPr>
        <w:t>.</w:t>
      </w:r>
    </w:p>
    <w:p w14:paraId="2383CC50" w14:textId="77777777" w:rsidR="002A3D3E" w:rsidRPr="00933DFC" w:rsidRDefault="000C7A36" w:rsidP="00E224B2">
      <w:pPr>
        <w:pStyle w:val="Lijstalinea"/>
        <w:numPr>
          <w:ilvl w:val="0"/>
          <w:numId w:val="21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sz w:val="18"/>
          <w:szCs w:val="18"/>
        </w:rPr>
        <w:t>financiering van activiteiten van</w:t>
      </w:r>
      <w:r w:rsidR="006D4FF0" w:rsidRPr="00933DFC">
        <w:rPr>
          <w:rFonts w:ascii="RijksoverheidSansText" w:hAnsi="RijksoverheidSansText"/>
          <w:sz w:val="18"/>
          <w:szCs w:val="18"/>
        </w:rPr>
        <w:t xml:space="preserve"> natuurlijke personen</w:t>
      </w:r>
      <w:r w:rsidR="00656C7D" w:rsidRPr="00933DFC">
        <w:rPr>
          <w:rFonts w:ascii="RijksoverheidSansText" w:hAnsi="RijksoverheidSansText"/>
          <w:sz w:val="18"/>
          <w:szCs w:val="18"/>
        </w:rPr>
        <w:t xml:space="preserve">: </w:t>
      </w:r>
      <w:r w:rsidR="003F53E5" w:rsidRPr="00933DFC">
        <w:rPr>
          <w:rFonts w:ascii="RijksoverheidSansText" w:hAnsi="RijksoverheidSansText"/>
          <w:sz w:val="18"/>
          <w:szCs w:val="18"/>
        </w:rPr>
        <w:t xml:space="preserve">maximaal </w:t>
      </w:r>
      <w:r w:rsidR="006D4FF0" w:rsidRPr="00933DFC">
        <w:rPr>
          <w:rFonts w:ascii="RijksoverheidSansText" w:hAnsi="RijksoverheidSansText"/>
          <w:sz w:val="18"/>
          <w:szCs w:val="18"/>
        </w:rPr>
        <w:t>4 jaar.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2A6AC6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241D575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7361635" w14:textId="77777777" w:rsidR="002A3D3E" w:rsidRPr="00933DFC" w:rsidRDefault="006D5509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Wat is </w:t>
      </w:r>
      <w:r w:rsidR="00656C7D" w:rsidRPr="00933DFC">
        <w:rPr>
          <w:rFonts w:ascii="RijksoverheidSansText" w:hAnsi="RijksoverheidSansText"/>
          <w:sz w:val="18"/>
          <w:szCs w:val="18"/>
        </w:rPr>
        <w:t>het totale</w:t>
      </w:r>
      <w:r w:rsidRPr="00933DFC">
        <w:rPr>
          <w:rFonts w:ascii="RijksoverheidSansText" w:hAnsi="RijksoverheidSansText"/>
          <w:sz w:val="18"/>
          <w:szCs w:val="18"/>
        </w:rPr>
        <w:t xml:space="preserve"> aantal mensen in Surin</w:t>
      </w:r>
      <w:r w:rsidR="00C02D15" w:rsidRPr="00933DFC">
        <w:rPr>
          <w:rFonts w:ascii="RijksoverheidSansText" w:hAnsi="RijksoverheidSansText"/>
          <w:sz w:val="18"/>
          <w:szCs w:val="18"/>
        </w:rPr>
        <w:t>a</w:t>
      </w:r>
      <w:r w:rsidRPr="00933DFC">
        <w:rPr>
          <w:rFonts w:ascii="RijksoverheidSansText" w:hAnsi="RijksoverheidSansText"/>
          <w:sz w:val="18"/>
          <w:szCs w:val="18"/>
        </w:rPr>
        <w:t>me dat u verwacht na afloop van het project bereikt te hebben? Geef hiervan een schatting*: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7DF61B8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0FEE72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33C6546" w14:textId="51C79F94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Gaat u ermee akkoord dat </w:t>
      </w:r>
      <w:r w:rsidR="008F6A6E" w:rsidRPr="00933DFC">
        <w:rPr>
          <w:rFonts w:ascii="RijksoverheidSansText" w:hAnsi="RijksoverheidSansText"/>
          <w:sz w:val="18"/>
          <w:szCs w:val="18"/>
        </w:rPr>
        <w:t xml:space="preserve">wij </w:t>
      </w:r>
      <w:r w:rsidRPr="00933DFC">
        <w:rPr>
          <w:rFonts w:ascii="RijksoverheidSansText" w:hAnsi="RijksoverheidSansText"/>
          <w:sz w:val="18"/>
          <w:szCs w:val="18"/>
        </w:rPr>
        <w:t xml:space="preserve">uw organisatie </w:t>
      </w:r>
      <w:r w:rsidR="008F6A6E" w:rsidRPr="00933DFC">
        <w:rPr>
          <w:rFonts w:ascii="RijksoverheidSansText" w:hAnsi="RijksoverheidSansText"/>
          <w:sz w:val="18"/>
          <w:szCs w:val="18"/>
        </w:rPr>
        <w:t xml:space="preserve">kunnen benaderen </w:t>
      </w:r>
      <w:r w:rsidRPr="00933DFC">
        <w:rPr>
          <w:rFonts w:ascii="RijksoverheidSansText" w:hAnsi="RijksoverheidSansText"/>
          <w:sz w:val="18"/>
          <w:szCs w:val="18"/>
        </w:rPr>
        <w:t>voor medewerking aan de ontwikkeling en openbare verspreiding van praktijkverhalen over resultaten van de projecten</w:t>
      </w:r>
      <w:r w:rsidR="00656C7D" w:rsidRPr="00933DFC">
        <w:rPr>
          <w:rFonts w:ascii="RijksoverheidSansText" w:hAnsi="RijksoverheidSansText"/>
          <w:sz w:val="18"/>
          <w:szCs w:val="18"/>
        </w:rPr>
        <w:t>?</w:t>
      </w:r>
      <w:r w:rsidRPr="00933DFC">
        <w:rPr>
          <w:rFonts w:ascii="RijksoverheidSansText" w:hAnsi="RijksoverheidSansText"/>
          <w:sz w:val="18"/>
          <w:szCs w:val="18"/>
        </w:rPr>
        <w:t xml:space="preserve"> Uw antwoord heeft geen invloed op de beslissing over uw subsidieaanvraag.*</w:t>
      </w:r>
    </w:p>
    <w:p w14:paraId="2318C501" w14:textId="77777777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174768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sz w:val="18"/>
          <w:szCs w:val="18"/>
        </w:rPr>
        <w:t xml:space="preserve"> Ja</w:t>
      </w:r>
    </w:p>
    <w:p w14:paraId="6BF51582" w14:textId="17969483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sz w:val="18"/>
          <w:szCs w:val="18"/>
        </w:rPr>
      </w:pPr>
      <w:sdt>
        <w:sdtPr>
          <w:rPr>
            <w:rFonts w:ascii="RijksoverheidSansText" w:hAnsi="RijksoverheidSansText"/>
            <w:sz w:val="18"/>
            <w:szCs w:val="18"/>
          </w:rPr>
          <w:id w:val="-1002740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sz w:val="18"/>
          <w:szCs w:val="18"/>
        </w:rPr>
        <w:t xml:space="preserve"> Nee</w:t>
      </w:r>
    </w:p>
    <w:p w14:paraId="565F58D5" w14:textId="3EC4597F" w:rsidR="0082652E" w:rsidRPr="00933DFC" w:rsidRDefault="0082652E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Welk type/welke typen activiteiten zijn van toepassing op uw project (meerdere opties mogelijk)?*:</w:t>
      </w:r>
    </w:p>
    <w:p w14:paraId="4C1F260A" w14:textId="4216D61B" w:rsidR="0082652E" w:rsidRPr="0040074E" w:rsidRDefault="00847975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Let op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:</w:t>
      </w: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Deze vraag is niet van toepassing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op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de projectsoort Financiering van activiteiten van natuurlijke personen</w:t>
      </w: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.</w:t>
      </w:r>
    </w:p>
    <w:p w14:paraId="463939AE" w14:textId="0EBAF71F" w:rsidR="0082652E" w:rsidRPr="00933DFC" w:rsidRDefault="00E9239E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uw aanvraag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de 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c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apaciteitsversterking betreft:</w:t>
      </w:r>
    </w:p>
    <w:p w14:paraId="2B6779E0" w14:textId="6AD09640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49994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K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ennisopbouw</w:t>
      </w:r>
    </w:p>
    <w:p w14:paraId="3BBB5DBE" w14:textId="0F640161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207095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N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etwerkvorming</w:t>
      </w:r>
    </w:p>
    <w:p w14:paraId="587FBDFB" w14:textId="28EBEB02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439449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T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echnische ondersteuning om als organisatie professioneler te kunnen opereren</w:t>
      </w:r>
    </w:p>
    <w:p w14:paraId="76E462BD" w14:textId="77777777" w:rsidR="002A3D3E" w:rsidRPr="00933DFC" w:rsidRDefault="00100450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14681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Anders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C3ECC1B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2ACDA48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420FD78" w14:textId="52B30C49" w:rsidR="0082652E" w:rsidRPr="00933DFC" w:rsidRDefault="00E9239E" w:rsidP="002A3D3E">
      <w:pPr>
        <w:pStyle w:val="Lijstalinea"/>
        <w:spacing w:before="60" w:after="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uw aanvraag </w:t>
      </w:r>
      <w:r w:rsidR="003F53E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de 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projectsoort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m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aatschappelijke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a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ctiviteiten betreft:</w:t>
      </w:r>
    </w:p>
    <w:p w14:paraId="3F06C6F8" w14:textId="7C064FBD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32455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O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nderzoeks- en documentatieprojecten</w:t>
      </w:r>
    </w:p>
    <w:p w14:paraId="020BE4D3" w14:textId="15BAC000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00428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L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okale bijeenkomsten en ceremonies</w:t>
      </w:r>
    </w:p>
    <w:p w14:paraId="1D562621" w14:textId="0277EC6F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335292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C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ulturele en educatieve uitingen</w:t>
      </w:r>
    </w:p>
    <w:p w14:paraId="0D0191AA" w14:textId="5C4E9D39" w:rsidR="0082652E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938516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52E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W</w:t>
      </w:r>
      <w:r w:rsidR="0082652E" w:rsidRPr="00933DFC">
        <w:rPr>
          <w:rFonts w:ascii="RijksoverheidSansText" w:hAnsi="RijksoverheidSansText"/>
          <w:color w:val="000000" w:themeColor="text1"/>
          <w:sz w:val="18"/>
          <w:szCs w:val="18"/>
        </w:rPr>
        <w:t>orkshops en lezingen</w:t>
      </w:r>
    </w:p>
    <w:p w14:paraId="35DBFC5E" w14:textId="77777777" w:rsidR="002A3D3E" w:rsidRPr="00933DFC" w:rsidRDefault="00100450" w:rsidP="00933DFC">
      <w:pPr>
        <w:pStyle w:val="Lijstalinea"/>
        <w:spacing w:after="60" w:line="320" w:lineRule="exact"/>
        <w:ind w:left="0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828431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7975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847975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Anders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AECA29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36D80A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7C49C880" w14:textId="492D2F28" w:rsidR="0082652E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Hoeveel bedragen de totale projectkosten (van alle deelnemers)?*:</w:t>
      </w:r>
    </w:p>
    <w:p w14:paraId="352E57FE" w14:textId="77777777" w:rsidR="002A3D3E" w:rsidRPr="00933DFC" w:rsidRDefault="00AA60E7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Let op: alleen de redelijk gemaakte kosten, die direct verbonden zijn met de uitvoering van een activiteit, komen in aanmerking voor subsidie.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6906BC7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DF271DB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F2D61CE" w14:textId="3DE92B28" w:rsidR="00AA60E7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Hoeveel subsidie vraagt u aan (voor alle deelnemers)?*:</w:t>
      </w:r>
    </w:p>
    <w:p w14:paraId="46F32534" w14:textId="77777777" w:rsidR="002A3D3E" w:rsidRPr="00933DFC" w:rsidRDefault="00AA60E7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 xml:space="preserve">Let op: de subsidie moet </w:t>
      </w:r>
      <w:r w:rsidR="003F53E5"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 xml:space="preserve">gelijk zijn aan of </w:t>
      </w:r>
      <w:r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lager zijn dan de totale projectkosten</w:t>
      </w:r>
      <w:r w:rsidR="00A24E30" w:rsidRPr="00933DFC">
        <w:rPr>
          <w:rFonts w:ascii="RijksoverheidSansText" w:hAnsi="RijksoverheidSansText"/>
          <w:i/>
          <w:iCs/>
          <w:color w:val="000000" w:themeColor="text1"/>
          <w:sz w:val="18"/>
          <w:szCs w:val="18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31FC54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8E70E62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0F826F78" w14:textId="072ED91B" w:rsidR="00AA60E7" w:rsidRPr="00933DFC" w:rsidRDefault="00AA60E7" w:rsidP="002A3D3E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Heeft u voor dit project ook andere subsidie(s) aangevraagd en/of gekregen? *</w:t>
      </w:r>
    </w:p>
    <w:p w14:paraId="3CCBBC74" w14:textId="77777777" w:rsidR="00AA60E7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624731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Ja</w:t>
      </w:r>
    </w:p>
    <w:p w14:paraId="2613EE27" w14:textId="6F974151" w:rsidR="00AA60E7" w:rsidRPr="00933DFC" w:rsidRDefault="00100450" w:rsidP="003374CF">
      <w:pPr>
        <w:pStyle w:val="Lijstalinea"/>
        <w:spacing w:after="0" w:line="320" w:lineRule="exact"/>
        <w:ind w:left="0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1638537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E7" w:rsidRPr="00933DFC">
            <w:rPr>
              <w:rFonts w:ascii="RijksoverheidSansText" w:eastAsia="MS Gothic" w:hAnsi="RijksoverheidSansText" w:cs="Segoe UI Symbol"/>
              <w:color w:val="000000" w:themeColor="text1"/>
              <w:sz w:val="18"/>
              <w:szCs w:val="18"/>
            </w:rPr>
            <w:t>☐</w:t>
          </w:r>
        </w:sdtContent>
      </w:sdt>
      <w:r w:rsidR="00AA60E7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Nee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(ga naar 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sectie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6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40074E" w:rsidRPr="00CC36A5">
        <w:rPr>
          <w:rFonts w:ascii="RijksoverheidSansText" w:hAnsi="RijksoverheidSansText"/>
          <w:color w:val="000000" w:themeColor="text1"/>
          <w:sz w:val="18"/>
          <w:szCs w:val="18"/>
        </w:rPr>
        <w:t>verklaringen</w:t>
      </w:r>
      <w:r w:rsidR="00EC3F49" w:rsidRPr="00CC36A5">
        <w:rPr>
          <w:rFonts w:ascii="RijksoverheidSansText" w:hAnsi="RijksoverheidSansText"/>
          <w:color w:val="000000" w:themeColor="text1"/>
          <w:sz w:val="18"/>
          <w:szCs w:val="18"/>
        </w:rPr>
        <w:t>)</w:t>
      </w:r>
    </w:p>
    <w:p w14:paraId="2C88EE34" w14:textId="77777777" w:rsidR="002A3D3E" w:rsidRPr="00933DFC" w:rsidRDefault="00E9239E" w:rsidP="004A0F5D">
      <w:pPr>
        <w:pStyle w:val="Lijstalinea"/>
        <w:numPr>
          <w:ilvl w:val="0"/>
          <w:numId w:val="16"/>
        </w:numPr>
        <w:spacing w:before="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Als 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ja, welke subsidie(s)?*: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1EB89D78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C26FCB0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3BE9ABEB" w14:textId="77777777" w:rsidR="002A3D3E" w:rsidRPr="00933DFC" w:rsidRDefault="00E9239E" w:rsidP="00CC36A5">
      <w:pPr>
        <w:pStyle w:val="Lijstalinea"/>
        <w:numPr>
          <w:ilvl w:val="0"/>
          <w:numId w:val="16"/>
        </w:numPr>
        <w:spacing w:before="360" w:after="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lastRenderedPageBreak/>
        <w:t xml:space="preserve">Als </w:t>
      </w:r>
      <w:r w:rsidR="006D5509" w:rsidRPr="00933DFC">
        <w:rPr>
          <w:rFonts w:ascii="RijksoverheidSansText" w:hAnsi="RijksoverheidSansText"/>
          <w:color w:val="000000" w:themeColor="text1"/>
          <w:sz w:val="18"/>
          <w:szCs w:val="18"/>
        </w:rPr>
        <w:t>ja, wat is het bedrag van de subsidie(s)?*: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42540771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E753A8E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4D327255" w14:textId="445FE58F" w:rsidR="00C92416" w:rsidRPr="00933DFC" w:rsidRDefault="00C92416" w:rsidP="002A3D3E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933DFC">
        <w:rPr>
          <w:rFonts w:ascii="RijksoverheidSansText" w:hAnsi="RijksoverheidSansText"/>
          <w:color w:val="154273"/>
          <w:sz w:val="28"/>
          <w:szCs w:val="28"/>
        </w:rPr>
        <w:t>Verklaringen*</w:t>
      </w:r>
    </w:p>
    <w:p w14:paraId="2358FD20" w14:textId="322BC427" w:rsidR="00C92416" w:rsidRPr="00933DFC" w:rsidRDefault="00C92416" w:rsidP="00C92416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Hierbij verklaart de indiener het volgende: *</w:t>
      </w:r>
    </w:p>
    <w:p w14:paraId="27F36ABA" w14:textId="38285A26" w:rsidR="00C92416" w:rsidRPr="00933DFC" w:rsidRDefault="00100450" w:rsidP="00C92416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1323972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A1">
            <w:rPr>
              <w:rFonts w:ascii="MS Gothic" w:eastAsia="MS Gothic" w:hAnsi="MS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0662A1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C92416" w:rsidRPr="00933DFC">
        <w:rPr>
          <w:rFonts w:ascii="RijksoverheidSansText" w:hAnsi="RijksoverheidSansText"/>
          <w:color w:val="000000" w:themeColor="text1"/>
          <w:sz w:val="18"/>
          <w:szCs w:val="18"/>
        </w:rPr>
        <w:t>Ik ben bevoegd en/of gemachtigd om deze aanvraag te ondertekenen.</w:t>
      </w:r>
    </w:p>
    <w:p w14:paraId="68032897" w14:textId="7F173AF2" w:rsidR="005C4BE7" w:rsidRPr="00933DFC" w:rsidRDefault="00100450" w:rsidP="00933DFC">
      <w:pPr>
        <w:spacing w:after="6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sdt>
        <w:sdtPr>
          <w:rPr>
            <w:rFonts w:ascii="RijksoverheidSansText" w:hAnsi="RijksoverheidSansText"/>
            <w:color w:val="000000" w:themeColor="text1"/>
            <w:sz w:val="18"/>
            <w:szCs w:val="18"/>
          </w:rPr>
          <w:id w:val="-629168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2A1">
            <w:rPr>
              <w:rFonts w:ascii="MS Gothic" w:eastAsia="MS Gothic" w:hAnsi="MS Gothic" w:hint="eastAsia"/>
              <w:color w:val="000000" w:themeColor="text1"/>
              <w:sz w:val="18"/>
              <w:szCs w:val="18"/>
            </w:rPr>
            <w:t>☐</w:t>
          </w:r>
        </w:sdtContent>
      </w:sdt>
      <w:r w:rsidR="000662A1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C92416" w:rsidRPr="00933DFC">
        <w:rPr>
          <w:rFonts w:ascii="RijksoverheidSansText" w:hAnsi="RijksoverheidSansText"/>
          <w:color w:val="000000" w:themeColor="text1"/>
          <w:sz w:val="18"/>
          <w:szCs w:val="18"/>
        </w:rPr>
        <w:t>Ik verklaar dat dit formulier naar waarheid is ingevuld.</w:t>
      </w:r>
    </w:p>
    <w:p w14:paraId="00342372" w14:textId="77777777" w:rsidR="002A3D3E" w:rsidRPr="00933DFC" w:rsidRDefault="00AF48AD" w:rsidP="00AF48AD">
      <w:pPr>
        <w:spacing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Naam</w:t>
      </w:r>
      <w:r w:rsidR="002A3D3E"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50C98C7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B4083C9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68D778E1" w14:textId="017A063A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>
        <w:rPr>
          <w:rFonts w:ascii="RijksoverheidSansText" w:hAnsi="RijksoverheidSansText"/>
          <w:color w:val="000000" w:themeColor="text1"/>
          <w:sz w:val="18"/>
          <w:szCs w:val="18"/>
        </w:rPr>
        <w:t>P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laats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549A7EEF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D453F4F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2B299CD2" w14:textId="77777777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D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atum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09DC5B74" w14:textId="77777777" w:rsidTr="003B48C8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671E147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1C66E179" w14:textId="77777777" w:rsidR="002A3D3E" w:rsidRPr="00933DFC" w:rsidRDefault="002A3D3E" w:rsidP="002A3D3E">
      <w:pPr>
        <w:spacing w:before="60" w:after="0" w:line="320" w:lineRule="exact"/>
        <w:rPr>
          <w:rFonts w:ascii="RijksoverheidSansText" w:hAnsi="RijksoverheidSansText"/>
          <w:color w:val="000000" w:themeColor="text1"/>
          <w:sz w:val="18"/>
          <w:szCs w:val="18"/>
        </w:rPr>
      </w:pPr>
      <w:r w:rsidRPr="00933DFC">
        <w:rPr>
          <w:rFonts w:ascii="RijksoverheidSansText" w:hAnsi="RijksoverheidSansText"/>
          <w:color w:val="000000" w:themeColor="text1"/>
          <w:sz w:val="18"/>
          <w:szCs w:val="18"/>
        </w:rPr>
        <w:t>H</w:t>
      </w:r>
      <w:r w:rsidR="00AF48AD" w:rsidRPr="00933DFC">
        <w:rPr>
          <w:rFonts w:ascii="RijksoverheidSansText" w:hAnsi="RijksoverheidSansText"/>
          <w:color w:val="000000" w:themeColor="text1"/>
          <w:sz w:val="18"/>
          <w:szCs w:val="18"/>
        </w:rPr>
        <w:t>andtekening</w:t>
      </w:r>
      <w:r>
        <w:rPr>
          <w:rFonts w:ascii="RijksoverheidSansText" w:hAnsi="RijksoverheidSansText"/>
          <w:color w:val="000000" w:themeColor="text1"/>
          <w:sz w:val="18"/>
          <w:szCs w:val="18"/>
        </w:rPr>
        <w:t>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2A3D3E" w:rsidRPr="002C38AD" w14:paraId="2C1CB81B" w14:textId="77777777" w:rsidTr="00FA6674">
        <w:trPr>
          <w:trHeight w:val="1466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</w:tcPr>
          <w:p w14:paraId="31E4A863" w14:textId="77777777" w:rsidR="002A3D3E" w:rsidRPr="006E46F8" w:rsidRDefault="002A3D3E" w:rsidP="003B48C8">
            <w:pPr>
              <w:rPr>
                <w:rFonts w:ascii="RijksoverheidSansText" w:hAnsi="RijksoverheidSansText"/>
                <w:bCs/>
                <w:sz w:val="18"/>
                <w:szCs w:val="18"/>
              </w:rPr>
            </w:pPr>
          </w:p>
        </w:tc>
      </w:tr>
    </w:tbl>
    <w:p w14:paraId="5662C6FF" w14:textId="73354AB2" w:rsidR="00F6172E" w:rsidRPr="000662A1" w:rsidRDefault="00F6172E" w:rsidP="000662A1">
      <w:pPr>
        <w:pStyle w:val="Lijstalinea"/>
        <w:numPr>
          <w:ilvl w:val="0"/>
          <w:numId w:val="9"/>
        </w:numPr>
        <w:spacing w:before="120" w:after="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</w:rPr>
      </w:pPr>
      <w:r w:rsidRPr="000662A1">
        <w:rPr>
          <w:rFonts w:ascii="RijksoverheidSansText" w:hAnsi="RijksoverheidSansText"/>
          <w:color w:val="154273"/>
          <w:sz w:val="28"/>
          <w:szCs w:val="28"/>
        </w:rPr>
        <w:t>Bijlagen</w:t>
      </w:r>
    </w:p>
    <w:p w14:paraId="550BBB88" w14:textId="479700EA" w:rsidR="006D5509" w:rsidRPr="00933DFC" w:rsidRDefault="00701AC2" w:rsidP="00C92416">
      <w:p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 xml:space="preserve">Op de webpagina </w:t>
      </w:r>
      <w:hyperlink r:id="rId15" w:history="1">
        <w:r w:rsidRPr="0093021E">
          <w:rPr>
            <w:rStyle w:val="Hyperlink"/>
            <w:rFonts w:ascii="RijksoverheidSansText" w:hAnsi="RijksoverheidSansText"/>
            <w:sz w:val="18"/>
            <w:szCs w:val="18"/>
          </w:rPr>
          <w:t>Maatschappelijke initiatieven slavernijverleden Suriname</w:t>
        </w:r>
      </w:hyperlink>
      <w:r w:rsidR="00395A2F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>vind</w:t>
      </w:r>
      <w:r w:rsidR="00D45350" w:rsidRPr="00933DFC">
        <w:rPr>
          <w:rFonts w:ascii="RijksoverheidSansText" w:hAnsi="RijksoverheidSansText"/>
          <w:color w:val="000000" w:themeColor="text1"/>
          <w:sz w:val="18"/>
          <w:szCs w:val="18"/>
        </w:rPr>
        <w:t>t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u </w:t>
      </w:r>
      <w:r w:rsidR="00656C7D" w:rsidRPr="00933DFC">
        <w:rPr>
          <w:rFonts w:ascii="RijksoverheidSansText" w:hAnsi="RijksoverheidSansText"/>
          <w:color w:val="000000" w:themeColor="text1"/>
          <w:sz w:val="18"/>
          <w:szCs w:val="18"/>
        </w:rPr>
        <w:t>meer informatie over de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bijlagen </w:t>
      </w:r>
      <w:r w:rsidR="00395A2F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die u nodig heeft </w:t>
      </w:r>
      <w:r w:rsidR="00284BF0" w:rsidRPr="00933DFC">
        <w:rPr>
          <w:rFonts w:ascii="RijksoverheidSansText" w:hAnsi="RijksoverheidSansText"/>
          <w:color w:val="000000" w:themeColor="text1"/>
          <w:sz w:val="18"/>
          <w:szCs w:val="18"/>
        </w:rPr>
        <w:t>voor een complete aanvraag.</w:t>
      </w:r>
      <w:r w:rsidR="00C22AD4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 </w:t>
      </w:r>
      <w:r w:rsidR="00395A2F" w:rsidRPr="00933DFC">
        <w:rPr>
          <w:rFonts w:ascii="RijksoverheidSansText" w:hAnsi="RijksoverheidSansText"/>
          <w:color w:val="000000" w:themeColor="text1"/>
          <w:sz w:val="18"/>
          <w:szCs w:val="18"/>
        </w:rPr>
        <w:t xml:space="preserve">U kunt de bijlagen </w:t>
      </w:r>
      <w:r w:rsidR="00395A2F" w:rsidRPr="00933DFC">
        <w:rPr>
          <w:rFonts w:ascii="RijksoverheidSansText" w:hAnsi="RijksoverheidSansText"/>
          <w:sz w:val="18"/>
          <w:szCs w:val="18"/>
        </w:rPr>
        <w:t>downloaden, invullen en insturen</w:t>
      </w:r>
      <w:r w:rsidR="00C22AD4" w:rsidRPr="00933DFC">
        <w:rPr>
          <w:rFonts w:ascii="RijksoverheidSansText" w:hAnsi="RijksoverheidSansText"/>
          <w:sz w:val="18"/>
          <w:szCs w:val="18"/>
        </w:rPr>
        <w:t>.</w:t>
      </w:r>
      <w:r w:rsidR="00284BF0" w:rsidRPr="00933DFC">
        <w:rPr>
          <w:rFonts w:ascii="RijksoverheidSansText" w:hAnsi="RijksoverheidSansText"/>
          <w:sz w:val="18"/>
          <w:szCs w:val="18"/>
        </w:rPr>
        <w:t xml:space="preserve"> </w:t>
      </w:r>
      <w:r w:rsidR="00395A2F" w:rsidRPr="00933DFC">
        <w:rPr>
          <w:rFonts w:ascii="RijksoverheidSansText" w:hAnsi="RijksoverheidSansText"/>
          <w:sz w:val="18"/>
          <w:szCs w:val="18"/>
        </w:rPr>
        <w:t>Let op de volgende a</w:t>
      </w:r>
      <w:r w:rsidR="00921D77" w:rsidRPr="00933DFC">
        <w:rPr>
          <w:rFonts w:ascii="RijksoverheidSansText" w:hAnsi="RijksoverheidSansText"/>
          <w:sz w:val="18"/>
          <w:szCs w:val="18"/>
        </w:rPr>
        <w:t>andachtspunten:</w:t>
      </w:r>
    </w:p>
    <w:p w14:paraId="4E5BAEB9" w14:textId="67D8892A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Een bijlage mag niet groter zijn dan 10,0 MB</w:t>
      </w:r>
      <w:r w:rsidR="00921D77" w:rsidRPr="00933DFC">
        <w:rPr>
          <w:rFonts w:ascii="RijksoverheidSansText" w:hAnsi="RijksoverheidSansText"/>
          <w:sz w:val="18"/>
          <w:szCs w:val="18"/>
        </w:rPr>
        <w:t>.</w:t>
      </w:r>
    </w:p>
    <w:p w14:paraId="2E4AD14A" w14:textId="16C0EAC8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Alleen bijlagen met de extensie csv, doc, docx, jpeg, jpg, ods, odt, pdf, txt, xls, xlsx zijn toegestaan.</w:t>
      </w:r>
    </w:p>
    <w:p w14:paraId="074BD4CF" w14:textId="2BFA41F2" w:rsidR="00284BF0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volgende tekens mogen niet in bestandsnamen voorkomen: / : ? * " &lt; &gt; | +</w:t>
      </w:r>
    </w:p>
    <w:p w14:paraId="03254CD8" w14:textId="6B81AA58" w:rsidR="00C92416" w:rsidRPr="00933DFC" w:rsidRDefault="00284BF0" w:rsidP="00C92416">
      <w:pPr>
        <w:pStyle w:val="Lijstalinea"/>
        <w:numPr>
          <w:ilvl w:val="0"/>
          <w:numId w:val="26"/>
        </w:numPr>
        <w:spacing w:after="0" w:line="320" w:lineRule="exact"/>
        <w:rPr>
          <w:rFonts w:ascii="RijksoverheidSansText" w:hAnsi="RijksoverheidSansText"/>
          <w:sz w:val="18"/>
          <w:szCs w:val="18"/>
        </w:rPr>
      </w:pPr>
      <w:r w:rsidRPr="00933DFC">
        <w:rPr>
          <w:rFonts w:ascii="RijksoverheidSansText" w:hAnsi="RijksoverheidSansText"/>
          <w:sz w:val="18"/>
          <w:szCs w:val="18"/>
        </w:rPr>
        <w:t>De maximale lengte voor bestandsnamen is 75 karakters</w:t>
      </w:r>
      <w:r w:rsidR="00921D77" w:rsidRPr="00933DFC">
        <w:rPr>
          <w:rFonts w:ascii="RijksoverheidSansText" w:hAnsi="RijksoverheidSansText"/>
          <w:sz w:val="18"/>
          <w:szCs w:val="18"/>
        </w:rPr>
        <w:t>.</w:t>
      </w:r>
    </w:p>
    <w:p w14:paraId="4281C16F" w14:textId="12E53237" w:rsidR="00637976" w:rsidRPr="00933DFC" w:rsidRDefault="00637976" w:rsidP="00AF4260">
      <w:pPr>
        <w:rPr>
          <w:rFonts w:ascii="RijksoverheidSansText" w:hAnsi="RijksoverheidSansText"/>
          <w:b/>
          <w:bCs/>
          <w:sz w:val="18"/>
          <w:szCs w:val="18"/>
        </w:rPr>
      </w:pPr>
    </w:p>
    <w:sectPr w:rsidR="00637976" w:rsidRPr="00933DFC" w:rsidSect="003374CF">
      <w:footerReference w:type="default" r:id="rId16"/>
      <w:pgSz w:w="11906" w:h="16838"/>
      <w:pgMar w:top="1417" w:right="849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589A" w14:textId="77777777" w:rsidR="00100450" w:rsidRDefault="00100450" w:rsidP="006A6E58">
      <w:pPr>
        <w:spacing w:after="0" w:line="240" w:lineRule="auto"/>
      </w:pPr>
      <w:r>
        <w:separator/>
      </w:r>
    </w:p>
  </w:endnote>
  <w:endnote w:type="continuationSeparator" w:id="0">
    <w:p w14:paraId="2A75196B" w14:textId="77777777" w:rsidR="00100450" w:rsidRDefault="00100450" w:rsidP="006A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7EF6" w14:textId="1FE730D7" w:rsidR="003374CF" w:rsidRPr="003374CF" w:rsidRDefault="003374CF" w:rsidP="003374CF">
    <w:pPr>
      <w:spacing w:after="0" w:line="240" w:lineRule="auto"/>
      <w:rPr>
        <w:rStyle w:val="Standaardalinea-lettertype1"/>
        <w:rFonts w:ascii="Verdana" w:hAnsi="Verdana"/>
        <w:sz w:val="16"/>
        <w:szCs w:val="16"/>
      </w:rPr>
    </w:pPr>
    <w:r w:rsidRPr="003374CF">
      <w:rPr>
        <w:rStyle w:val="Standaardalinea-lettertype1"/>
        <w:rFonts w:ascii="Verdana" w:hAnsi="Verdana"/>
        <w:sz w:val="16"/>
        <w:szCs w:val="16"/>
      </w:rPr>
      <w:t>Maatschappelijke initiatieven trans-Atlantisch slavernijverleden voor Suriname 2026-2030</w:t>
    </w:r>
  </w:p>
  <w:p w14:paraId="2690232C" w14:textId="189879C6" w:rsidR="006A6E58" w:rsidRPr="003374CF" w:rsidRDefault="00223ABF" w:rsidP="003374CF">
    <w:pPr>
      <w:spacing w:after="0" w:line="240" w:lineRule="auto"/>
      <w:rPr>
        <w:rFonts w:ascii="Verdana" w:hAnsi="Verdana"/>
        <w:sz w:val="16"/>
        <w:szCs w:val="16"/>
      </w:rPr>
    </w:pPr>
    <w:r w:rsidRPr="003374CF">
      <w:rPr>
        <w:rStyle w:val="Standaardalinea-lettertype1"/>
        <w:rFonts w:ascii="Verdana" w:hAnsi="Verdana"/>
        <w:sz w:val="16"/>
        <w:szCs w:val="16"/>
      </w:rPr>
      <w:t>Aanvraagformulie</w:t>
    </w:r>
    <w:r w:rsidR="00BA2DAB" w:rsidRPr="003374CF">
      <w:rPr>
        <w:rStyle w:val="Standaardalinea-lettertype1"/>
        <w:rFonts w:ascii="Verdana" w:hAnsi="Verdana"/>
        <w:sz w:val="16"/>
        <w:szCs w:val="16"/>
      </w:rPr>
      <w:t>r</w:t>
    </w:r>
    <w:r w:rsidR="003374CF" w:rsidRPr="003374CF">
      <w:rPr>
        <w:rStyle w:val="Standaardalinea-lettertype1"/>
        <w:rFonts w:ascii="Verdana" w:hAnsi="Verdana"/>
        <w:sz w:val="16"/>
        <w:szCs w:val="16"/>
      </w:rPr>
      <w:t xml:space="preserve"> | Versie augustus 2026 | </w:t>
    </w:r>
    <w:r w:rsidRPr="003374CF">
      <w:rPr>
        <w:rStyle w:val="Standaardalinea-lettertype1"/>
        <w:rFonts w:ascii="Verdana" w:hAnsi="Verdana"/>
        <w:sz w:val="16"/>
        <w:szCs w:val="16"/>
      </w:rPr>
      <w:t xml:space="preserve">Pagina 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begin"/>
    </w:r>
    <w:r w:rsidRPr="003374CF">
      <w:rPr>
        <w:rStyle w:val="Standaardalinea-lettertype1"/>
        <w:rFonts w:ascii="Verdana" w:hAnsi="Verdana"/>
        <w:bCs/>
        <w:sz w:val="16"/>
        <w:szCs w:val="16"/>
      </w:rPr>
      <w:instrText xml:space="preserve"> PAGE </w:instrTex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separate"/>
    </w:r>
    <w:r w:rsidRPr="003374CF">
      <w:rPr>
        <w:rStyle w:val="Standaardalinea-lettertype1"/>
        <w:rFonts w:ascii="Verdana" w:hAnsi="Verdana"/>
        <w:bCs/>
        <w:sz w:val="16"/>
        <w:szCs w:val="16"/>
      </w:rPr>
      <w:t>3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end"/>
    </w:r>
    <w:r w:rsidRPr="003374CF">
      <w:rPr>
        <w:rStyle w:val="Standaardalinea-lettertype1"/>
        <w:rFonts w:ascii="Verdana" w:hAnsi="Verdana"/>
        <w:bCs/>
        <w:sz w:val="16"/>
        <w:szCs w:val="16"/>
      </w:rPr>
      <w:t xml:space="preserve"> </w:t>
    </w:r>
    <w:r w:rsidRPr="003374CF">
      <w:rPr>
        <w:rStyle w:val="Standaardalinea-lettertype1"/>
        <w:rFonts w:ascii="Verdana" w:hAnsi="Verdana"/>
        <w:sz w:val="16"/>
        <w:szCs w:val="16"/>
      </w:rPr>
      <w:t xml:space="preserve">van 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begin"/>
    </w:r>
    <w:r w:rsidRPr="003374CF">
      <w:rPr>
        <w:rStyle w:val="Standaardalinea-lettertype1"/>
        <w:rFonts w:ascii="Verdana" w:hAnsi="Verdana"/>
        <w:bCs/>
        <w:sz w:val="16"/>
        <w:szCs w:val="16"/>
      </w:rPr>
      <w:instrText xml:space="preserve"> NUMPAGES </w:instrTex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separate"/>
    </w:r>
    <w:r w:rsidRPr="003374CF">
      <w:rPr>
        <w:rStyle w:val="Standaardalinea-lettertype1"/>
        <w:rFonts w:ascii="Verdana" w:hAnsi="Verdana"/>
        <w:bCs/>
        <w:sz w:val="16"/>
        <w:szCs w:val="16"/>
      </w:rPr>
      <w:t>5</w:t>
    </w:r>
    <w:r w:rsidRPr="003374CF">
      <w:rPr>
        <w:rStyle w:val="Standaardalinea-lettertype1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978B" w14:textId="77777777" w:rsidR="00100450" w:rsidRDefault="00100450" w:rsidP="006A6E58">
      <w:pPr>
        <w:spacing w:after="0" w:line="240" w:lineRule="auto"/>
      </w:pPr>
      <w:r>
        <w:separator/>
      </w:r>
    </w:p>
  </w:footnote>
  <w:footnote w:type="continuationSeparator" w:id="0">
    <w:p w14:paraId="4D273999" w14:textId="77777777" w:rsidR="00100450" w:rsidRDefault="00100450" w:rsidP="006A6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618A"/>
    <w:multiLevelType w:val="hybridMultilevel"/>
    <w:tmpl w:val="42BEC0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BB6"/>
    <w:multiLevelType w:val="hybridMultilevel"/>
    <w:tmpl w:val="8438D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24AA8"/>
    <w:multiLevelType w:val="hybridMultilevel"/>
    <w:tmpl w:val="881862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42F08"/>
    <w:multiLevelType w:val="hybridMultilevel"/>
    <w:tmpl w:val="F294990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D0286"/>
    <w:multiLevelType w:val="hybridMultilevel"/>
    <w:tmpl w:val="423C78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E233F"/>
    <w:multiLevelType w:val="hybridMultilevel"/>
    <w:tmpl w:val="9FE821B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8165F0"/>
    <w:multiLevelType w:val="hybridMultilevel"/>
    <w:tmpl w:val="C70A7C6E"/>
    <w:lvl w:ilvl="0" w:tplc="C4743422">
      <w:start w:val="4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6774CC"/>
    <w:multiLevelType w:val="hybridMultilevel"/>
    <w:tmpl w:val="290636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C6618"/>
    <w:multiLevelType w:val="hybridMultilevel"/>
    <w:tmpl w:val="777E87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22218"/>
    <w:multiLevelType w:val="hybridMultilevel"/>
    <w:tmpl w:val="6DF4C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264B1"/>
    <w:multiLevelType w:val="hybridMultilevel"/>
    <w:tmpl w:val="2352749C"/>
    <w:lvl w:ilvl="0" w:tplc="2176207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B7A90"/>
    <w:multiLevelType w:val="hybridMultilevel"/>
    <w:tmpl w:val="B91E54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D7C12"/>
    <w:multiLevelType w:val="hybridMultilevel"/>
    <w:tmpl w:val="39AAA0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E76118"/>
    <w:multiLevelType w:val="hybridMultilevel"/>
    <w:tmpl w:val="20442882"/>
    <w:lvl w:ilvl="0" w:tplc="70FC03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B4026"/>
    <w:multiLevelType w:val="hybridMultilevel"/>
    <w:tmpl w:val="6EEEFC7C"/>
    <w:lvl w:ilvl="0" w:tplc="B5563B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197CFF9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64DCE68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2778A03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C096CC6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1DD036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D6B697F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78A6107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9378FA7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5" w15:restartNumberingAfterBreak="0">
    <w:nsid w:val="4DA57055"/>
    <w:multiLevelType w:val="hybridMultilevel"/>
    <w:tmpl w:val="9C5E36EE"/>
    <w:lvl w:ilvl="0" w:tplc="C5B2EEAC">
      <w:start w:val="1"/>
      <w:numFmt w:val="decimal"/>
      <w:lvlText w:val="%1."/>
      <w:lvlJc w:val="left"/>
      <w:pPr>
        <w:ind w:left="1020" w:hanging="360"/>
      </w:pPr>
    </w:lvl>
    <w:lvl w:ilvl="1" w:tplc="E862A8CC">
      <w:start w:val="1"/>
      <w:numFmt w:val="decimal"/>
      <w:lvlText w:val="%2."/>
      <w:lvlJc w:val="left"/>
      <w:pPr>
        <w:ind w:left="1020" w:hanging="360"/>
      </w:pPr>
    </w:lvl>
    <w:lvl w:ilvl="2" w:tplc="162C062A">
      <w:start w:val="1"/>
      <w:numFmt w:val="decimal"/>
      <w:lvlText w:val="%3."/>
      <w:lvlJc w:val="left"/>
      <w:pPr>
        <w:ind w:left="1020" w:hanging="360"/>
      </w:pPr>
    </w:lvl>
    <w:lvl w:ilvl="3" w:tplc="FD788882">
      <w:start w:val="1"/>
      <w:numFmt w:val="decimal"/>
      <w:lvlText w:val="%4."/>
      <w:lvlJc w:val="left"/>
      <w:pPr>
        <w:ind w:left="1020" w:hanging="360"/>
      </w:pPr>
    </w:lvl>
    <w:lvl w:ilvl="4" w:tplc="8410E348">
      <w:start w:val="1"/>
      <w:numFmt w:val="decimal"/>
      <w:lvlText w:val="%5."/>
      <w:lvlJc w:val="left"/>
      <w:pPr>
        <w:ind w:left="1020" w:hanging="360"/>
      </w:pPr>
    </w:lvl>
    <w:lvl w:ilvl="5" w:tplc="D280022A">
      <w:start w:val="1"/>
      <w:numFmt w:val="decimal"/>
      <w:lvlText w:val="%6."/>
      <w:lvlJc w:val="left"/>
      <w:pPr>
        <w:ind w:left="1020" w:hanging="360"/>
      </w:pPr>
    </w:lvl>
    <w:lvl w:ilvl="6" w:tplc="682A7814">
      <w:start w:val="1"/>
      <w:numFmt w:val="decimal"/>
      <w:lvlText w:val="%7."/>
      <w:lvlJc w:val="left"/>
      <w:pPr>
        <w:ind w:left="1020" w:hanging="360"/>
      </w:pPr>
    </w:lvl>
    <w:lvl w:ilvl="7" w:tplc="0EDC7C36">
      <w:start w:val="1"/>
      <w:numFmt w:val="decimal"/>
      <w:lvlText w:val="%8."/>
      <w:lvlJc w:val="left"/>
      <w:pPr>
        <w:ind w:left="1020" w:hanging="360"/>
      </w:pPr>
    </w:lvl>
    <w:lvl w:ilvl="8" w:tplc="BAF27AAA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576F0734"/>
    <w:multiLevelType w:val="hybridMultilevel"/>
    <w:tmpl w:val="42BEC0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C7C94"/>
    <w:multiLevelType w:val="hybridMultilevel"/>
    <w:tmpl w:val="929833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449B3"/>
    <w:multiLevelType w:val="hybridMultilevel"/>
    <w:tmpl w:val="14CC42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CF0354"/>
    <w:multiLevelType w:val="hybridMultilevel"/>
    <w:tmpl w:val="4BF6A048"/>
    <w:lvl w:ilvl="0" w:tplc="B19639CC">
      <w:numFmt w:val="bullet"/>
      <w:lvlText w:val="•"/>
      <w:lvlJc w:val="left"/>
      <w:pPr>
        <w:ind w:left="708" w:hanging="708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F271F5"/>
    <w:multiLevelType w:val="hybridMultilevel"/>
    <w:tmpl w:val="C6ECC1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2F4CFD"/>
    <w:multiLevelType w:val="hybridMultilevel"/>
    <w:tmpl w:val="F9D28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32766"/>
    <w:multiLevelType w:val="hybridMultilevel"/>
    <w:tmpl w:val="C4801824"/>
    <w:lvl w:ilvl="0" w:tplc="1C1CB6E4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FA3280"/>
    <w:multiLevelType w:val="hybridMultilevel"/>
    <w:tmpl w:val="4C523D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11B3D"/>
    <w:multiLevelType w:val="multilevel"/>
    <w:tmpl w:val="757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850E5"/>
    <w:multiLevelType w:val="hybridMultilevel"/>
    <w:tmpl w:val="3176FA5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3E19A8"/>
    <w:multiLevelType w:val="hybridMultilevel"/>
    <w:tmpl w:val="00983DD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4357621">
    <w:abstractNumId w:val="0"/>
  </w:num>
  <w:num w:numId="2" w16cid:durableId="686520764">
    <w:abstractNumId w:val="25"/>
  </w:num>
  <w:num w:numId="3" w16cid:durableId="1093748601">
    <w:abstractNumId w:val="6"/>
  </w:num>
  <w:num w:numId="4" w16cid:durableId="1964849884">
    <w:abstractNumId w:val="8"/>
  </w:num>
  <w:num w:numId="5" w16cid:durableId="143088720">
    <w:abstractNumId w:val="4"/>
  </w:num>
  <w:num w:numId="6" w16cid:durableId="2060282634">
    <w:abstractNumId w:val="16"/>
  </w:num>
  <w:num w:numId="7" w16cid:durableId="253169874">
    <w:abstractNumId w:val="1"/>
  </w:num>
  <w:num w:numId="8" w16cid:durableId="557668631">
    <w:abstractNumId w:val="14"/>
  </w:num>
  <w:num w:numId="9" w16cid:durableId="816188802">
    <w:abstractNumId w:val="20"/>
  </w:num>
  <w:num w:numId="10" w16cid:durableId="1006177595">
    <w:abstractNumId w:val="24"/>
  </w:num>
  <w:num w:numId="11" w16cid:durableId="989791347">
    <w:abstractNumId w:val="13"/>
  </w:num>
  <w:num w:numId="12" w16cid:durableId="1237088578">
    <w:abstractNumId w:val="21"/>
  </w:num>
  <w:num w:numId="13" w16cid:durableId="1385715550">
    <w:abstractNumId w:val="26"/>
  </w:num>
  <w:num w:numId="14" w16cid:durableId="811170545">
    <w:abstractNumId w:val="11"/>
  </w:num>
  <w:num w:numId="15" w16cid:durableId="1810779749">
    <w:abstractNumId w:val="17"/>
  </w:num>
  <w:num w:numId="16" w16cid:durableId="829174749">
    <w:abstractNumId w:val="10"/>
  </w:num>
  <w:num w:numId="17" w16cid:durableId="1204831487">
    <w:abstractNumId w:val="5"/>
  </w:num>
  <w:num w:numId="18" w16cid:durableId="906183081">
    <w:abstractNumId w:val="7"/>
  </w:num>
  <w:num w:numId="19" w16cid:durableId="1215847395">
    <w:abstractNumId w:val="19"/>
  </w:num>
  <w:num w:numId="20" w16cid:durableId="409499789">
    <w:abstractNumId w:val="15"/>
  </w:num>
  <w:num w:numId="21" w16cid:durableId="1058089279">
    <w:abstractNumId w:val="2"/>
  </w:num>
  <w:num w:numId="22" w16cid:durableId="2107535988">
    <w:abstractNumId w:val="22"/>
  </w:num>
  <w:num w:numId="23" w16cid:durableId="1125582865">
    <w:abstractNumId w:val="3"/>
  </w:num>
  <w:num w:numId="24" w16cid:durableId="367418069">
    <w:abstractNumId w:val="18"/>
  </w:num>
  <w:num w:numId="25" w16cid:durableId="643509665">
    <w:abstractNumId w:val="12"/>
  </w:num>
  <w:num w:numId="26" w16cid:durableId="1226574430">
    <w:abstractNumId w:val="23"/>
  </w:num>
  <w:num w:numId="27" w16cid:durableId="9215231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2E"/>
    <w:rsid w:val="0000288D"/>
    <w:rsid w:val="00015ABB"/>
    <w:rsid w:val="00016C24"/>
    <w:rsid w:val="00022950"/>
    <w:rsid w:val="00024E8E"/>
    <w:rsid w:val="000279F4"/>
    <w:rsid w:val="00033D34"/>
    <w:rsid w:val="000404A4"/>
    <w:rsid w:val="00047201"/>
    <w:rsid w:val="0005295B"/>
    <w:rsid w:val="00056840"/>
    <w:rsid w:val="00063DD0"/>
    <w:rsid w:val="000662A1"/>
    <w:rsid w:val="0007255E"/>
    <w:rsid w:val="000856C9"/>
    <w:rsid w:val="000861C2"/>
    <w:rsid w:val="00090438"/>
    <w:rsid w:val="000909AE"/>
    <w:rsid w:val="000924A5"/>
    <w:rsid w:val="00097B83"/>
    <w:rsid w:val="000A4A25"/>
    <w:rsid w:val="000B2F77"/>
    <w:rsid w:val="000B62AB"/>
    <w:rsid w:val="000C16A9"/>
    <w:rsid w:val="000C7A36"/>
    <w:rsid w:val="000D6166"/>
    <w:rsid w:val="000F1015"/>
    <w:rsid w:val="000F1019"/>
    <w:rsid w:val="000F24CB"/>
    <w:rsid w:val="000F30C9"/>
    <w:rsid w:val="00100450"/>
    <w:rsid w:val="00112AE3"/>
    <w:rsid w:val="001333C4"/>
    <w:rsid w:val="00197064"/>
    <w:rsid w:val="001A7BB3"/>
    <w:rsid w:val="001B4A4A"/>
    <w:rsid w:val="001C7C6D"/>
    <w:rsid w:val="001E1AA2"/>
    <w:rsid w:val="00202187"/>
    <w:rsid w:val="0020347A"/>
    <w:rsid w:val="00204740"/>
    <w:rsid w:val="00205018"/>
    <w:rsid w:val="00220317"/>
    <w:rsid w:val="00220720"/>
    <w:rsid w:val="00223ABF"/>
    <w:rsid w:val="002253A0"/>
    <w:rsid w:val="0023591D"/>
    <w:rsid w:val="002458A5"/>
    <w:rsid w:val="00246801"/>
    <w:rsid w:val="00265AD8"/>
    <w:rsid w:val="00271D7A"/>
    <w:rsid w:val="00272ACF"/>
    <w:rsid w:val="0027666A"/>
    <w:rsid w:val="00280CB1"/>
    <w:rsid w:val="002813DC"/>
    <w:rsid w:val="00284BF0"/>
    <w:rsid w:val="00292413"/>
    <w:rsid w:val="002A3D3E"/>
    <w:rsid w:val="002B2584"/>
    <w:rsid w:val="002C07D4"/>
    <w:rsid w:val="002D6D3F"/>
    <w:rsid w:val="002E3D3A"/>
    <w:rsid w:val="002F6486"/>
    <w:rsid w:val="00304A3F"/>
    <w:rsid w:val="00312578"/>
    <w:rsid w:val="00322BC0"/>
    <w:rsid w:val="00322C4D"/>
    <w:rsid w:val="0032626F"/>
    <w:rsid w:val="003374CF"/>
    <w:rsid w:val="00356765"/>
    <w:rsid w:val="003741F1"/>
    <w:rsid w:val="0037722F"/>
    <w:rsid w:val="003944E7"/>
    <w:rsid w:val="00395A2F"/>
    <w:rsid w:val="003A3A6F"/>
    <w:rsid w:val="003A6235"/>
    <w:rsid w:val="003A6E33"/>
    <w:rsid w:val="003D1407"/>
    <w:rsid w:val="003E1B3F"/>
    <w:rsid w:val="003E350E"/>
    <w:rsid w:val="003E4079"/>
    <w:rsid w:val="003E6603"/>
    <w:rsid w:val="003F53E5"/>
    <w:rsid w:val="003F5813"/>
    <w:rsid w:val="0040074E"/>
    <w:rsid w:val="00407EAD"/>
    <w:rsid w:val="004210BD"/>
    <w:rsid w:val="004213FB"/>
    <w:rsid w:val="00427064"/>
    <w:rsid w:val="004356E7"/>
    <w:rsid w:val="00444710"/>
    <w:rsid w:val="00447282"/>
    <w:rsid w:val="00454943"/>
    <w:rsid w:val="004663B9"/>
    <w:rsid w:val="004732CA"/>
    <w:rsid w:val="00474BA3"/>
    <w:rsid w:val="00481B9C"/>
    <w:rsid w:val="0048392F"/>
    <w:rsid w:val="00484288"/>
    <w:rsid w:val="00484FA4"/>
    <w:rsid w:val="00486C3F"/>
    <w:rsid w:val="00496205"/>
    <w:rsid w:val="004A0F5D"/>
    <w:rsid w:val="004A3F43"/>
    <w:rsid w:val="004C1CC9"/>
    <w:rsid w:val="00501E77"/>
    <w:rsid w:val="0050453A"/>
    <w:rsid w:val="00515C4D"/>
    <w:rsid w:val="00543246"/>
    <w:rsid w:val="00553DEF"/>
    <w:rsid w:val="005713AB"/>
    <w:rsid w:val="00574D9D"/>
    <w:rsid w:val="00586965"/>
    <w:rsid w:val="00592AA3"/>
    <w:rsid w:val="005C4BE7"/>
    <w:rsid w:val="005E05CA"/>
    <w:rsid w:val="005E53D3"/>
    <w:rsid w:val="00600D70"/>
    <w:rsid w:val="00601195"/>
    <w:rsid w:val="00604A15"/>
    <w:rsid w:val="006320D4"/>
    <w:rsid w:val="00633E58"/>
    <w:rsid w:val="00637976"/>
    <w:rsid w:val="00641CEA"/>
    <w:rsid w:val="00643C8E"/>
    <w:rsid w:val="0064740A"/>
    <w:rsid w:val="00650476"/>
    <w:rsid w:val="00651897"/>
    <w:rsid w:val="00654EFD"/>
    <w:rsid w:val="00656C7D"/>
    <w:rsid w:val="00680CFA"/>
    <w:rsid w:val="00681A5D"/>
    <w:rsid w:val="00693A8E"/>
    <w:rsid w:val="006A6E58"/>
    <w:rsid w:val="006B0C3F"/>
    <w:rsid w:val="006B7C58"/>
    <w:rsid w:val="006D4FF0"/>
    <w:rsid w:val="006D5509"/>
    <w:rsid w:val="006E1BE2"/>
    <w:rsid w:val="006F575C"/>
    <w:rsid w:val="006F5EE6"/>
    <w:rsid w:val="00701AC2"/>
    <w:rsid w:val="00715917"/>
    <w:rsid w:val="00722C08"/>
    <w:rsid w:val="0072496A"/>
    <w:rsid w:val="00731938"/>
    <w:rsid w:val="007441D2"/>
    <w:rsid w:val="0075213B"/>
    <w:rsid w:val="007614F6"/>
    <w:rsid w:val="0076312F"/>
    <w:rsid w:val="00771365"/>
    <w:rsid w:val="00791B15"/>
    <w:rsid w:val="007A4057"/>
    <w:rsid w:val="007A7857"/>
    <w:rsid w:val="007B64D1"/>
    <w:rsid w:val="007C292A"/>
    <w:rsid w:val="007E107F"/>
    <w:rsid w:val="007E3D9E"/>
    <w:rsid w:val="007E641E"/>
    <w:rsid w:val="007E692A"/>
    <w:rsid w:val="007E73CC"/>
    <w:rsid w:val="007E7519"/>
    <w:rsid w:val="007E7A8F"/>
    <w:rsid w:val="007E7EEF"/>
    <w:rsid w:val="00806E58"/>
    <w:rsid w:val="00822B4C"/>
    <w:rsid w:val="0082402D"/>
    <w:rsid w:val="0082652E"/>
    <w:rsid w:val="00836B9A"/>
    <w:rsid w:val="008376FD"/>
    <w:rsid w:val="0084134B"/>
    <w:rsid w:val="008433E6"/>
    <w:rsid w:val="00843E33"/>
    <w:rsid w:val="00847975"/>
    <w:rsid w:val="0085421D"/>
    <w:rsid w:val="00862C6F"/>
    <w:rsid w:val="008635EA"/>
    <w:rsid w:val="00875DB1"/>
    <w:rsid w:val="0088746D"/>
    <w:rsid w:val="008911FE"/>
    <w:rsid w:val="008A1DB6"/>
    <w:rsid w:val="008A3319"/>
    <w:rsid w:val="008D2A3D"/>
    <w:rsid w:val="008D3D53"/>
    <w:rsid w:val="008E6190"/>
    <w:rsid w:val="008F079C"/>
    <w:rsid w:val="008F28B1"/>
    <w:rsid w:val="008F6A6E"/>
    <w:rsid w:val="009036A0"/>
    <w:rsid w:val="00921D77"/>
    <w:rsid w:val="00925C00"/>
    <w:rsid w:val="00926403"/>
    <w:rsid w:val="0092783A"/>
    <w:rsid w:val="0093021E"/>
    <w:rsid w:val="00933DFC"/>
    <w:rsid w:val="00933E25"/>
    <w:rsid w:val="00950AF1"/>
    <w:rsid w:val="00964895"/>
    <w:rsid w:val="00976DCC"/>
    <w:rsid w:val="00991303"/>
    <w:rsid w:val="009B12D2"/>
    <w:rsid w:val="009B47CE"/>
    <w:rsid w:val="009C4C75"/>
    <w:rsid w:val="009C5708"/>
    <w:rsid w:val="009C5DA5"/>
    <w:rsid w:val="009C7B70"/>
    <w:rsid w:val="009D308E"/>
    <w:rsid w:val="009D7644"/>
    <w:rsid w:val="009E3270"/>
    <w:rsid w:val="00A03E95"/>
    <w:rsid w:val="00A24E30"/>
    <w:rsid w:val="00A401CC"/>
    <w:rsid w:val="00A42555"/>
    <w:rsid w:val="00A45A01"/>
    <w:rsid w:val="00A549C4"/>
    <w:rsid w:val="00A744B3"/>
    <w:rsid w:val="00A8122E"/>
    <w:rsid w:val="00A95D0A"/>
    <w:rsid w:val="00AA4046"/>
    <w:rsid w:val="00AA60E7"/>
    <w:rsid w:val="00AB0D36"/>
    <w:rsid w:val="00AC0F9A"/>
    <w:rsid w:val="00AC69EB"/>
    <w:rsid w:val="00AD4A63"/>
    <w:rsid w:val="00AE227F"/>
    <w:rsid w:val="00AE3CED"/>
    <w:rsid w:val="00AF4260"/>
    <w:rsid w:val="00AF48AD"/>
    <w:rsid w:val="00B060DB"/>
    <w:rsid w:val="00B1353F"/>
    <w:rsid w:val="00B3602D"/>
    <w:rsid w:val="00B47321"/>
    <w:rsid w:val="00B62FFA"/>
    <w:rsid w:val="00B663A5"/>
    <w:rsid w:val="00B75D64"/>
    <w:rsid w:val="00B87E20"/>
    <w:rsid w:val="00B92CCE"/>
    <w:rsid w:val="00B94C27"/>
    <w:rsid w:val="00B96462"/>
    <w:rsid w:val="00BA2DAB"/>
    <w:rsid w:val="00BD0455"/>
    <w:rsid w:val="00BD2EF2"/>
    <w:rsid w:val="00BE646C"/>
    <w:rsid w:val="00BF44B8"/>
    <w:rsid w:val="00C02D15"/>
    <w:rsid w:val="00C05D82"/>
    <w:rsid w:val="00C06D52"/>
    <w:rsid w:val="00C112C2"/>
    <w:rsid w:val="00C16510"/>
    <w:rsid w:val="00C22AD4"/>
    <w:rsid w:val="00C23E74"/>
    <w:rsid w:val="00C31E47"/>
    <w:rsid w:val="00C32491"/>
    <w:rsid w:val="00C507D3"/>
    <w:rsid w:val="00C50A50"/>
    <w:rsid w:val="00C767FC"/>
    <w:rsid w:val="00C92416"/>
    <w:rsid w:val="00C92B42"/>
    <w:rsid w:val="00C966BA"/>
    <w:rsid w:val="00CA151B"/>
    <w:rsid w:val="00CB518C"/>
    <w:rsid w:val="00CC339F"/>
    <w:rsid w:val="00CC36A5"/>
    <w:rsid w:val="00CC586C"/>
    <w:rsid w:val="00CC75C7"/>
    <w:rsid w:val="00CD05D7"/>
    <w:rsid w:val="00CE0D76"/>
    <w:rsid w:val="00CE4099"/>
    <w:rsid w:val="00D009FD"/>
    <w:rsid w:val="00D03DE9"/>
    <w:rsid w:val="00D03F49"/>
    <w:rsid w:val="00D043DD"/>
    <w:rsid w:val="00D05F25"/>
    <w:rsid w:val="00D12712"/>
    <w:rsid w:val="00D15FD2"/>
    <w:rsid w:val="00D25849"/>
    <w:rsid w:val="00D45350"/>
    <w:rsid w:val="00D477FD"/>
    <w:rsid w:val="00D61A9F"/>
    <w:rsid w:val="00D81BAD"/>
    <w:rsid w:val="00D826D5"/>
    <w:rsid w:val="00D86245"/>
    <w:rsid w:val="00D87A63"/>
    <w:rsid w:val="00D92129"/>
    <w:rsid w:val="00D92E11"/>
    <w:rsid w:val="00DA03E4"/>
    <w:rsid w:val="00DA31DC"/>
    <w:rsid w:val="00DD24DF"/>
    <w:rsid w:val="00DD799F"/>
    <w:rsid w:val="00DE5D4B"/>
    <w:rsid w:val="00DF41F4"/>
    <w:rsid w:val="00E10355"/>
    <w:rsid w:val="00E224B2"/>
    <w:rsid w:val="00E40D6B"/>
    <w:rsid w:val="00E4186C"/>
    <w:rsid w:val="00E43A9B"/>
    <w:rsid w:val="00E60CF9"/>
    <w:rsid w:val="00E72B2D"/>
    <w:rsid w:val="00E9239E"/>
    <w:rsid w:val="00E95214"/>
    <w:rsid w:val="00E967E5"/>
    <w:rsid w:val="00EA0B93"/>
    <w:rsid w:val="00EB2D0F"/>
    <w:rsid w:val="00EC0759"/>
    <w:rsid w:val="00EC3F49"/>
    <w:rsid w:val="00ED43BF"/>
    <w:rsid w:val="00EE0F6B"/>
    <w:rsid w:val="00EE7DC5"/>
    <w:rsid w:val="00EF7DB9"/>
    <w:rsid w:val="00F10AA7"/>
    <w:rsid w:val="00F214AF"/>
    <w:rsid w:val="00F225A3"/>
    <w:rsid w:val="00F30184"/>
    <w:rsid w:val="00F302AD"/>
    <w:rsid w:val="00F524B2"/>
    <w:rsid w:val="00F6172E"/>
    <w:rsid w:val="00F63774"/>
    <w:rsid w:val="00F72F00"/>
    <w:rsid w:val="00F732AD"/>
    <w:rsid w:val="00F91B7D"/>
    <w:rsid w:val="00F94001"/>
    <w:rsid w:val="00FA6674"/>
    <w:rsid w:val="00FB1A96"/>
    <w:rsid w:val="00FC1E7D"/>
    <w:rsid w:val="00FC3CB6"/>
    <w:rsid w:val="00FC666C"/>
    <w:rsid w:val="00FE18FE"/>
    <w:rsid w:val="00FE2039"/>
    <w:rsid w:val="00FF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22D5E"/>
  <w15:chartTrackingRefBased/>
  <w15:docId w15:val="{B455DE54-6D71-476A-A8F5-8228ED94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81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1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12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1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12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1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1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1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1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1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1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1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122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122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12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12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12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12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1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1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1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1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1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122E"/>
    <w:rPr>
      <w:i/>
      <w:iCs/>
      <w:color w:val="404040" w:themeColor="text1" w:themeTint="BF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A812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122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1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122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122E"/>
    <w:rPr>
      <w:b/>
      <w:bCs/>
      <w:smallCaps/>
      <w:color w:val="2F5496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6A6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6E58"/>
  </w:style>
  <w:style w:type="character" w:styleId="Verwijzingopmerking">
    <w:name w:val="annotation reference"/>
    <w:basedOn w:val="Standaardalinea-lettertype"/>
    <w:uiPriority w:val="99"/>
    <w:semiHidden/>
    <w:unhideWhenUsed/>
    <w:rsid w:val="00304A3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4A3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4A3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4A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4A3F"/>
    <w:rPr>
      <w:b/>
      <w:bCs/>
      <w:sz w:val="20"/>
      <w:szCs w:val="20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6B0C3F"/>
  </w:style>
  <w:style w:type="paragraph" w:styleId="Koptekst">
    <w:name w:val="header"/>
    <w:basedOn w:val="Standaard"/>
    <w:link w:val="KoptekstChar"/>
    <w:uiPriority w:val="99"/>
    <w:unhideWhenUsed/>
    <w:rsid w:val="00223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3ABF"/>
  </w:style>
  <w:style w:type="character" w:customStyle="1" w:styleId="Standaardalinea-lettertype1">
    <w:name w:val="Standaardalinea-lettertype1"/>
    <w:rsid w:val="00223ABF"/>
  </w:style>
  <w:style w:type="paragraph" w:styleId="Revisie">
    <w:name w:val="Revision"/>
    <w:hidden/>
    <w:uiPriority w:val="99"/>
    <w:semiHidden/>
    <w:rsid w:val="003741F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741F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41F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284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D862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lantcontact@rvo.n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ums_su@rvo.n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ms_su@rvo.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vo.nl/subsidies-financiering/maatschappelijke-initiatieven-slavernijverleden-suriname" TargetMode="External"/><Relationship Id="rId10" Type="http://schemas.openxmlformats.org/officeDocument/2006/relationships/hyperlink" Target="https://www.officielebekendmakingen.nl/stcrt-2026-229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vo.nl/subsidies-financiering/maatschappelijke-initiatieven-slavernijverleden-suriname" TargetMode="External"/><Relationship Id="rId14" Type="http://schemas.openxmlformats.org/officeDocument/2006/relationships/hyperlink" Target="https://www.officielebekendmakingen.nl/stcrt-2026-22907.htm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9FA46-BD56-4A05-93BA-012CE5ED6D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1613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 Maatschappelijke initiatieven trans-Atlantisch slavernijverleden voor Suriname 2026-2030</vt:lpstr>
    </vt:vector>
  </TitlesOfParts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Maatschappelijke initiatieven trans-Atlantisch slavernijverleden voor Suriname 2026-2030</dc:title>
  <dc:subject/>
  <dc:creator>Rijksdienst voor Ondernemend Nederland</dc:creator>
  <cp:keywords/>
  <dc:description/>
  <cp:lastModifiedBy>Rijksdienst voor Ondernemend Nederland</cp:lastModifiedBy>
  <cp:revision>2</cp:revision>
  <dcterms:created xsi:type="dcterms:W3CDTF">2026-08-31T14:31:00Z</dcterms:created>
  <dcterms:modified xsi:type="dcterms:W3CDTF">2026-08-31T14:31:00Z</dcterms:modified>
</cp:coreProperties>
</file>