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licht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230AEE" w14:paraId="6F307F5C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  <w:vAlign w:val="center"/>
          </w:tcPr>
          <w:p w14:paraId="13408611" w14:textId="77777777" w:rsidR="00230AEE" w:rsidRPr="00152A64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  <w:r w:rsidRPr="00080053">
              <w:rPr>
                <w:rFonts w:cs="Arial"/>
                <w:b/>
                <w:color w:val="FFFFFF" w:themeColor="background1"/>
                <w:lang w:eastAsia="en-GB"/>
              </w:rPr>
              <w:t>Dag 0 - Voorbeeld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</w:tcPr>
          <w:p w14:paraId="2D63F811" w14:textId="77777777" w:rsidR="00230AEE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</w:p>
        </w:tc>
      </w:tr>
      <w:tr w:rsidR="00230AEE" w:rsidRPr="001157BA" w14:paraId="2D3C7554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292EECC" w14:textId="77777777" w:rsidR="00230AEE" w:rsidRPr="007603AB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</w:pPr>
            <w:r w:rsidRPr="007603AB"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dag-maand-jaar</w:t>
            </w:r>
            <w:r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: 29-11-2026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BFBFB"/>
          </w:tcPr>
          <w:p w14:paraId="49DFE40C" w14:textId="77777777" w:rsidR="00230AEE" w:rsidRPr="007C2213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</w:pPr>
            <w:r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 xml:space="preserve">Delegation arrives in Dhaka </w:t>
            </w:r>
          </w:p>
        </w:tc>
      </w:tr>
    </w:tbl>
    <w:p w14:paraId="036DF09C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p w14:paraId="2BB44306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843"/>
        <w:gridCol w:w="1701"/>
        <w:gridCol w:w="1559"/>
      </w:tblGrid>
      <w:tr w:rsidR="00230AEE" w:rsidRPr="00725386" w14:paraId="53D65CD3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3D7C196B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Dagdeel + tijd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  <w:hideMark/>
          </w:tcPr>
          <w:p w14:paraId="5CE7E85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Activiteit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47C98D4D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1A3E9D30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6F210896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61534DA3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</w:tr>
      <w:tr w:rsidR="00230AEE" w:rsidRPr="009C4CC6" w14:paraId="34CB2308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B3F918" w14:textId="77777777" w:rsidR="00230AEE" w:rsidRPr="00725386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6803E1" w14:textId="77777777" w:rsidR="00230AEE" w:rsidRDefault="00230AEE" w:rsidP="005864D8">
            <w:pPr>
              <w:spacing w:line="200" w:lineRule="exact"/>
              <w:ind w:lef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Vertrek locatie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69B9BC" w14:textId="77777777" w:rsidR="00230AEE" w:rsidRDefault="00230AEE" w:rsidP="005864D8">
            <w:pPr>
              <w:spacing w:line="200" w:lineRule="exact"/>
              <w:ind w:left="-57" w:right="-113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Aankomst locatie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00749D3" w14:textId="77777777" w:rsidR="00230AEE" w:rsidRPr="009A3401" w:rsidRDefault="00230AEE" w:rsidP="005864D8">
            <w:pPr>
              <w:spacing w:line="200" w:lineRule="exact"/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Cs w:val="18"/>
                <w:lang w:val="en-US"/>
              </w:rPr>
              <w:t>Vluchtnummer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2A7E60B" w14:textId="77777777" w:rsidR="00230AEE" w:rsidRPr="003E5F29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E30E4EC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65D75F3E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BFBFB"/>
          </w:tcPr>
          <w:p w14:paraId="700BA6AC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A05FA3E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Amsterdam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25DC36A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Dhaka</w:t>
            </w:r>
          </w:p>
        </w:tc>
        <w:tc>
          <w:tcPr>
            <w:tcW w:w="51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21E7767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Turkish Airlines</w:t>
            </w:r>
          </w:p>
        </w:tc>
      </w:tr>
      <w:tr w:rsidR="00230AEE" w:rsidRPr="009C4CC6" w14:paraId="78760CAB" w14:textId="77777777" w:rsidTr="005864D8">
        <w:trPr>
          <w:trHeight w:val="255"/>
        </w:trPr>
        <w:tc>
          <w:tcPr>
            <w:tcW w:w="1555" w:type="dxa"/>
            <w:tcBorders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26DA98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0DDFB6" w14:textId="77777777" w:rsidR="00230AEE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Logistiek vervoer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34C1504" w14:textId="77777777" w:rsidR="00230AEE" w:rsidRPr="009A3401" w:rsidRDefault="00230AEE" w:rsidP="005864D8">
            <w:pPr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 w:rsidRPr="009A3401">
              <w:rPr>
                <w:b/>
                <w:bCs/>
                <w:color w:val="000000" w:themeColor="text1"/>
                <w:szCs w:val="18"/>
                <w:lang w:val="en-US"/>
              </w:rPr>
              <w:t>Aantal personen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8CF3ABB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0CF093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D9BC817" w14:textId="77777777" w:rsidTr="005864D8">
        <w:trPr>
          <w:trHeight w:val="255"/>
        </w:trPr>
        <w:tc>
          <w:tcPr>
            <w:tcW w:w="1555" w:type="dxa"/>
            <w:tcBorders>
              <w:top w:val="nil"/>
            </w:tcBorders>
            <w:shd w:val="clear" w:color="auto" w:fill="FFFFFF" w:themeFill="background1"/>
          </w:tcPr>
          <w:p w14:paraId="63D0F11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1BDA14C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Van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2E1C550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Naar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A5B6CB2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 deelnemers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5065D250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</w:t>
            </w:r>
            <w:r>
              <w:rPr>
                <w:szCs w:val="18"/>
                <w:lang w:val="en-US"/>
              </w:rPr>
              <w:t>organisatie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D42253F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etc</w:t>
            </w:r>
          </w:p>
        </w:tc>
      </w:tr>
      <w:tr w:rsidR="00230AEE" w:rsidRPr="00230AEE" w14:paraId="7000B09D" w14:textId="77777777" w:rsidTr="005864D8">
        <w:trPr>
          <w:trHeight w:val="255"/>
        </w:trPr>
        <w:tc>
          <w:tcPr>
            <w:tcW w:w="1555" w:type="dxa"/>
            <w:tcBorders>
              <w:bottom w:val="single" w:sz="12" w:space="0" w:color="007BC7"/>
            </w:tcBorders>
            <w:shd w:val="clear" w:color="auto" w:fill="FBFBFB"/>
          </w:tcPr>
          <w:p w14:paraId="7C57EAE6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53DB83DF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275EE7D7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007BC7"/>
            </w:tcBorders>
            <w:shd w:val="clear" w:color="auto" w:fill="FBFBFB"/>
          </w:tcPr>
          <w:p w14:paraId="7EF0F72C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32 person</w:t>
            </w:r>
          </w:p>
          <w:p w14:paraId="7D474B8A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(30 person from 15 companies+ External guests + EKN &amp; RVO)</w:t>
            </w:r>
          </w:p>
        </w:tc>
        <w:tc>
          <w:tcPr>
            <w:tcW w:w="1701" w:type="dxa"/>
            <w:tcBorders>
              <w:bottom w:val="single" w:sz="12" w:space="0" w:color="007BC7"/>
            </w:tcBorders>
            <w:shd w:val="clear" w:color="auto" w:fill="FBFBFB"/>
          </w:tcPr>
          <w:p w14:paraId="3329F760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RVO NWP</w:t>
            </w: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6C03FCA8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0D847815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84735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549B7A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16925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4F8572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633C38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E064B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1884397B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DFF68B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A60F8F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53BF65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865726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6E3496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545263FC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39DF29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D70223B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 w:rsidRPr="00D60A58">
              <w:rPr>
                <w:b/>
                <w:bCs/>
                <w:szCs w:val="18"/>
                <w:lang w:val="en-US"/>
              </w:rPr>
              <w:t>Lunch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DE250C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24021B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593F1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7D6539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A3F1007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7D2977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509465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n/a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FDC1B3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A0C31B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0DC308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BCB1005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056939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469DB4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C0E2C8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6CFFD6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3A477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AD5813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69E28EA2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8325F2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F79B5D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B40A11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970AF7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309613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32CD4B06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86C40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41B1EF4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Diner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7F4B63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7BD92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7466BE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3A5983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2930CB6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8C4055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30CA9A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Welcome Dinner with the Ambassador and Ice breaker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7D4379D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40 person</w:t>
            </w:r>
          </w:p>
          <w:p w14:paraId="23666FB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(30 person from 15 companies+ External guests + EKN &amp; RVO)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BD92FC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RVO, NWP +EKN + Key Business organizations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60AACC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F29677E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E5B615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2B2C59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F52EA2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ECB74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3FD6C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A1EEAF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05B15B1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2740B1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8DB362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CB9F94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59CAA4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63C3F7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</w:tbl>
    <w:p w14:paraId="615BE4E4" w14:textId="77777777" w:rsidR="00230AEE" w:rsidRDefault="00230AEE" w:rsidP="00230AEE">
      <w:pPr>
        <w:spacing w:line="240" w:lineRule="exact"/>
        <w:rPr>
          <w:b/>
          <w:szCs w:val="18"/>
          <w:lang w:val="en-US"/>
        </w:rPr>
      </w:pPr>
    </w:p>
    <w:tbl>
      <w:tblPr>
        <w:tblStyle w:val="Tabelrasterlicht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230AEE" w14:paraId="632744DC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  <w:vAlign w:val="center"/>
          </w:tcPr>
          <w:p w14:paraId="1D68E482" w14:textId="77777777" w:rsidR="00230AEE" w:rsidRPr="00152A64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  <w:r w:rsidRPr="00080053">
              <w:rPr>
                <w:rFonts w:cs="Arial"/>
                <w:b/>
                <w:color w:val="FFFFFF" w:themeColor="background1"/>
                <w:lang w:eastAsia="en-GB"/>
              </w:rPr>
              <w:t>Dag 1 - Voorbeeld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</w:tcPr>
          <w:p w14:paraId="5C13155C" w14:textId="77777777" w:rsidR="00230AEE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</w:p>
        </w:tc>
      </w:tr>
      <w:tr w:rsidR="00230AEE" w:rsidRPr="00230AEE" w14:paraId="74E16A9A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898EF9" w14:textId="77777777" w:rsidR="00230AEE" w:rsidRPr="007603AB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</w:pPr>
            <w:r w:rsidRPr="007603AB"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dag-maand-jaar</w:t>
            </w:r>
            <w:r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: 30-11-26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BFBFB"/>
          </w:tcPr>
          <w:p w14:paraId="5C3EEB9A" w14:textId="77777777" w:rsidR="00230AEE" w:rsidRPr="00D62867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</w:pPr>
            <w:r w:rsidRPr="00D62867"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>Visit stakeholders : Context setting a</w:t>
            </w:r>
            <w:r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>nd market opportunities</w:t>
            </w:r>
          </w:p>
        </w:tc>
      </w:tr>
    </w:tbl>
    <w:p w14:paraId="06C39939" w14:textId="77777777" w:rsidR="00230AEE" w:rsidRDefault="00230AEE" w:rsidP="00230AEE">
      <w:pPr>
        <w:spacing w:line="20" w:lineRule="exact"/>
        <w:rPr>
          <w:szCs w:val="18"/>
          <w:lang w:val="en-US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843"/>
        <w:gridCol w:w="1701"/>
        <w:gridCol w:w="1559"/>
      </w:tblGrid>
      <w:tr w:rsidR="00230AEE" w:rsidRPr="00725386" w14:paraId="75203A92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18D9DC2D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Dagdeel + tijd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  <w:hideMark/>
          </w:tcPr>
          <w:p w14:paraId="78E0743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Activiteit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55D7B2A8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4EEDABED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0EE9753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2D42C22E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</w:tr>
      <w:tr w:rsidR="00230AEE" w:rsidRPr="009C4CC6" w14:paraId="7C36AB2B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073E76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98137B5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Logistiek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D42D3C6" w14:textId="77777777" w:rsidR="00230AEE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7C33589" w14:textId="77777777" w:rsidR="00230AEE" w:rsidRPr="009A3401" w:rsidRDefault="00230AEE" w:rsidP="005864D8">
            <w:pPr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 w:rsidRPr="009A3401">
              <w:rPr>
                <w:b/>
                <w:bCs/>
                <w:color w:val="000000" w:themeColor="text1"/>
                <w:szCs w:val="18"/>
                <w:lang w:val="en-US"/>
              </w:rPr>
              <w:t>Aantal personen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6E9A41B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4989C3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19F546F" w14:textId="77777777" w:rsidTr="005864D8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14:paraId="58518CB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B8FA770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Locatie van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117498E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Locatie naar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556DAC91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 deelnemers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B822AAA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</w:t>
            </w:r>
            <w:r>
              <w:rPr>
                <w:szCs w:val="18"/>
                <w:lang w:val="en-US"/>
              </w:rPr>
              <w:t>organisatie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BAB9C7D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etc</w:t>
            </w:r>
          </w:p>
        </w:tc>
      </w:tr>
      <w:tr w:rsidR="00230AEE" w:rsidRPr="009C4CC6" w14:paraId="0205AB96" w14:textId="77777777" w:rsidTr="005864D8">
        <w:trPr>
          <w:trHeight w:val="255"/>
        </w:trPr>
        <w:tc>
          <w:tcPr>
            <w:tcW w:w="1555" w:type="dxa"/>
            <w:tcBorders>
              <w:bottom w:val="single" w:sz="12" w:space="0" w:color="007BC7"/>
            </w:tcBorders>
            <w:shd w:val="clear" w:color="auto" w:fill="FBFBFB"/>
          </w:tcPr>
          <w:p w14:paraId="5876E4E3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6437CC01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Hotel</w:t>
            </w: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4B9A2B1D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Renaissance Hotel (TBD) with </w:t>
            </w:r>
          </w:p>
        </w:tc>
        <w:tc>
          <w:tcPr>
            <w:tcW w:w="1843" w:type="dxa"/>
            <w:tcBorders>
              <w:bottom w:val="single" w:sz="12" w:space="0" w:color="007BC7"/>
            </w:tcBorders>
            <w:shd w:val="clear" w:color="auto" w:fill="FBFBFB"/>
          </w:tcPr>
          <w:p w14:paraId="7474CED3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#of persons</w:t>
            </w:r>
          </w:p>
        </w:tc>
        <w:tc>
          <w:tcPr>
            <w:tcW w:w="1701" w:type="dxa"/>
            <w:tcBorders>
              <w:bottom w:val="single" w:sz="12" w:space="0" w:color="007BC7"/>
            </w:tcBorders>
            <w:shd w:val="clear" w:color="auto" w:fill="FBFBFB"/>
          </w:tcPr>
          <w:p w14:paraId="402F65F2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# of organisations</w:t>
            </w: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7566C0F7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AE57F91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E9443A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Morning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8F527C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Plenary session(s) and presentations 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004E02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6181B9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60 person</w:t>
            </w: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E797D8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</w:t>
            </w:r>
          </w:p>
          <w:p w14:paraId="10B91C7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CSOs, Government 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853F9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3FF8F39F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15B8CE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60387E3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Discussions with relevant organizations like BIDA, EuroChambers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24EBBC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1878DA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852F66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1C364A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7CEE6AE4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CA6E0E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90EA2A2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 w:rsidRPr="00D60A58">
              <w:rPr>
                <w:b/>
                <w:bCs/>
                <w:szCs w:val="18"/>
                <w:lang w:val="en-US"/>
              </w:rPr>
              <w:t>Lunch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81FAD8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280E9B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692E2A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C0D151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54A6AA23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187A9B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2C87635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Paid for at the hotel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0FAFCD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7C27DB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B5E163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3865CE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481FAFA9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D9DE9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Afternoon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93D844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Meeting with BGMEA, BIDA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808527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2505B6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FCF2C6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E8194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4823E86E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2A2B69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3742C02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6D26C1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189899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471556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AE5420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29E7F89E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98999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D499A64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Diner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B4A1F4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BB5ED4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D5B816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A7FF50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D72C2C3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3398E8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121DB5AD" w14:textId="77777777" w:rsidR="00230AEE" w:rsidRPr="00725386" w:rsidRDefault="00230AEE" w:rsidP="005864D8">
            <w:pPr>
              <w:ind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Dinner with the group (self-paid)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8CF5F2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682229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9753F3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206E45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3C346726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A66E8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9EC34D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5B52F7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2E9F97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514F86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08AE9B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028A6AC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165DE9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BFBFB"/>
          </w:tcPr>
          <w:p w14:paraId="7C19332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DCB3E8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92A63B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A41010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AD172A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</w:tbl>
    <w:p w14:paraId="528ECFD4" w14:textId="77777777" w:rsidR="00230AEE" w:rsidRDefault="00230AEE" w:rsidP="00230AEE">
      <w:pPr>
        <w:spacing w:line="240" w:lineRule="exact"/>
        <w:rPr>
          <w:szCs w:val="18"/>
          <w:lang w:val="en-US"/>
        </w:rPr>
      </w:pPr>
    </w:p>
    <w:tbl>
      <w:tblPr>
        <w:tblStyle w:val="Tabelrasterlicht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230AEE" w14:paraId="313E38B2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  <w:vAlign w:val="center"/>
          </w:tcPr>
          <w:p w14:paraId="4BC7CC76" w14:textId="77777777" w:rsidR="00230AEE" w:rsidRPr="00152A64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  <w:r w:rsidRPr="00080053">
              <w:rPr>
                <w:rFonts w:cs="Arial"/>
                <w:b/>
                <w:color w:val="FFFFFF" w:themeColor="background1"/>
                <w:lang w:eastAsia="en-GB"/>
              </w:rPr>
              <w:t>Dag 2 - Voorbeeld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</w:tcPr>
          <w:p w14:paraId="4AFB998B" w14:textId="77777777" w:rsidR="00230AEE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</w:p>
        </w:tc>
      </w:tr>
      <w:tr w:rsidR="00230AEE" w:rsidRPr="001157BA" w14:paraId="248D3F7D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11DE47" w14:textId="77777777" w:rsidR="00230AEE" w:rsidRPr="007603AB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</w:pPr>
            <w:r w:rsidRPr="007603AB"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dag-maand-jaar</w:t>
            </w:r>
            <w:r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: 01-12-26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BFBFB"/>
          </w:tcPr>
          <w:p w14:paraId="37892CED" w14:textId="77777777" w:rsidR="00230AEE" w:rsidRPr="0039442D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</w:pPr>
            <w:r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 xml:space="preserve">Factory visit </w:t>
            </w:r>
          </w:p>
        </w:tc>
      </w:tr>
    </w:tbl>
    <w:p w14:paraId="59C96B83" w14:textId="77777777" w:rsidR="00230AEE" w:rsidRDefault="00230AEE" w:rsidP="00230AEE">
      <w:pPr>
        <w:spacing w:line="20" w:lineRule="exact"/>
        <w:rPr>
          <w:szCs w:val="18"/>
          <w:lang w:val="en-US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843"/>
        <w:gridCol w:w="1701"/>
        <w:gridCol w:w="1559"/>
      </w:tblGrid>
      <w:tr w:rsidR="00230AEE" w:rsidRPr="00725386" w14:paraId="6B29F5BA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1F2E56E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Dagdeel + tijd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  <w:hideMark/>
          </w:tcPr>
          <w:p w14:paraId="4FC8E5B6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Activiteit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69215261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3E623638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58C6DA2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5FAC2C3C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</w:tr>
      <w:tr w:rsidR="00230AEE" w:rsidRPr="009C4CC6" w14:paraId="2A7071B2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3C4CB0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FAE432E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Logistiek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5421EB" w14:textId="77777777" w:rsidR="00230AEE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5A5DE8F" w14:textId="77777777" w:rsidR="00230AEE" w:rsidRPr="009A3401" w:rsidRDefault="00230AEE" w:rsidP="005864D8">
            <w:pPr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 w:rsidRPr="009A3401">
              <w:rPr>
                <w:b/>
                <w:bCs/>
                <w:color w:val="000000" w:themeColor="text1"/>
                <w:szCs w:val="18"/>
                <w:lang w:val="en-US"/>
              </w:rPr>
              <w:t>Aantal personen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757D18B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F0E80D0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54DFB2D" w14:textId="77777777" w:rsidTr="005864D8">
        <w:trPr>
          <w:trHeight w:val="255"/>
        </w:trPr>
        <w:tc>
          <w:tcPr>
            <w:tcW w:w="1555" w:type="dxa"/>
            <w:shd w:val="clear" w:color="auto" w:fill="FFFFFF" w:themeFill="background1"/>
          </w:tcPr>
          <w:p w14:paraId="36C6941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B2C8C7F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Locatie van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716E948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Locatie naar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50066D1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 deelnemers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3B753CEA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</w:t>
            </w:r>
            <w:r>
              <w:rPr>
                <w:szCs w:val="18"/>
                <w:lang w:val="en-US"/>
              </w:rPr>
              <w:t>organisatie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1BAEA072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etc</w:t>
            </w:r>
          </w:p>
        </w:tc>
      </w:tr>
      <w:tr w:rsidR="00230AEE" w:rsidRPr="009C4CC6" w14:paraId="2BC44CDE" w14:textId="77777777" w:rsidTr="005864D8">
        <w:trPr>
          <w:trHeight w:val="255"/>
        </w:trPr>
        <w:tc>
          <w:tcPr>
            <w:tcW w:w="1555" w:type="dxa"/>
            <w:tcBorders>
              <w:bottom w:val="single" w:sz="12" w:space="0" w:color="007BC7"/>
            </w:tcBorders>
            <w:shd w:val="clear" w:color="auto" w:fill="FBFBFB"/>
          </w:tcPr>
          <w:p w14:paraId="6BA9A4F1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6629A936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674D599A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007BC7"/>
            </w:tcBorders>
            <w:shd w:val="clear" w:color="auto" w:fill="FBFBFB"/>
          </w:tcPr>
          <w:p w14:paraId="1D7352BF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007BC7"/>
            </w:tcBorders>
            <w:shd w:val="clear" w:color="auto" w:fill="FBFBFB"/>
          </w:tcPr>
          <w:p w14:paraId="6C3A2F25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0F2F7C68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51C82C31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C5A52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Early morning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D5CE3F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Hotel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A15F2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Factory location (TBD)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CCD3E4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8DA15A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7DCA5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4D47676E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75443A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6B4E3B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Travel by mini bus to factory 1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48FDEB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E5FA4B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63DD31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CD833C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554C5998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757D6C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FD68441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 w:rsidRPr="00D60A58">
              <w:rPr>
                <w:b/>
                <w:bCs/>
                <w:szCs w:val="18"/>
                <w:lang w:val="en-US"/>
              </w:rPr>
              <w:t>Lunch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39C78CC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D2F30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BC1B02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90926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36047FD8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D160B8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01C66A0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Provided  in factory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3DD885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4C48BF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33A2DB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RVO, NWP +EKN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9F98F8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16BC02D6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A94BB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ACAD24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Travel by mini bus from factory 1 to factory 2 (TBD)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F187A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9ED91F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05A67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CF249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6C44CED1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5C58BE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4694232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C15AF5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6F569F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FEEE0C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A32070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D75CEC6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6BF0D2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A687A4C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Diner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286304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96B6D2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946CC0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C0D189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0E7CB25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B8A3B1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110A1EA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On their own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C45B33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8F9560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066B0A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E93A32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295B17C4" w14:textId="77777777" w:rsidTr="005864D8">
        <w:trPr>
          <w:trHeight w:val="284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7690B8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3ED1A8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A1EBCF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8439A4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4838EF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6111B9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693D2A20" w14:textId="77777777" w:rsidTr="005864D8">
        <w:trPr>
          <w:trHeight w:val="284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6AB736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BFBFB"/>
          </w:tcPr>
          <w:p w14:paraId="1A75F40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A20902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E481F6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FE9CBC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73C23F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16F9ADE6" w14:textId="77777777" w:rsidTr="005864D8">
        <w:trPr>
          <w:trHeight w:val="284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A85F493" w14:textId="77777777" w:rsidR="00230AEE" w:rsidRPr="00725386" w:rsidRDefault="00230AEE" w:rsidP="005864D8">
            <w:pPr>
              <w:ind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BFBFB"/>
          </w:tcPr>
          <w:p w14:paraId="30049B4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 Snacks – early morning and on the way back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BC5872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3DF8C6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21A616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RVO, NWP +EKN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9185EC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061667DD" w14:textId="77777777" w:rsidTr="005864D8">
        <w:trPr>
          <w:trHeight w:val="284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39118B7" w14:textId="77777777" w:rsidR="00230AEE" w:rsidRPr="00725386" w:rsidRDefault="00230AEE" w:rsidP="005864D8">
            <w:pPr>
              <w:ind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BFBFB"/>
          </w:tcPr>
          <w:p w14:paraId="706DD4E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08CC8F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40707C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CC2E2F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B891C7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6E92FB2A" w14:textId="77777777" w:rsidTr="005864D8">
        <w:trPr>
          <w:trHeight w:val="284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49B405C" w14:textId="77777777" w:rsidR="00230AEE" w:rsidRPr="00725386" w:rsidRDefault="00230AEE" w:rsidP="005864D8">
            <w:pPr>
              <w:ind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BFBFB"/>
          </w:tcPr>
          <w:p w14:paraId="7300D04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14413B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BB5CD3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88EA07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2AF6A7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</w:tbl>
    <w:p w14:paraId="17BA681B" w14:textId="77777777" w:rsidR="00230AEE" w:rsidRDefault="00230AEE" w:rsidP="00230AEE">
      <w:pPr>
        <w:spacing w:line="20" w:lineRule="exact"/>
        <w:rPr>
          <w:szCs w:val="18"/>
          <w:lang w:val="en-US"/>
        </w:rPr>
      </w:pPr>
    </w:p>
    <w:p w14:paraId="6538925F" w14:textId="77777777" w:rsidR="00230AEE" w:rsidRDefault="00230AEE" w:rsidP="00230AEE">
      <w:pPr>
        <w:spacing w:line="20" w:lineRule="exact"/>
        <w:rPr>
          <w:szCs w:val="18"/>
          <w:lang w:val="en-US"/>
        </w:rPr>
      </w:pPr>
    </w:p>
    <w:p w14:paraId="46543A0D" w14:textId="77777777" w:rsidR="00230AEE" w:rsidRPr="00D62867" w:rsidRDefault="00230AEE" w:rsidP="00230AEE">
      <w:pPr>
        <w:spacing w:line="240" w:lineRule="auto"/>
        <w:rPr>
          <w:lang w:val="en-US"/>
        </w:rPr>
      </w:pPr>
    </w:p>
    <w:tbl>
      <w:tblPr>
        <w:tblStyle w:val="Tabelrasterlicht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230AEE" w14:paraId="3C85A2E8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  <w:vAlign w:val="center"/>
          </w:tcPr>
          <w:p w14:paraId="2843E203" w14:textId="77777777" w:rsidR="00230AEE" w:rsidRPr="00152A64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  <w:r w:rsidRPr="00080053">
              <w:rPr>
                <w:rFonts w:cs="Arial"/>
                <w:b/>
                <w:color w:val="FFFFFF" w:themeColor="background1"/>
                <w:lang w:eastAsia="en-GB"/>
              </w:rPr>
              <w:t>Dag 3 - Voorbeeld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</w:tcPr>
          <w:p w14:paraId="4F424609" w14:textId="77777777" w:rsidR="00230AEE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</w:p>
        </w:tc>
      </w:tr>
      <w:tr w:rsidR="00230AEE" w:rsidRPr="00AD1932" w14:paraId="53E2C616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C77DBD" w14:textId="77777777" w:rsidR="00230AEE" w:rsidRPr="007603AB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</w:pPr>
            <w:r w:rsidRPr="007603AB"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dag-maand-jaar</w:t>
            </w:r>
            <w:r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: 02-12-26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BFBFB"/>
          </w:tcPr>
          <w:p w14:paraId="192FA53D" w14:textId="77777777" w:rsidR="00230AEE" w:rsidRPr="007C2213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</w:pPr>
            <w:r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>Seminar  and Matchmaking</w:t>
            </w:r>
          </w:p>
        </w:tc>
      </w:tr>
    </w:tbl>
    <w:p w14:paraId="3DD62B49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p w14:paraId="5C475B92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843"/>
        <w:gridCol w:w="1701"/>
        <w:gridCol w:w="1559"/>
      </w:tblGrid>
      <w:tr w:rsidR="00230AEE" w:rsidRPr="00725386" w14:paraId="6C0AEC19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3890D7E4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Dagdeel + tijd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  <w:hideMark/>
          </w:tcPr>
          <w:p w14:paraId="27B7163A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Activiteit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35DC8517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67EA8AE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2BDFF865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4A48F5CF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</w:tr>
      <w:tr w:rsidR="00230AEE" w:rsidRPr="009C4CC6" w14:paraId="34DA7F1F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A107C7B" w14:textId="77777777" w:rsidR="00230AEE" w:rsidRPr="00725386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846F32" w14:textId="77777777" w:rsidR="00230AEE" w:rsidRDefault="00230AEE" w:rsidP="005864D8">
            <w:pPr>
              <w:spacing w:line="200" w:lineRule="exact"/>
              <w:ind w:lef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Vertrek locatie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4AABC63" w14:textId="77777777" w:rsidR="00230AEE" w:rsidRDefault="00230AEE" w:rsidP="005864D8">
            <w:pPr>
              <w:spacing w:line="200" w:lineRule="exact"/>
              <w:ind w:left="-57" w:right="-113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Aankomst locatie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509F908" w14:textId="77777777" w:rsidR="00230AEE" w:rsidRPr="009A3401" w:rsidRDefault="00230AEE" w:rsidP="005864D8">
            <w:pPr>
              <w:spacing w:line="200" w:lineRule="exact"/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Cs w:val="18"/>
                <w:lang w:val="en-US"/>
              </w:rPr>
              <w:t>Vluchtnummer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AA3844B" w14:textId="77777777" w:rsidR="00230AEE" w:rsidRPr="003E5F29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E1709A9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3CF8BA76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BFBFB"/>
          </w:tcPr>
          <w:p w14:paraId="3D4BA33A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9C1AF2E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66A39A6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4326927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6CF9AC97" w14:textId="77777777" w:rsidTr="005864D8">
        <w:trPr>
          <w:trHeight w:val="255"/>
        </w:trPr>
        <w:tc>
          <w:tcPr>
            <w:tcW w:w="1555" w:type="dxa"/>
            <w:tcBorders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D160AA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A43F1A" w14:textId="77777777" w:rsidR="00230AEE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Logistiek vervoer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515A162" w14:textId="77777777" w:rsidR="00230AEE" w:rsidRPr="009A3401" w:rsidRDefault="00230AEE" w:rsidP="005864D8">
            <w:pPr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 w:rsidRPr="009A3401">
              <w:rPr>
                <w:b/>
                <w:bCs/>
                <w:color w:val="000000" w:themeColor="text1"/>
                <w:szCs w:val="18"/>
                <w:lang w:val="en-US"/>
              </w:rPr>
              <w:t>Aantal personen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9DD1DBE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2CAE680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4E7CDD04" w14:textId="77777777" w:rsidTr="005864D8">
        <w:trPr>
          <w:trHeight w:val="255"/>
        </w:trPr>
        <w:tc>
          <w:tcPr>
            <w:tcW w:w="1555" w:type="dxa"/>
            <w:tcBorders>
              <w:top w:val="nil"/>
            </w:tcBorders>
            <w:shd w:val="clear" w:color="auto" w:fill="FFFFFF" w:themeFill="background1"/>
          </w:tcPr>
          <w:p w14:paraId="415F12D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763ABC8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Van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5C20F64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Naar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0D5535C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 deelnemers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52EBB6B4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</w:t>
            </w:r>
            <w:r>
              <w:rPr>
                <w:szCs w:val="18"/>
                <w:lang w:val="en-US"/>
              </w:rPr>
              <w:t>organisatie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37CCFFC4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etc</w:t>
            </w:r>
          </w:p>
        </w:tc>
      </w:tr>
      <w:tr w:rsidR="00230AEE" w:rsidRPr="00AD1932" w14:paraId="6A61674E" w14:textId="77777777" w:rsidTr="005864D8">
        <w:trPr>
          <w:trHeight w:val="255"/>
        </w:trPr>
        <w:tc>
          <w:tcPr>
            <w:tcW w:w="1555" w:type="dxa"/>
            <w:tcBorders>
              <w:bottom w:val="single" w:sz="12" w:space="0" w:color="007BC7"/>
            </w:tcBorders>
            <w:shd w:val="clear" w:color="auto" w:fill="FBFBFB"/>
          </w:tcPr>
          <w:p w14:paraId="2737C1FD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2119D117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Hotel</w:t>
            </w: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76773273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Seminar &amp; matchmaking venue</w:t>
            </w:r>
          </w:p>
        </w:tc>
        <w:tc>
          <w:tcPr>
            <w:tcW w:w="1843" w:type="dxa"/>
            <w:tcBorders>
              <w:bottom w:val="single" w:sz="12" w:space="0" w:color="007BC7"/>
            </w:tcBorders>
            <w:shd w:val="clear" w:color="auto" w:fill="FBFBFB"/>
          </w:tcPr>
          <w:p w14:paraId="55D75079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40 person</w:t>
            </w:r>
          </w:p>
        </w:tc>
        <w:tc>
          <w:tcPr>
            <w:tcW w:w="1701" w:type="dxa"/>
            <w:tcBorders>
              <w:bottom w:val="single" w:sz="12" w:space="0" w:color="007BC7"/>
            </w:tcBorders>
            <w:shd w:val="clear" w:color="auto" w:fill="FBFBFB"/>
          </w:tcPr>
          <w:p w14:paraId="403724F9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1E923755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F409707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5C51AB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59EB03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Travel by mini bus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3DB816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01231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AB0F4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A76EBC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3324DEAE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BEE979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B39A67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D60A58">
              <w:rPr>
                <w:b/>
                <w:bCs/>
                <w:szCs w:val="18"/>
                <w:lang w:val="en-US"/>
              </w:rPr>
              <w:t>Lunch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DB2EDD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45AC15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8B92DF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44015E95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7F886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FA0FDC2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Paid for seminar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E33DE9C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Seminar &amp; matchmaking venue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EFC61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8E20E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NWP +EKN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291875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65ED6" w14:paraId="7F58C8F8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396556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956C04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Dutch company pitch and matchmaking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01C6E8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DC8934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15 companies in trade mission 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2C7A02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65ED6" w14:paraId="3391EDEF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C22BE2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BE5423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52A41B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27445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A74E4E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17DD64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3A7F45A5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061ADA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E4F087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Diner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904137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C6CD0B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58F035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1CF7F750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F9F912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7904036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On their own</w:t>
            </w: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3FC368E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 w:rsidRPr="00D62867">
              <w:rPr>
                <w:szCs w:val="18"/>
                <w:lang w:val="en-US"/>
              </w:rPr>
              <w:t>At any of the recommended  restaurants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DC59E62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159E34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NWP +EKN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071E8A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6F6D9771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FD76FF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6EEF72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88D45D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EBD812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70FAD0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3FC35956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57C93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FFFFF" w:themeFill="background1"/>
          </w:tcPr>
          <w:p w14:paraId="74CEB32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8BC6C5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93FDE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811DC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3611DD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6B9B4710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4471EF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77BEB0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7F5658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C45E0F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D4182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6B07C3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</w:tbl>
    <w:p w14:paraId="3F022A6C" w14:textId="77777777" w:rsidR="00230AEE" w:rsidRPr="00D62867" w:rsidRDefault="00230AEE" w:rsidP="00230AEE">
      <w:pPr>
        <w:spacing w:line="240" w:lineRule="auto"/>
        <w:rPr>
          <w:lang w:val="en-US"/>
        </w:rPr>
      </w:pPr>
    </w:p>
    <w:tbl>
      <w:tblPr>
        <w:tblStyle w:val="Tabelrasterlicht"/>
        <w:tblW w:w="97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62"/>
      </w:tblGrid>
      <w:tr w:rsidR="00230AEE" w14:paraId="29DA28BA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  <w:vAlign w:val="center"/>
          </w:tcPr>
          <w:p w14:paraId="51224394" w14:textId="77777777" w:rsidR="00230AEE" w:rsidRPr="00152A64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  <w:r w:rsidRPr="00080053">
              <w:rPr>
                <w:rFonts w:cs="Arial"/>
                <w:b/>
                <w:color w:val="FFFFFF" w:themeColor="background1"/>
                <w:lang w:eastAsia="en-GB"/>
              </w:rPr>
              <w:t>Dag 4 - Voorbeeld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7BC7"/>
          </w:tcPr>
          <w:p w14:paraId="2A877682" w14:textId="77777777" w:rsidR="00230AEE" w:rsidRDefault="00230AEE" w:rsidP="005864D8">
            <w:pPr>
              <w:spacing w:line="240" w:lineRule="auto"/>
              <w:rPr>
                <w:rFonts w:cs="Arial"/>
                <w:b/>
                <w:bCs/>
                <w:i/>
                <w:smallCaps/>
                <w:color w:val="231F20"/>
                <w:szCs w:val="18"/>
                <w:lang w:eastAsia="en-GB"/>
              </w:rPr>
            </w:pPr>
          </w:p>
        </w:tc>
      </w:tr>
      <w:tr w:rsidR="00230AEE" w:rsidRPr="005327EA" w14:paraId="3B3546F3" w14:textId="77777777" w:rsidTr="005864D8">
        <w:trPr>
          <w:trHeight w:val="255"/>
        </w:trPr>
        <w:tc>
          <w:tcPr>
            <w:tcW w:w="3114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5936B2" w14:textId="77777777" w:rsidR="00230AEE" w:rsidRPr="007603AB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</w:pPr>
            <w:r w:rsidRPr="007603AB"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dag-maand-jaar</w:t>
            </w:r>
            <w:r>
              <w:rPr>
                <w:rFonts w:cs="Arial"/>
                <w:b/>
                <w:bCs/>
                <w:iCs/>
                <w:color w:val="000000" w:themeColor="text1"/>
                <w:szCs w:val="18"/>
                <w:lang w:eastAsia="en-GB"/>
              </w:rPr>
              <w:t>: 03-12-26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BFBFB"/>
          </w:tcPr>
          <w:p w14:paraId="46941D4F" w14:textId="77777777" w:rsidR="00230AEE" w:rsidRPr="007C2213" w:rsidRDefault="00230AEE" w:rsidP="005864D8">
            <w:pPr>
              <w:spacing w:line="240" w:lineRule="auto"/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</w:pPr>
            <w:r>
              <w:rPr>
                <w:rFonts w:cs="Arial"/>
                <w:b/>
                <w:bCs/>
                <w:iCs/>
                <w:smallCaps/>
                <w:color w:val="000000" w:themeColor="text1"/>
                <w:szCs w:val="18"/>
                <w:lang w:val="en-US" w:eastAsia="en-GB"/>
              </w:rPr>
              <w:t>Reflections and NExt steps</w:t>
            </w:r>
          </w:p>
        </w:tc>
      </w:tr>
    </w:tbl>
    <w:p w14:paraId="05EFBDA9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p w14:paraId="594BA6A7" w14:textId="77777777" w:rsidR="00230AEE" w:rsidRPr="007C2213" w:rsidRDefault="00230AEE" w:rsidP="00230AEE">
      <w:pPr>
        <w:spacing w:line="20" w:lineRule="exact"/>
        <w:rPr>
          <w:rFonts w:cs="Arial"/>
          <w:b/>
          <w:bCs/>
          <w:i/>
          <w:smallCaps/>
          <w:color w:val="231F20"/>
          <w:szCs w:val="18"/>
          <w:lang w:val="en-US" w:eastAsia="en-GB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2126"/>
        <w:gridCol w:w="1843"/>
        <w:gridCol w:w="1701"/>
        <w:gridCol w:w="992"/>
      </w:tblGrid>
      <w:tr w:rsidR="00230AEE" w:rsidRPr="00725386" w14:paraId="1E63564F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46453F97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Dagdeel + tijd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  <w:hideMark/>
          </w:tcPr>
          <w:p w14:paraId="69A56569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 w:rsidRPr="00AB3200">
              <w:rPr>
                <w:b/>
                <w:bCs/>
                <w:color w:val="000000" w:themeColor="text1"/>
              </w:rPr>
              <w:t>Activiteit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09305A05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1EFA225F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Specificatie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8FCAE7"/>
          </w:tcPr>
          <w:p w14:paraId="7D0564F5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FCAE7"/>
          </w:tcPr>
          <w:p w14:paraId="52FF1206" w14:textId="77777777" w:rsidR="00230AEE" w:rsidRPr="00AB3200" w:rsidRDefault="00230AEE" w:rsidP="005864D8">
            <w:pPr>
              <w:ind w:left="-57" w:right="-57"/>
              <w:rPr>
                <w:b/>
                <w:bCs/>
                <w:color w:val="000000" w:themeColor="text1"/>
              </w:rPr>
            </w:pPr>
          </w:p>
        </w:tc>
      </w:tr>
      <w:tr w:rsidR="00230AEE" w:rsidRPr="009C4CC6" w14:paraId="61779234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F2DE47" w14:textId="77777777" w:rsidR="00230AEE" w:rsidRPr="00725386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74631DE" w14:textId="77777777" w:rsidR="00230AEE" w:rsidRDefault="00230AEE" w:rsidP="005864D8">
            <w:pPr>
              <w:spacing w:line="200" w:lineRule="exact"/>
              <w:ind w:lef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Vertrek locatie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AF3F6F3" w14:textId="77777777" w:rsidR="00230AEE" w:rsidRDefault="00230AEE" w:rsidP="005864D8">
            <w:pPr>
              <w:spacing w:line="200" w:lineRule="exact"/>
              <w:ind w:left="-57" w:right="-113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Aankomst locatie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C55B84B" w14:textId="77777777" w:rsidR="00230AEE" w:rsidRPr="009A3401" w:rsidRDefault="00230AEE" w:rsidP="005864D8">
            <w:pPr>
              <w:spacing w:line="200" w:lineRule="exact"/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Cs w:val="18"/>
                <w:lang w:val="en-US"/>
              </w:rPr>
              <w:t>Vluchtnummer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5F8C044A" w14:textId="77777777" w:rsidR="00230AEE" w:rsidRPr="003E5F29" w:rsidRDefault="00230AEE" w:rsidP="005864D8">
            <w:pPr>
              <w:spacing w:line="200" w:lineRule="exact"/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98D6C11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6A86BD72" w14:textId="77777777" w:rsidTr="005864D8">
        <w:trPr>
          <w:trHeight w:val="255"/>
        </w:trPr>
        <w:tc>
          <w:tcPr>
            <w:tcW w:w="1555" w:type="dxa"/>
            <w:tcBorders>
              <w:right w:val="single" w:sz="4" w:space="0" w:color="BFBFBF" w:themeColor="background1" w:themeShade="BF"/>
            </w:tcBorders>
            <w:shd w:val="clear" w:color="auto" w:fill="FBFBFB"/>
          </w:tcPr>
          <w:p w14:paraId="4330C06A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0526F16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57C6AE5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11DAD1C" w14:textId="77777777" w:rsidR="00230AEE" w:rsidRPr="001F7C62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26F53B72" w14:textId="77777777" w:rsidTr="005864D8">
        <w:trPr>
          <w:trHeight w:val="255"/>
        </w:trPr>
        <w:tc>
          <w:tcPr>
            <w:tcW w:w="1555" w:type="dxa"/>
            <w:tcBorders>
              <w:bottom w:val="nil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E1EBA0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BD4386D" w14:textId="77777777" w:rsidR="00230AEE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Logistiek vervoer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7856DCF" w14:textId="77777777" w:rsidR="00230AEE" w:rsidRPr="009A3401" w:rsidRDefault="00230AEE" w:rsidP="005864D8">
            <w:pPr>
              <w:ind w:left="-57" w:right="-57"/>
              <w:rPr>
                <w:b/>
                <w:bCs/>
                <w:color w:val="000000" w:themeColor="text1"/>
                <w:szCs w:val="18"/>
                <w:lang w:val="en-US"/>
              </w:rPr>
            </w:pPr>
            <w:r w:rsidRPr="009A3401">
              <w:rPr>
                <w:b/>
                <w:bCs/>
                <w:color w:val="000000" w:themeColor="text1"/>
                <w:szCs w:val="18"/>
                <w:lang w:val="en-US"/>
              </w:rPr>
              <w:t>Aantal personen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4D29198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D281D35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A6DF354" w14:textId="77777777" w:rsidTr="005864D8">
        <w:trPr>
          <w:trHeight w:val="255"/>
        </w:trPr>
        <w:tc>
          <w:tcPr>
            <w:tcW w:w="1555" w:type="dxa"/>
            <w:tcBorders>
              <w:top w:val="nil"/>
            </w:tcBorders>
            <w:shd w:val="clear" w:color="auto" w:fill="FFFFFF" w:themeFill="background1"/>
          </w:tcPr>
          <w:p w14:paraId="28F638F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08F335B1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Van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55F8D5B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Naar l</w:t>
            </w:r>
            <w:r w:rsidRPr="00512FE0">
              <w:rPr>
                <w:szCs w:val="18"/>
                <w:lang w:val="en-US"/>
              </w:rPr>
              <w:t xml:space="preserve">ocatie 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6DBED5E4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 deelnemers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4D207327" w14:textId="77777777" w:rsidR="00230AEE" w:rsidRPr="003E5F29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3E5F29">
              <w:rPr>
                <w:szCs w:val="18"/>
                <w:lang w:val="en-US"/>
              </w:rPr>
              <w:t>Aantal</w:t>
            </w:r>
            <w:r>
              <w:rPr>
                <w:szCs w:val="18"/>
                <w:lang w:val="en-US"/>
              </w:rPr>
              <w:t>organisatie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</w:tcPr>
          <w:p w14:paraId="70EE8B96" w14:textId="77777777" w:rsidR="00230AEE" w:rsidRPr="00512FE0" w:rsidRDefault="00230AEE" w:rsidP="005864D8">
            <w:pPr>
              <w:ind w:left="-57" w:right="-57"/>
              <w:rPr>
                <w:szCs w:val="18"/>
                <w:lang w:val="en-US"/>
              </w:rPr>
            </w:pPr>
            <w:r w:rsidRPr="00512FE0">
              <w:rPr>
                <w:szCs w:val="18"/>
                <w:lang w:val="en-US"/>
              </w:rPr>
              <w:t>etc</w:t>
            </w:r>
          </w:p>
        </w:tc>
      </w:tr>
      <w:tr w:rsidR="00230AEE" w:rsidRPr="009C4CC6" w14:paraId="09FB8CBA" w14:textId="77777777" w:rsidTr="005864D8">
        <w:trPr>
          <w:trHeight w:val="255"/>
        </w:trPr>
        <w:tc>
          <w:tcPr>
            <w:tcW w:w="1555" w:type="dxa"/>
            <w:tcBorders>
              <w:bottom w:val="single" w:sz="12" w:space="0" w:color="007BC7"/>
            </w:tcBorders>
            <w:shd w:val="clear" w:color="auto" w:fill="FBFBFB"/>
          </w:tcPr>
          <w:p w14:paraId="371C9E7B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007BC7"/>
            </w:tcBorders>
            <w:shd w:val="clear" w:color="auto" w:fill="FBFBFB"/>
          </w:tcPr>
          <w:p w14:paraId="5FF89AAA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Hotel </w:t>
            </w:r>
          </w:p>
        </w:tc>
        <w:tc>
          <w:tcPr>
            <w:tcW w:w="2126" w:type="dxa"/>
            <w:tcBorders>
              <w:bottom w:val="single" w:sz="12" w:space="0" w:color="007BC7"/>
            </w:tcBorders>
            <w:shd w:val="clear" w:color="auto" w:fill="FBFBFB"/>
          </w:tcPr>
          <w:p w14:paraId="5F525E9F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NL Residence</w:t>
            </w:r>
          </w:p>
        </w:tc>
        <w:tc>
          <w:tcPr>
            <w:tcW w:w="1843" w:type="dxa"/>
            <w:tcBorders>
              <w:bottom w:val="single" w:sz="12" w:space="0" w:color="007BC7"/>
            </w:tcBorders>
            <w:shd w:val="clear" w:color="auto" w:fill="FBFBFB"/>
          </w:tcPr>
          <w:p w14:paraId="7604E50E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007BC7"/>
            </w:tcBorders>
            <w:shd w:val="clear" w:color="auto" w:fill="FBFBFB"/>
          </w:tcPr>
          <w:p w14:paraId="34D44E7C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bottom w:val="single" w:sz="12" w:space="0" w:color="007BC7"/>
            </w:tcBorders>
            <w:shd w:val="clear" w:color="auto" w:fill="FBFBFB"/>
          </w:tcPr>
          <w:p w14:paraId="4FD3C363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65ED6" w14:paraId="0DD1963D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252744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04427F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Free time and working on their own</w:t>
            </w: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BE8DA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NL Residence/Hotel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64CB50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7C9BDB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7FC5BC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65ED6" w14:paraId="744D38CF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C7D6CF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32C917A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79DC4D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2A95AED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B617188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D75656B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189453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A3093DD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 w:rsidRPr="00D60A58">
              <w:rPr>
                <w:b/>
                <w:bCs/>
                <w:szCs w:val="18"/>
                <w:lang w:val="en-US"/>
              </w:rPr>
              <w:t>Lunch</w:t>
            </w: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4A5530F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570551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17E449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41AA69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4177B4F9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BC071B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0D6798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On their own a</w:t>
            </w:r>
            <w:r w:rsidRPr="00B77CAD">
              <w:rPr>
                <w:szCs w:val="18"/>
                <w:lang w:val="en-US"/>
              </w:rPr>
              <w:t>t any of the recommended  restaurants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F001A6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202121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47D2EC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735CA40C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8668EE6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Afternoon (2-4pm)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184CA40" w14:textId="77777777" w:rsidR="00230AEE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Panel discussion and </w:t>
            </w:r>
          </w:p>
          <w:p w14:paraId="5E4FB1A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Debriefing</w:t>
            </w: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5FE4B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NL Residence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3D5D52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40 person</w:t>
            </w: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D5F64D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FABF82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016277B2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440E480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72EF504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61E76BB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061B2C4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5B7DBA5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9C4CC6" w14:paraId="1638F8E9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996A435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6326561A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  <w:r>
              <w:rPr>
                <w:b/>
                <w:bCs/>
                <w:szCs w:val="18"/>
                <w:lang w:val="en-US"/>
              </w:rPr>
              <w:t>Diner</w:t>
            </w: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0C2085F" w14:textId="77777777" w:rsidR="00230AEE" w:rsidRPr="00D60A58" w:rsidRDefault="00230AEE" w:rsidP="005864D8">
            <w:pPr>
              <w:ind w:left="-57" w:right="-57"/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EC8180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D4F8803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F21940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B635CD" w14:paraId="5BA7EDAF" w14:textId="77777777" w:rsidTr="005864D8">
        <w:trPr>
          <w:trHeight w:val="255"/>
        </w:trPr>
        <w:tc>
          <w:tcPr>
            <w:tcW w:w="15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2B1BBBE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BFBFB"/>
          </w:tcPr>
          <w:p w14:paraId="177C2B3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193740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0D6816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02F8FA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257E817B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4564CD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Evening (5-7pm)</w:t>
            </w: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nil"/>
            </w:tcBorders>
            <w:shd w:val="clear" w:color="auto" w:fill="FFFFFF" w:themeFill="background1"/>
          </w:tcPr>
          <w:p w14:paraId="0DCF582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Closing Dinner and Networking reception</w:t>
            </w: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676C8C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Dutch Club</w:t>
            </w: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6009177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60 person</w:t>
            </w: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ED97E04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15 companies in trade mission + RWA, RVO, NWP +EKN + Key Business organizations + Influential business persons</w:t>
            </w: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12" w:space="0" w:color="007BC7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8C415A0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  <w:tr w:rsidR="00230AEE" w:rsidRPr="00230AEE" w14:paraId="668718E5" w14:textId="77777777" w:rsidTr="005864D8">
        <w:trPr>
          <w:trHeight w:val="255"/>
        </w:trPr>
        <w:tc>
          <w:tcPr>
            <w:tcW w:w="1555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13A03CF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9B0D18D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007BC7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F63CE49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2EDB77A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4A4833B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7BC7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64B6C51" w14:textId="77777777" w:rsidR="00230AEE" w:rsidRPr="00725386" w:rsidRDefault="00230AEE" w:rsidP="005864D8">
            <w:pPr>
              <w:ind w:left="-57" w:right="-57"/>
              <w:rPr>
                <w:szCs w:val="18"/>
                <w:lang w:val="en-US"/>
              </w:rPr>
            </w:pPr>
          </w:p>
        </w:tc>
      </w:tr>
    </w:tbl>
    <w:p w14:paraId="3658F8F3" w14:textId="77777777" w:rsidR="00FC3CB6" w:rsidRPr="00230AEE" w:rsidRDefault="00FC3CB6">
      <w:pPr>
        <w:rPr>
          <w:szCs w:val="18"/>
          <w:lang w:val="en-US"/>
        </w:rPr>
      </w:pPr>
    </w:p>
    <w:sectPr w:rsidR="00FC3CB6" w:rsidRPr="00230AEE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D4F85" w14:textId="77777777" w:rsidR="009729EF" w:rsidRDefault="009729EF" w:rsidP="00230AEE">
      <w:pPr>
        <w:spacing w:line="240" w:lineRule="auto"/>
      </w:pPr>
      <w:r>
        <w:separator/>
      </w:r>
    </w:p>
  </w:endnote>
  <w:endnote w:type="continuationSeparator" w:id="0">
    <w:p w14:paraId="21257D58" w14:textId="77777777" w:rsidR="009729EF" w:rsidRDefault="009729EF" w:rsidP="00230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4AE4" w14:textId="70847D2B" w:rsidR="00230AEE" w:rsidRDefault="00230AE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C2D9C7" wp14:editId="109A42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46835961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360C6" w14:textId="0CD46300" w:rsidR="00230AEE" w:rsidRPr="00230AEE" w:rsidRDefault="00230AEE" w:rsidP="00230AE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2D9C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GVDwIAABs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/0w9w7qE67j4My0t3zdYs8N8+GJOaQWN0C5hkc8&#10;pIKuojBYlDTgfr3lj/mIOEYp6VAqFTWoZUrUD4NMTOezPI/SSn9ouNHYJaO4yecxbg76DlCFBT4I&#10;y5MZk4MaTelAv6CaV7Ebhpjh2LOiu9G8C2fh4mvgYrVKSagiy8LGbC2PpSNYEcnn/oU5O8AdkKgH&#10;GMXEyleon3PjTW9Xh4DYJ0oisGc0B7xRgYmp4bVEif/5n7Kub3r5GwAA//8DAFBLAwQUAAYACAAA&#10;ACEAzs1bnNoAAAAEAQAADwAAAGRycy9kb3ducmV2LnhtbEyPzW7CMBCE75V4B2uReitOEUQ0jYNQ&#10;/9RrUyR63MRLHBGv09hA+vY1vdDLSqMZzXybr0fbiRMNvnWs4H6WgCCunW65UbD9fL1bgfABWWPn&#10;mBT8kId1MbnJMdPuzB90KkMjYgn7DBWYEPpMSl8bsuhnrieO3t4NFkOUQyP1gOdYbjs5T5JUWmw5&#10;Lhjs6clQfSiPVkH6/LYx/S79+t7P/buv3CGU7kWp2+m4eQQRaAzXMFzwIzoUkalyR9ZedAriI+Hv&#10;Xrzl6gFEpWC5WIAscvkfvvgFAAD//wMAUEsBAi0AFAAGAAgAAAAhALaDOJL+AAAA4QEAABMAAAAA&#10;AAAAAAAAAAAAAAAAAFtDb250ZW50X1R5cGVzXS54bWxQSwECLQAUAAYACAAAACEAOP0h/9YAAACU&#10;AQAACwAAAAAAAAAAAAAAAAAvAQAAX3JlbHMvLnJlbHNQSwECLQAUAAYACAAAACEAfy3RlQ8CAAAb&#10;BAAADgAAAAAAAAAAAAAAAAAuAgAAZHJzL2Uyb0RvYy54bWxQSwECLQAUAAYACAAAACEAzs1b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DF360C6" w14:textId="0CD46300" w:rsidR="00230AEE" w:rsidRPr="00230AEE" w:rsidRDefault="00230AEE" w:rsidP="00230AE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BD86" w14:textId="6C8CC6CC" w:rsidR="00230AEE" w:rsidRDefault="00230AE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B37046" wp14:editId="2F416984">
              <wp:simplePos x="904875" y="10106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276468939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5B7B88" w14:textId="239EF124" w:rsidR="00230AEE" w:rsidRPr="00230AEE" w:rsidRDefault="00230AEE" w:rsidP="00230AE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3704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9.4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OCEgIAACIEAAAOAAAAZHJzL2Uyb0RvYy54bWysU01v2zAMvQ/YfxB0X+xkybAacYqsRYYB&#10;QVsgHXqWZSk2IImCpMTOfv0oOU7abqdhF5kmKX6897S87bUiR+F8C6ak00lOiTAc6tbsS/rzefPp&#10;KyU+MFMzBUaU9CQ8vV19/LDsbCFm0ICqhSNYxPiisyVtQrBFlnneCM38BKwwGJTgNAv46/ZZ7ViH&#10;1bXKZnn+JevA1dYBF96j934I0lWqL6Xg4VFKLwJRJcXZQjpdOqt4ZqslK/aO2abl5zHYP0yhWWuw&#10;6aXUPQuMHFz7RyndcgceZJhw0BlI2XKRdsBtpvm7bXYNsyLtguB4e4HJ/7+y/OG4s0+OhP4b9Ehg&#10;BKSzvvDojPv00un4xUkJxhHC0wU20QfC46U8v8mnC0o4xj7PF/N5wjW73rbOh+8CNIlGSR3SktBi&#10;x60P2BFTx5TYzMCmVSpRo8wbByZGT3YdMVqhr3rS1q/Gr6A+4VYOBsK95ZsWW2+ZD0/MIcO4CKo2&#10;POIhFXQlhbNFSQPu19/8MR+BxyglHSqmpAYlTYn6YZCQ2WKe51Fh6Q8NNxpVMqY3+SLGzUHfAYpx&#10;iu/C8mTG5KBGUzrQLyjqdeyGIWY49ixpNZp3YdAvPgou1uuUhGKyLGzNzvJYOmIWAX3uX5izZ9QD&#10;8vUAo6ZY8Q78ITfe9HZ9CEhBYibiO6B5hh2FmAg7P5qo9Nf/Kev6tFe/AQAA//8DAFBLAwQUAAYA&#10;CAAAACEAzs1bnNoAAAAEAQAADwAAAGRycy9kb3ducmV2LnhtbEyPzW7CMBCE75V4B2uReitOEUQ0&#10;jYNQ/9RrUyR63MRLHBGv09hA+vY1vdDLSqMZzXybr0fbiRMNvnWs4H6WgCCunW65UbD9fL1bgfAB&#10;WWPnmBT8kId1MbnJMdPuzB90KkMjYgn7DBWYEPpMSl8bsuhnrieO3t4NFkOUQyP1gOdYbjs5T5JU&#10;Wmw5Lhjs6clQfSiPVkH6/LYx/S79+t7P/buv3CGU7kWp2+m4eQQRaAzXMFzwIzoUkalyR9ZedAri&#10;I+HvXrzl6gFEpWC5WIAscvkfvvgFAAD//wMAUEsBAi0AFAAGAAgAAAAhALaDOJL+AAAA4QEAABMA&#10;AAAAAAAAAAAAAAAAAAAAAFtDb250ZW50X1R5cGVzXS54bWxQSwECLQAUAAYACAAAACEAOP0h/9YA&#10;AACUAQAACwAAAAAAAAAAAAAAAAAvAQAAX3JlbHMvLnJlbHNQSwECLQAUAAYACAAAACEA4xDzghIC&#10;AAAiBAAADgAAAAAAAAAAAAAAAAAuAgAAZHJzL2Uyb0RvYy54bWxQSwECLQAUAAYACAAAACEAzs1b&#10;n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F5B7B88" w14:textId="239EF124" w:rsidR="00230AEE" w:rsidRPr="00230AEE" w:rsidRDefault="00230AEE" w:rsidP="00230AE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A4EF" w14:textId="2CAA5E17" w:rsidR="00230AEE" w:rsidRDefault="00230AE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E86E86" wp14:editId="393B8E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92490175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92CA4" w14:textId="2C826E70" w:rsidR="00230AEE" w:rsidRPr="00230AEE" w:rsidRDefault="00230AEE" w:rsidP="00230AE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86E8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9.4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DAFAIAACIEAAAOAAAAZHJzL2Uyb0RvYy54bWysU01v2zAMvQ/YfxB0X2xnybAacYqsRYYB&#10;QVsgHXpWZCk2IImCpMTOfv0oxU62rqdiF5kmKX6897S47bUiR+F8C6aixSSnRBgOdWv2Ff35vP70&#10;lRIfmKmZAiMqehKe3i4/flh0thRTaEDVwhEsYnzZ2Yo2IdgyyzxvhGZ+AlYYDEpwmgX8dfusdqzD&#10;6lpl0zz/knXgauuAC+/Re38O0mWqL6Xg4VFKLwJRFcXZQjpdOnfxzJYLVu4ds03LhzHYO6bQrDXY&#10;9FLqngVGDq79p5RuuQMPMkw46AykbLlIO+A2Rf5qm23DrEi7IDjeXmDy/68sfzhu7ZMjof8GPRIY&#10;AemsLz064z69dDp+cVKCcYTwdIFN9IHweCnPb/JiTgnH2OfZfDZLuGbX29b58F2AJtGoqENaElrs&#10;uPEBO2LqmBKbGVi3SiVqlPnLgYnRk11HjFbodz1p64pOx/F3UJ9wKwdnwr3l6xZbb5gPT8whw7gI&#10;qjY84iEVdBWFwaKkAffrLX/MR+AxSkmHiqmoQUlTon4YJGQ6n+V5VFj6Q8ONxi4ZxU0+j3Fz0HeA&#10;YizwXViezJgc1GhKB/oFRb2K3TDEDMeeFd2N5l046xcfBRerVUpCMVkWNmZreSwdMYuAPvcvzNkB&#10;9YB8PcCoKVa+Av+cG296uzoEpCAxE/E9oznAjkJMhA2PJir9z/+UdX3ay98AAAD//wMAUEsDBBQA&#10;BgAIAAAAIQDOzVuc2gAAAAQBAAAPAAAAZHJzL2Rvd25yZXYueG1sTI/NbsIwEITvlXgHa5F6K04R&#10;RDSNg1D/1GtTJHrcxEscEa/T2ED69jW90MtKoxnNfJuvR9uJEw2+dazgfpaAIK6dbrlRsP18vVuB&#10;8AFZY+eYFPyQh3Uxuckx0+7MH3QqQyNiCfsMFZgQ+kxKXxuy6GeuJ47e3g0WQ5RDI/WA51huOzlP&#10;klRabDkuGOzpyVB9KI9WQfr8tjH9Lv363s/9u6/cIZTuRanb6bh5BBFoDNcwXPAjOhSRqXJH1l50&#10;CuIj4e9evOXqAUSlYLlYgCxy+R+++AUAAP//AwBQSwECLQAUAAYACAAAACEAtoM4kv4AAADhAQAA&#10;EwAAAAAAAAAAAAAAAAAAAAAAW0NvbnRlbnRfVHlwZXNdLnhtbFBLAQItABQABgAIAAAAIQA4/SH/&#10;1gAAAJQBAAALAAAAAAAAAAAAAAAAAC8BAABfcmVscy8ucmVsc1BLAQItABQABgAIAAAAIQCyhgDA&#10;FAIAACIEAAAOAAAAAAAAAAAAAAAAAC4CAABkcnMvZTJvRG9jLnhtbFBLAQItABQABgAIAAAAIQDO&#10;zVuc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F892CA4" w14:textId="2C826E70" w:rsidR="00230AEE" w:rsidRPr="00230AEE" w:rsidRDefault="00230AEE" w:rsidP="00230AE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605A" w14:textId="77777777" w:rsidR="009729EF" w:rsidRDefault="009729EF" w:rsidP="00230AEE">
      <w:pPr>
        <w:spacing w:line="240" w:lineRule="auto"/>
      </w:pPr>
      <w:r>
        <w:separator/>
      </w:r>
    </w:p>
  </w:footnote>
  <w:footnote w:type="continuationSeparator" w:id="0">
    <w:p w14:paraId="6F29261C" w14:textId="77777777" w:rsidR="009729EF" w:rsidRDefault="009729EF" w:rsidP="00230A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EE"/>
    <w:rsid w:val="00230AEE"/>
    <w:rsid w:val="004213FB"/>
    <w:rsid w:val="008E704B"/>
    <w:rsid w:val="009729EF"/>
    <w:rsid w:val="00EE56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2726"/>
  <w15:chartTrackingRefBased/>
  <w15:docId w15:val="{F56A4883-8326-4FB5-8B1D-E1873D75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AE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30A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0A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0A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0A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0A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0A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0A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0A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0A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0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0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0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0A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0A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0A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0A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0A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0A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0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30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0A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0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0AE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230A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0A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230A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0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0A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0AE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30AEE"/>
    <w:pPr>
      <w:spacing w:after="0" w:line="28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230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30AE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AEE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2842</Characters>
  <Application>Microsoft Office Word</Application>
  <DocSecurity>0</DocSecurity>
  <Lines>23</Lines>
  <Paragraphs>6</Paragraphs>
  <ScaleCrop>false</ScaleCrop>
  <Company>Ministerie van Economische Zaken en Klimaat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M.D. (Michiel)</dc:creator>
  <cp:keywords/>
  <dc:description/>
  <cp:lastModifiedBy>Smit, M.D. (Michiel)</cp:lastModifiedBy>
  <cp:revision>1</cp:revision>
  <dcterms:created xsi:type="dcterms:W3CDTF">2026-08-27T12:32:00Z</dcterms:created>
  <dcterms:modified xsi:type="dcterms:W3CDTF">2026-08-27T12:33:00Z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72bbab7c,1bea99bb,4c155ecb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 gebruik</vt:lpwstr>
  </property>
</Properties>
</file>