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89FED" w14:textId="38BB49AB" w:rsidR="00D20F7E" w:rsidRPr="00CF2F42" w:rsidRDefault="00CF2F42" w:rsidP="000B3D8E">
      <w:pPr>
        <w:pStyle w:val="Titel"/>
        <w:tabs>
          <w:tab w:val="center" w:pos="4818"/>
        </w:tabs>
        <w:spacing w:before="960" w:after="360"/>
        <w:rPr>
          <w:rFonts w:ascii="RijksoverheidSansText" w:hAnsi="RijksoverheidSansText"/>
          <w:color w:val="154273"/>
          <w:sz w:val="48"/>
          <w:szCs w:val="48"/>
          <w:lang w:val="en-US"/>
        </w:rPr>
      </w:pPr>
      <w:r w:rsidRPr="00CF2F42">
        <w:rPr>
          <w:rFonts w:ascii="RijksoverheidSansText" w:hAnsi="RijksoverheidSansText"/>
          <w:noProof/>
          <w:color w:val="154273"/>
          <w:sz w:val="48"/>
          <w:szCs w:val="48"/>
        </w:rPr>
        <w:drawing>
          <wp:anchor distT="0" distB="0" distL="114300" distR="114300" simplePos="0" relativeHeight="251659264" behindDoc="1" locked="0" layoutInCell="1" allowOverlap="1" wp14:anchorId="0405F0F4" wp14:editId="6397E9A4">
            <wp:simplePos x="0" y="0"/>
            <wp:positionH relativeFrom="page">
              <wp:align>right</wp:align>
            </wp:positionH>
            <wp:positionV relativeFrom="paragraph">
              <wp:posOffset>-990600</wp:posOffset>
            </wp:positionV>
            <wp:extent cx="7560000" cy="1170221"/>
            <wp:effectExtent l="0" t="0" r="3175" b="0"/>
            <wp:wrapNone/>
            <wp:docPr id="865245563"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45563" name="Afbeelding 1" descr="logo rijksdienst voor ondernemend neder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0000" cy="1170221"/>
                    </a:xfrm>
                    <a:prstGeom prst="rect">
                      <a:avLst/>
                    </a:prstGeom>
                    <a:noFill/>
                    <a:ln>
                      <a:noFill/>
                    </a:ln>
                  </pic:spPr>
                </pic:pic>
              </a:graphicData>
            </a:graphic>
            <wp14:sizeRelH relativeFrom="page">
              <wp14:pctWidth>0</wp14:pctWidth>
            </wp14:sizeRelH>
            <wp14:sizeRelV relativeFrom="page">
              <wp14:pctHeight>0</wp14:pctHeight>
            </wp14:sizeRelV>
          </wp:anchor>
        </w:drawing>
      </w:r>
      <w:r w:rsidR="533B7771" w:rsidRPr="00CF2F42">
        <w:rPr>
          <w:rFonts w:ascii="RijksoverheidSansText" w:hAnsi="RijksoverheidSansText"/>
          <w:b/>
          <w:color w:val="154273"/>
          <w:sz w:val="48"/>
          <w:szCs w:val="48"/>
          <w:lang w:val="en-US"/>
        </w:rPr>
        <w:t>Model</w:t>
      </w:r>
      <w:r w:rsidR="2F242E10" w:rsidRPr="00CF2F42">
        <w:rPr>
          <w:rFonts w:ascii="RijksoverheidSansText" w:hAnsi="RijksoverheidSansText"/>
          <w:b/>
          <w:color w:val="154273"/>
          <w:sz w:val="48"/>
          <w:szCs w:val="48"/>
          <w:lang w:val="en-US"/>
        </w:rPr>
        <w:t xml:space="preserve"> </w:t>
      </w:r>
      <w:proofErr w:type="spellStart"/>
      <w:r w:rsidR="533B7771" w:rsidRPr="00CF2F42">
        <w:rPr>
          <w:rFonts w:ascii="RijksoverheidSansText" w:hAnsi="RijksoverheidSansText"/>
          <w:b/>
          <w:color w:val="154273"/>
          <w:sz w:val="48"/>
          <w:szCs w:val="48"/>
          <w:lang w:val="en-US"/>
        </w:rPr>
        <w:t>projectplan</w:t>
      </w:r>
      <w:proofErr w:type="spellEnd"/>
      <w:r w:rsidR="533B7771" w:rsidRPr="00CF2F42">
        <w:rPr>
          <w:rFonts w:ascii="RijksoverheidSansText" w:hAnsi="RijksoverheidSansText"/>
          <w:b/>
          <w:color w:val="154273"/>
          <w:sz w:val="48"/>
          <w:szCs w:val="48"/>
          <w:lang w:val="en-US"/>
        </w:rPr>
        <w:t xml:space="preserve"> </w:t>
      </w:r>
      <w:r w:rsidR="61AEC4FA" w:rsidRPr="00CF2F42">
        <w:rPr>
          <w:rFonts w:ascii="RijksoverheidSansText" w:hAnsi="RijksoverheidSansText"/>
          <w:b/>
          <w:color w:val="154273"/>
          <w:sz w:val="48"/>
          <w:szCs w:val="48"/>
          <w:lang w:val="en-US"/>
        </w:rPr>
        <w:t xml:space="preserve">NBS Living </w:t>
      </w:r>
      <w:r w:rsidR="7675C48E" w:rsidRPr="00CF2F42">
        <w:rPr>
          <w:rFonts w:ascii="RijksoverheidSansText" w:hAnsi="RijksoverheidSansText"/>
          <w:b/>
          <w:color w:val="154273"/>
          <w:sz w:val="48"/>
          <w:szCs w:val="48"/>
          <w:lang w:val="en-US"/>
        </w:rPr>
        <w:t>L</w:t>
      </w:r>
      <w:r w:rsidR="61AEC4FA" w:rsidRPr="00CF2F42">
        <w:rPr>
          <w:rFonts w:ascii="RijksoverheidSansText" w:hAnsi="RijksoverheidSansText"/>
          <w:b/>
          <w:color w:val="154273"/>
          <w:sz w:val="48"/>
          <w:szCs w:val="48"/>
          <w:lang w:val="en-US"/>
        </w:rPr>
        <w:t>abs</w:t>
      </w:r>
      <w:r w:rsidR="533B7771" w:rsidRPr="00CF2F42">
        <w:rPr>
          <w:rFonts w:ascii="RijksoverheidSansText" w:hAnsi="RijksoverheidSansText"/>
          <w:b/>
          <w:color w:val="154273"/>
          <w:sz w:val="48"/>
          <w:szCs w:val="48"/>
          <w:lang w:val="en-US"/>
        </w:rPr>
        <w:t xml:space="preserve"> 202</w:t>
      </w:r>
      <w:r w:rsidR="1BCFCC84" w:rsidRPr="00CF2F42">
        <w:rPr>
          <w:rFonts w:ascii="RijksoverheidSansText" w:hAnsi="RijksoverheidSansText"/>
          <w:b/>
          <w:color w:val="154273"/>
          <w:sz w:val="48"/>
          <w:szCs w:val="48"/>
          <w:lang w:val="en-US"/>
        </w:rPr>
        <w:t>6</w:t>
      </w:r>
    </w:p>
    <w:p w14:paraId="5D25442E" w14:textId="0E712540" w:rsidR="009C418A" w:rsidRPr="00F60AC8" w:rsidRDefault="006A563A" w:rsidP="00CF2F42">
      <w:pPr>
        <w:pStyle w:val="Kop1"/>
        <w:spacing w:before="360" w:after="120"/>
        <w:ind w:left="357"/>
        <w:rPr>
          <w:rFonts w:ascii="RijksoverheidSansText" w:hAnsi="RijksoverheidSansText"/>
          <w:b w:val="0"/>
          <w:bCs w:val="0"/>
          <w:color w:val="007BC7"/>
          <w:sz w:val="28"/>
          <w:szCs w:val="28"/>
        </w:rPr>
      </w:pPr>
      <w:r w:rsidRPr="00612CED">
        <w:rPr>
          <w:rFonts w:ascii="RijksoverheidSansText" w:hAnsi="RijksoverheidSansText"/>
          <w:color w:val="007BC7"/>
          <w:sz w:val="18"/>
          <w:szCs w:val="18"/>
        </w:rPr>
        <w:br/>
      </w:r>
      <w:r w:rsidR="009C418A" w:rsidRPr="00F60AC8">
        <w:rPr>
          <w:rFonts w:ascii="RijksoverheidSansText" w:hAnsi="RijksoverheidSansText"/>
          <w:b w:val="0"/>
          <w:bCs w:val="0"/>
          <w:color w:val="154273"/>
          <w:sz w:val="28"/>
          <w:szCs w:val="28"/>
        </w:rPr>
        <w:t>Wat moet u weten over dit model projectplan?</w:t>
      </w:r>
    </w:p>
    <w:p w14:paraId="4E9A824E" w14:textId="3582AD3D" w:rsidR="006A563A" w:rsidRPr="00CF2F42" w:rsidRDefault="006A563A" w:rsidP="00EA7CC0">
      <w:pPr>
        <w:numPr>
          <w:ilvl w:val="0"/>
          <w:numId w:val="3"/>
        </w:numPr>
        <w:shd w:val="clear" w:color="auto" w:fill="FFFFFF" w:themeFill="background1"/>
        <w:spacing w:after="0" w:line="240" w:lineRule="atLeast"/>
        <w:ind w:left="357" w:hanging="357"/>
        <w:jc w:val="both"/>
        <w:rPr>
          <w:rFonts w:ascii="RijksoverheidSansText" w:hAnsi="RijksoverheidSansText" w:cs="Arial"/>
          <w:sz w:val="18"/>
          <w:szCs w:val="18"/>
        </w:rPr>
      </w:pPr>
      <w:r w:rsidRPr="00CF2F42">
        <w:rPr>
          <w:rFonts w:ascii="RijksoverheidSansText" w:hAnsi="RijksoverheidSansText" w:cs="Arial"/>
          <w:sz w:val="18"/>
          <w:szCs w:val="18"/>
        </w:rPr>
        <w:t xml:space="preserve">U gebruikt dit model projectplan als u een aanvraag doet voor de </w:t>
      </w:r>
      <w:r w:rsidR="00265936" w:rsidRPr="00CF2F42">
        <w:rPr>
          <w:rFonts w:ascii="RijksoverheidSansText" w:hAnsi="RijksoverheidSansText" w:cs="Arial"/>
          <w:sz w:val="18"/>
          <w:szCs w:val="18"/>
        </w:rPr>
        <w:t>NBS Living</w:t>
      </w:r>
      <w:r w:rsidR="00440ABE" w:rsidRPr="00CF2F42">
        <w:rPr>
          <w:rFonts w:ascii="RijksoverheidSansText" w:hAnsi="RijksoverheidSansText" w:cs="Arial"/>
          <w:sz w:val="18"/>
          <w:szCs w:val="18"/>
        </w:rPr>
        <w:t xml:space="preserve"> Labs</w:t>
      </w:r>
      <w:r w:rsidR="6161AA94" w:rsidRPr="00CF2F42">
        <w:rPr>
          <w:rFonts w:ascii="RijksoverheidSansText" w:hAnsi="RijksoverheidSansText" w:cs="Arial"/>
          <w:sz w:val="18"/>
          <w:szCs w:val="18"/>
        </w:rPr>
        <w:t xml:space="preserve"> regeling</w:t>
      </w:r>
      <w:r w:rsidRPr="00CF2F42">
        <w:rPr>
          <w:rFonts w:ascii="RijksoverheidSansText" w:hAnsi="RijksoverheidSansText" w:cs="Arial"/>
          <w:sz w:val="18"/>
          <w:szCs w:val="18"/>
        </w:rPr>
        <w:t>.</w:t>
      </w:r>
    </w:p>
    <w:p w14:paraId="1885D2B7" w14:textId="3C865016" w:rsidR="006A563A" w:rsidRPr="00CF2F42" w:rsidRDefault="006A563A" w:rsidP="00EA7CC0">
      <w:pPr>
        <w:numPr>
          <w:ilvl w:val="0"/>
          <w:numId w:val="3"/>
        </w:numPr>
        <w:shd w:val="clear" w:color="auto" w:fill="FFFFFF" w:themeFill="background1"/>
        <w:spacing w:after="0" w:line="240" w:lineRule="atLeast"/>
        <w:ind w:left="357" w:hanging="357"/>
        <w:jc w:val="both"/>
        <w:rPr>
          <w:rFonts w:ascii="RijksoverheidSansText" w:hAnsi="RijksoverheidSansText" w:cs="Arial"/>
          <w:b/>
          <w:sz w:val="18"/>
          <w:szCs w:val="18"/>
        </w:rPr>
      </w:pPr>
      <w:r w:rsidRPr="00CF2F42">
        <w:rPr>
          <w:rFonts w:ascii="RijksoverheidSansText" w:hAnsi="RijksoverheidSansText" w:cs="Arial"/>
          <w:sz w:val="18"/>
          <w:szCs w:val="18"/>
        </w:rPr>
        <w:t xml:space="preserve">In uw projectplan beschrijft u </w:t>
      </w:r>
      <w:r w:rsidR="00265936" w:rsidRPr="00CF2F42">
        <w:rPr>
          <w:rFonts w:ascii="RijksoverheidSansText" w:hAnsi="RijksoverheidSansText" w:cs="Arial"/>
          <w:sz w:val="18"/>
          <w:szCs w:val="18"/>
        </w:rPr>
        <w:t>het kennisproject</w:t>
      </w:r>
      <w:r w:rsidRPr="00CF2F42">
        <w:rPr>
          <w:rFonts w:ascii="RijksoverheidSansText" w:hAnsi="RijksoverheidSansText" w:cs="Arial"/>
          <w:sz w:val="18"/>
          <w:szCs w:val="18"/>
        </w:rPr>
        <w:t xml:space="preserve"> waarvoor u subsidie aanvraagt. Bouw uw projectplan volgens dit model op, zodat wij uw aanvraag goed kunnen beoordelen. Bij ieder onderdeel staat welke punten u moet behandelen.</w:t>
      </w:r>
    </w:p>
    <w:p w14:paraId="60F16AEE" w14:textId="04C25801" w:rsidR="006A563A" w:rsidRPr="00CF2F42" w:rsidRDefault="006A563A" w:rsidP="00EA7CC0">
      <w:pPr>
        <w:numPr>
          <w:ilvl w:val="0"/>
          <w:numId w:val="3"/>
        </w:numPr>
        <w:shd w:val="clear" w:color="auto" w:fill="FFFFFF" w:themeFill="background1"/>
        <w:spacing w:after="0" w:line="240" w:lineRule="atLeast"/>
        <w:ind w:left="357" w:hanging="357"/>
        <w:jc w:val="both"/>
        <w:rPr>
          <w:rFonts w:ascii="RijksoverheidSansText" w:hAnsi="RijksoverheidSansText" w:cs="Arial"/>
          <w:b/>
          <w:bCs/>
          <w:sz w:val="18"/>
          <w:szCs w:val="18"/>
        </w:rPr>
      </w:pPr>
      <w:r w:rsidRPr="00CF2F42">
        <w:rPr>
          <w:rFonts w:ascii="RijksoverheidSansText" w:hAnsi="RijksoverheidSansText" w:cs="Arial"/>
          <w:sz w:val="18"/>
          <w:szCs w:val="18"/>
        </w:rPr>
        <w:t>Uw projectplan mag maximaal</w:t>
      </w:r>
      <w:r w:rsidR="21DFAE4C" w:rsidRPr="00CF2F42">
        <w:rPr>
          <w:rFonts w:ascii="RijksoverheidSansText" w:hAnsi="RijksoverheidSansText" w:cs="Arial"/>
          <w:sz w:val="18"/>
          <w:szCs w:val="18"/>
        </w:rPr>
        <w:t xml:space="preserve"> </w:t>
      </w:r>
      <w:r w:rsidR="70D4D02E" w:rsidRPr="00CF2F42">
        <w:rPr>
          <w:rFonts w:ascii="RijksoverheidSansText" w:hAnsi="RijksoverheidSansText" w:cs="Arial"/>
          <w:sz w:val="18"/>
          <w:szCs w:val="18"/>
        </w:rPr>
        <w:t xml:space="preserve">20 </w:t>
      </w:r>
      <w:r w:rsidRPr="00CF2F42">
        <w:rPr>
          <w:rFonts w:ascii="RijksoverheidSansText" w:hAnsi="RijksoverheidSansText" w:cs="Arial"/>
          <w:sz w:val="18"/>
          <w:szCs w:val="18"/>
        </w:rPr>
        <w:t>pagina</w:t>
      </w:r>
      <w:r w:rsidR="00440ABE" w:rsidRPr="00CF2F42">
        <w:rPr>
          <w:rFonts w:ascii="RijksoverheidSansText" w:hAnsi="RijksoverheidSansText" w:cs="Arial"/>
          <w:sz w:val="18"/>
          <w:szCs w:val="18"/>
        </w:rPr>
        <w:t>’</w:t>
      </w:r>
      <w:r w:rsidRPr="00CF2F42">
        <w:rPr>
          <w:rFonts w:ascii="RijksoverheidSansText" w:hAnsi="RijksoverheidSansText" w:cs="Arial"/>
          <w:sz w:val="18"/>
          <w:szCs w:val="18"/>
        </w:rPr>
        <w:t xml:space="preserve">s </w:t>
      </w:r>
      <w:r w:rsidR="00440ABE" w:rsidRPr="00CF2F42">
        <w:rPr>
          <w:rFonts w:ascii="RijksoverheidSansText" w:hAnsi="RijksoverheidSansText" w:cs="Arial"/>
          <w:sz w:val="18"/>
          <w:szCs w:val="18"/>
        </w:rPr>
        <w:t>omvatten,</w:t>
      </w:r>
      <w:r w:rsidR="002E0647" w:rsidRPr="00CF2F42">
        <w:rPr>
          <w:rFonts w:ascii="RijksoverheidSansText" w:hAnsi="RijksoverheidSansText" w:cs="Arial"/>
          <w:sz w:val="18"/>
          <w:szCs w:val="18"/>
        </w:rPr>
        <w:t xml:space="preserve"> </w:t>
      </w:r>
      <w:r w:rsidRPr="00CF2F42">
        <w:rPr>
          <w:rFonts w:ascii="RijksoverheidSansText" w:hAnsi="RijksoverheidSansText" w:cs="Arial"/>
          <w:sz w:val="18"/>
          <w:szCs w:val="18"/>
        </w:rPr>
        <w:t>exclusief bijlagen.</w:t>
      </w:r>
    </w:p>
    <w:p w14:paraId="28A00BFF" w14:textId="3002A6DF" w:rsidR="006A563A" w:rsidRPr="00CF2F42" w:rsidRDefault="006A563A" w:rsidP="00EA7CC0">
      <w:pPr>
        <w:numPr>
          <w:ilvl w:val="0"/>
          <w:numId w:val="3"/>
        </w:numPr>
        <w:shd w:val="clear" w:color="auto" w:fill="FFFFFF" w:themeFill="background1"/>
        <w:spacing w:after="0" w:line="240" w:lineRule="atLeast"/>
        <w:ind w:left="357" w:hanging="357"/>
        <w:jc w:val="both"/>
        <w:rPr>
          <w:rFonts w:ascii="RijksoverheidSansText" w:eastAsia="Verdana" w:hAnsi="RijksoverheidSansText" w:cs="Verdana"/>
          <w:sz w:val="18"/>
          <w:szCs w:val="18"/>
        </w:rPr>
      </w:pPr>
      <w:r w:rsidRPr="00CF2F42">
        <w:rPr>
          <w:rFonts w:ascii="RijksoverheidSansText" w:hAnsi="RijksoverheidSansText" w:cs="Arial"/>
          <w:sz w:val="18"/>
          <w:szCs w:val="18"/>
        </w:rPr>
        <w:t xml:space="preserve">Meer informatie over de </w:t>
      </w:r>
      <w:r w:rsidR="00265936" w:rsidRPr="00CF2F42">
        <w:rPr>
          <w:rFonts w:ascii="RijksoverheidSansText" w:hAnsi="RijksoverheidSansText" w:cs="Arial"/>
          <w:sz w:val="18"/>
          <w:szCs w:val="18"/>
        </w:rPr>
        <w:t xml:space="preserve">NBS Living labs regeling vindt u op de </w:t>
      </w:r>
      <w:r w:rsidR="0B2E6619" w:rsidRPr="00CF2F42">
        <w:rPr>
          <w:rFonts w:ascii="RijksoverheidSansText" w:hAnsi="RijksoverheidSansText" w:cs="Arial"/>
          <w:sz w:val="18"/>
          <w:szCs w:val="18"/>
        </w:rPr>
        <w:t>pagin</w:t>
      </w:r>
      <w:r w:rsidR="0B2E6619" w:rsidRPr="00CF2F42">
        <w:rPr>
          <w:rFonts w:ascii="RijksoverheidSansText" w:eastAsia="Verdana" w:hAnsi="RijksoverheidSansText" w:cs="Verdana"/>
          <w:sz w:val="18"/>
          <w:szCs w:val="18"/>
        </w:rPr>
        <w:t xml:space="preserve">a: </w:t>
      </w:r>
      <w:hyperlink r:id="rId12">
        <w:r w:rsidR="0B2E6619" w:rsidRPr="00CF2F42">
          <w:rPr>
            <w:rStyle w:val="Hyperlink"/>
            <w:rFonts w:ascii="RijksoverheidSansText" w:eastAsia="Verdana" w:hAnsi="RijksoverheidSansText" w:cs="Verdana"/>
            <w:color w:val="467886"/>
            <w:sz w:val="18"/>
            <w:szCs w:val="18"/>
          </w:rPr>
          <w:t>Tijdelijke subsidieregeling NBS living labs</w:t>
        </w:r>
      </w:hyperlink>
      <w:r w:rsidR="0B2E6619" w:rsidRPr="00CF2F42">
        <w:rPr>
          <w:rFonts w:ascii="RijksoverheidSansText" w:eastAsia="Verdana" w:hAnsi="RijksoverheidSansText" w:cs="Verdana"/>
          <w:color w:val="000000" w:themeColor="text1"/>
          <w:sz w:val="18"/>
          <w:szCs w:val="18"/>
        </w:rPr>
        <w:t>.</w:t>
      </w:r>
    </w:p>
    <w:p w14:paraId="39F03127" w14:textId="77777777" w:rsidR="006A563A" w:rsidRPr="00CF2F42" w:rsidRDefault="006A563A" w:rsidP="006A563A">
      <w:pPr>
        <w:rPr>
          <w:rFonts w:ascii="RijksoverheidSansText" w:hAnsi="RijksoverheidSansText"/>
          <w:sz w:val="18"/>
          <w:szCs w:val="18"/>
        </w:rPr>
      </w:pPr>
    </w:p>
    <w:p w14:paraId="45A72B48" w14:textId="1CE12FB3" w:rsidR="00240B47" w:rsidRPr="00CF2F42" w:rsidRDefault="00240B47" w:rsidP="00CF2F42">
      <w:pPr>
        <w:spacing w:after="0" w:line="240" w:lineRule="auto"/>
        <w:rPr>
          <w:rFonts w:ascii="RijksoverheidSansText" w:eastAsia="Times New Roman" w:hAnsi="RijksoverheidSansText" w:cs="Times New Roman"/>
          <w:color w:val="444444"/>
          <w:sz w:val="18"/>
          <w:szCs w:val="18"/>
          <w:lang w:eastAsia="nl-NL"/>
        </w:rPr>
      </w:pPr>
      <w:r w:rsidRPr="00CF2F42">
        <w:rPr>
          <w:rFonts w:ascii="RijksoverheidSansText" w:eastAsia="Times New Roman" w:hAnsi="RijksoverheidSansText" w:cs="Times New Roman"/>
          <w:color w:val="444444"/>
          <w:sz w:val="18"/>
          <w:szCs w:val="18"/>
          <w:lang w:eastAsia="nl-NL"/>
        </w:rPr>
        <w:br w:type="page"/>
      </w:r>
    </w:p>
    <w:p w14:paraId="1D8E2417" w14:textId="77777777" w:rsidR="00612CED" w:rsidRDefault="00F1708F" w:rsidP="00AA4FA4">
      <w:pPr>
        <w:pStyle w:val="Kop1"/>
        <w:spacing w:before="0" w:after="120" w:line="240" w:lineRule="exact"/>
        <w:rPr>
          <w:rFonts w:ascii="RijksoverheidSansText" w:hAnsi="RijksoverheidSansText"/>
          <w:b w:val="0"/>
          <w:bCs w:val="0"/>
          <w:sz w:val="28"/>
          <w:szCs w:val="28"/>
        </w:rPr>
      </w:pPr>
      <w:r w:rsidRPr="00612CED">
        <w:rPr>
          <w:rFonts w:ascii="RijksoverheidSansText" w:eastAsia="Times New Roman" w:hAnsi="RijksoverheidSansText" w:cs="Times New Roman"/>
          <w:color w:val="154273"/>
          <w:sz w:val="28"/>
          <w:szCs w:val="28"/>
          <w:lang w:eastAsia="nl-NL"/>
        </w:rPr>
        <w:lastRenderedPageBreak/>
        <w:t>Openbare samenvatting</w:t>
      </w:r>
    </w:p>
    <w:p w14:paraId="302C7F25" w14:textId="77777777" w:rsidR="00612CED" w:rsidRDefault="00F1708F" w:rsidP="00612CED">
      <w:pPr>
        <w:pStyle w:val="Kop1"/>
        <w:spacing w:before="120" w:after="120" w:line="240" w:lineRule="exact"/>
        <w:rPr>
          <w:rFonts w:ascii="RijksoverheidSansText" w:hAnsi="RijksoverheidSansText"/>
          <w:sz w:val="18"/>
          <w:szCs w:val="18"/>
        </w:rPr>
      </w:pPr>
      <w:r w:rsidRPr="00CF2F42">
        <w:rPr>
          <w:rFonts w:ascii="RijksoverheidSansText" w:eastAsia="Verdana" w:hAnsi="RijksoverheidSansText" w:cs="Verdana"/>
          <w:sz w:val="18"/>
          <w:szCs w:val="18"/>
        </w:rPr>
        <w:t>Een openbare samenvatting is verplicht, omdat overheden en subsidieverstrekkers transparant moeten verantwoorden hoe publiek geld wordt besteed. De openbare samenvatting van het project wordt daarom gepubliceerd. Houd hier rekening mee bij het opstellen van de openbare samenvatting.</w:t>
      </w:r>
      <w:r w:rsidR="00612CED">
        <w:rPr>
          <w:rFonts w:ascii="RijksoverheidSansText" w:hAnsi="RijksoverheidSansText"/>
          <w:sz w:val="18"/>
          <w:szCs w:val="18"/>
        </w:rPr>
        <w:t xml:space="preserve"> </w:t>
      </w:r>
    </w:p>
    <w:p w14:paraId="0ED7D808" w14:textId="24DC3D68" w:rsidR="00F1708F" w:rsidRPr="00CF2F42" w:rsidRDefault="00F1708F" w:rsidP="00612CED">
      <w:pPr>
        <w:pStyle w:val="Kop1"/>
        <w:spacing w:before="120" w:after="120" w:line="240" w:lineRule="exact"/>
        <w:rPr>
          <w:rFonts w:ascii="RijksoverheidSansText" w:eastAsia="Verdana" w:hAnsi="RijksoverheidSansText" w:cs="Verdana"/>
          <w:sz w:val="18"/>
          <w:szCs w:val="18"/>
        </w:rPr>
      </w:pPr>
      <w:r w:rsidRPr="00CF2F42">
        <w:rPr>
          <w:rFonts w:ascii="RijksoverheidSansText" w:eastAsia="Verdana" w:hAnsi="RijksoverheidSansText" w:cs="Verdana"/>
          <w:sz w:val="18"/>
          <w:szCs w:val="18"/>
        </w:rPr>
        <w:t xml:space="preserve">De tekst moet geschreven zijn in duidelijke en toegankelijke taal. Beschrijf de aanleiding, het doel van het project en geef een korte omschrijving van de activiteiten en het verwachte resultaat. Houd u hierbij aan het maximum 300 -350 woorden. </w:t>
      </w:r>
    </w:p>
    <w:p w14:paraId="67DFB37F" w14:textId="27E6770A" w:rsidR="00240B47" w:rsidRPr="00CF2F42" w:rsidRDefault="000F3941" w:rsidP="00CF2F42">
      <w:pPr>
        <w:pStyle w:val="Kop1"/>
        <w:numPr>
          <w:ilvl w:val="0"/>
          <w:numId w:val="5"/>
        </w:numPr>
        <w:spacing w:after="120" w:line="240" w:lineRule="exact"/>
        <w:ind w:left="0"/>
        <w:rPr>
          <w:rFonts w:ascii="RijksoverheidSansText" w:hAnsi="RijksoverheidSansText"/>
          <w:b w:val="0"/>
          <w:bCs w:val="0"/>
          <w:color w:val="154273"/>
          <w:sz w:val="28"/>
          <w:szCs w:val="28"/>
        </w:rPr>
      </w:pPr>
      <w:r w:rsidRPr="00CF2F42">
        <w:rPr>
          <w:rFonts w:ascii="RijksoverheidSansText" w:hAnsi="RijksoverheidSansText"/>
          <w:b w:val="0"/>
          <w:bCs w:val="0"/>
          <w:color w:val="154273"/>
          <w:sz w:val="28"/>
          <w:szCs w:val="28"/>
        </w:rPr>
        <w:t>Algemene gegevens</w:t>
      </w:r>
    </w:p>
    <w:p w14:paraId="785B203A" w14:textId="7C0FD5D9" w:rsidR="00240B47" w:rsidRPr="00CF2F42" w:rsidRDefault="00F1708F" w:rsidP="00CF2F42">
      <w:pPr>
        <w:spacing w:before="80" w:after="80" w:line="240" w:lineRule="atLeast"/>
        <w:rPr>
          <w:rFonts w:ascii="RijksoverheidSansText" w:hAnsi="RijksoverheidSansText"/>
          <w:b/>
          <w:bCs/>
          <w:color w:val="000000" w:themeColor="text1"/>
          <w:sz w:val="18"/>
          <w:szCs w:val="18"/>
        </w:rPr>
      </w:pPr>
      <w:r w:rsidRPr="00CF2F42">
        <w:rPr>
          <w:rFonts w:ascii="RijksoverheidSansText" w:hAnsi="RijksoverheidSansText"/>
          <w:b/>
          <w:bCs/>
          <w:color w:val="000000" w:themeColor="text1"/>
          <w:sz w:val="18"/>
          <w:szCs w:val="18"/>
        </w:rPr>
        <w:t>1</w:t>
      </w:r>
      <w:r w:rsidR="004139BF" w:rsidRPr="00CF2F42">
        <w:rPr>
          <w:rFonts w:ascii="RijksoverheidSansText" w:hAnsi="RijksoverheidSansText"/>
          <w:b/>
          <w:bCs/>
          <w:color w:val="000000" w:themeColor="text1"/>
          <w:sz w:val="18"/>
          <w:szCs w:val="18"/>
        </w:rPr>
        <w:t xml:space="preserve">.1 </w:t>
      </w:r>
      <w:r w:rsidR="00240B47" w:rsidRPr="00CF2F42">
        <w:rPr>
          <w:rFonts w:ascii="RijksoverheidSansText" w:hAnsi="RijksoverheidSansText"/>
          <w:b/>
          <w:bCs/>
          <w:color w:val="000000" w:themeColor="text1"/>
          <w:sz w:val="18"/>
          <w:szCs w:val="18"/>
        </w:rPr>
        <w:t>Titel</w:t>
      </w:r>
    </w:p>
    <w:p w14:paraId="428070D5" w14:textId="77777777" w:rsidR="00CF2F42" w:rsidRPr="00CF2F42" w:rsidRDefault="00240B47" w:rsidP="00CF2F42">
      <w:pPr>
        <w:spacing w:before="80" w:after="80" w:line="240" w:lineRule="atLeast"/>
        <w:jc w:val="both"/>
        <w:rPr>
          <w:rFonts w:ascii="RijksoverheidSansText" w:hAnsi="RijksoverheidSansText"/>
          <w:color w:val="000000" w:themeColor="text1"/>
          <w:sz w:val="18"/>
          <w:szCs w:val="18"/>
        </w:rPr>
      </w:pPr>
      <w:r w:rsidRPr="00CF2F42">
        <w:rPr>
          <w:rFonts w:ascii="RijksoverheidSansText" w:hAnsi="RijksoverheidSansText"/>
          <w:color w:val="000000" w:themeColor="text1"/>
          <w:sz w:val="18"/>
          <w:szCs w:val="18"/>
        </w:rPr>
        <w:t xml:space="preserve">Geef </w:t>
      </w:r>
      <w:r w:rsidR="009C418A" w:rsidRPr="00CF2F42">
        <w:rPr>
          <w:rFonts w:ascii="RijksoverheidSansText" w:hAnsi="RijksoverheidSansText"/>
          <w:color w:val="000000" w:themeColor="text1"/>
          <w:sz w:val="18"/>
          <w:szCs w:val="18"/>
        </w:rPr>
        <w:t xml:space="preserve">aan wat </w:t>
      </w:r>
      <w:r w:rsidRPr="00CF2F42">
        <w:rPr>
          <w:rFonts w:ascii="RijksoverheidSansText" w:hAnsi="RijksoverheidSansText"/>
          <w:color w:val="000000" w:themeColor="text1"/>
          <w:sz w:val="18"/>
          <w:szCs w:val="18"/>
        </w:rPr>
        <w:t>de titel</w:t>
      </w:r>
      <w:r w:rsidR="009C418A" w:rsidRPr="00CF2F42">
        <w:rPr>
          <w:rFonts w:ascii="RijksoverheidSansText" w:hAnsi="RijksoverheidSansText"/>
          <w:color w:val="000000" w:themeColor="text1"/>
          <w:sz w:val="18"/>
          <w:szCs w:val="18"/>
        </w:rPr>
        <w:t xml:space="preserve"> is</w:t>
      </w:r>
      <w:r w:rsidRPr="00CF2F42">
        <w:rPr>
          <w:rFonts w:ascii="RijksoverheidSansText" w:hAnsi="RijksoverheidSansText"/>
          <w:color w:val="000000" w:themeColor="text1"/>
          <w:sz w:val="18"/>
          <w:szCs w:val="18"/>
        </w:rPr>
        <w:t xml:space="preserve"> van </w:t>
      </w:r>
      <w:r w:rsidR="00265936" w:rsidRPr="00CF2F42">
        <w:rPr>
          <w:rFonts w:ascii="RijksoverheidSansText" w:hAnsi="RijksoverheidSansText"/>
          <w:color w:val="000000" w:themeColor="text1"/>
          <w:sz w:val="18"/>
          <w:szCs w:val="18"/>
        </w:rPr>
        <w:t>uw kennisproject</w:t>
      </w:r>
      <w:r w:rsidR="009C418A" w:rsidRPr="00CF2F42">
        <w:rPr>
          <w:rFonts w:ascii="RijksoverheidSansText" w:hAnsi="RijksoverheidSansText"/>
          <w:color w:val="000000" w:themeColor="text1"/>
          <w:sz w:val="18"/>
          <w:szCs w:val="18"/>
        </w:rPr>
        <w:t xml:space="preserve">. Deze titel moet gelijk zijn aan de titel van </w:t>
      </w:r>
      <w:r w:rsidR="00265936" w:rsidRPr="00CF2F42">
        <w:rPr>
          <w:rFonts w:ascii="RijksoverheidSansText" w:hAnsi="RijksoverheidSansText"/>
          <w:color w:val="000000" w:themeColor="text1"/>
          <w:sz w:val="18"/>
          <w:szCs w:val="18"/>
        </w:rPr>
        <w:t>het kennisproject</w:t>
      </w:r>
      <w:r w:rsidRPr="00CF2F42">
        <w:rPr>
          <w:rFonts w:ascii="RijksoverheidSansText" w:hAnsi="RijksoverheidSansText"/>
          <w:color w:val="000000" w:themeColor="text1"/>
          <w:sz w:val="18"/>
          <w:szCs w:val="18"/>
        </w:rPr>
        <w:t xml:space="preserve"> op het aanvraagformulier</w:t>
      </w:r>
    </w:p>
    <w:tbl>
      <w:tblPr>
        <w:tblStyle w:val="Tabelrasterlicht"/>
        <w:tblW w:w="9775" w:type="dxa"/>
        <w:tblLook w:val="04A0" w:firstRow="1" w:lastRow="0" w:firstColumn="1" w:lastColumn="0" w:noHBand="0" w:noVBand="1"/>
      </w:tblPr>
      <w:tblGrid>
        <w:gridCol w:w="9775"/>
      </w:tblGrid>
      <w:tr w:rsidR="00CF2F42" w14:paraId="37B48750" w14:textId="77777777" w:rsidTr="00CE0C89">
        <w:trPr>
          <w:trHeight w:val="289"/>
        </w:trPr>
        <w:tc>
          <w:tcPr>
            <w:tcW w:w="9775" w:type="dxa"/>
            <w:shd w:val="clear" w:color="auto" w:fill="F8FAFC"/>
          </w:tcPr>
          <w:p w14:paraId="54756BC7" w14:textId="77777777" w:rsidR="00CF2F42" w:rsidRDefault="00CF2F42" w:rsidP="00CE0C89">
            <w:pPr>
              <w:spacing w:after="0" w:line="240" w:lineRule="atLeast"/>
              <w:rPr>
                <w:rFonts w:ascii="RijksoverheidSansText" w:eastAsia="Calibri" w:hAnsi="RijksoverheidSansText" w:cs="Calibri"/>
                <w:sz w:val="18"/>
                <w:szCs w:val="18"/>
              </w:rPr>
            </w:pPr>
          </w:p>
        </w:tc>
      </w:tr>
    </w:tbl>
    <w:p w14:paraId="38203950" w14:textId="3E724B1F" w:rsidR="5E34BCE8" w:rsidRPr="00CF2F42" w:rsidRDefault="00F1708F" w:rsidP="00CF2F42">
      <w:pPr>
        <w:pStyle w:val="Lijstalinea"/>
        <w:spacing w:before="80" w:after="80" w:line="240" w:lineRule="atLeast"/>
        <w:ind w:left="0"/>
        <w:jc w:val="both"/>
        <w:rPr>
          <w:rFonts w:ascii="RijksoverheidSansText" w:hAnsi="RijksoverheidSansText" w:cs="Arial"/>
          <w:sz w:val="18"/>
          <w:szCs w:val="18"/>
        </w:rPr>
      </w:pPr>
      <w:r w:rsidRPr="00CF2F42">
        <w:rPr>
          <w:rFonts w:ascii="RijksoverheidSansText" w:hAnsi="RijksoverheidSansText" w:cs="Arial"/>
          <w:b/>
          <w:bCs/>
          <w:color w:val="000000" w:themeColor="text1"/>
          <w:sz w:val="18"/>
          <w:szCs w:val="18"/>
        </w:rPr>
        <w:t>1</w:t>
      </w:r>
      <w:r w:rsidR="004139BF" w:rsidRPr="00CF2F42">
        <w:rPr>
          <w:rFonts w:ascii="RijksoverheidSansText" w:hAnsi="RijksoverheidSansText" w:cs="Arial"/>
          <w:b/>
          <w:bCs/>
          <w:color w:val="000000" w:themeColor="text1"/>
          <w:sz w:val="18"/>
          <w:szCs w:val="18"/>
        </w:rPr>
        <w:t xml:space="preserve">.2 </w:t>
      </w:r>
      <w:r w:rsidR="00636728" w:rsidRPr="00CF2F42">
        <w:rPr>
          <w:rFonts w:ascii="RijksoverheidSansText" w:hAnsi="RijksoverheidSansText" w:cs="Arial"/>
          <w:b/>
          <w:bCs/>
          <w:color w:val="000000" w:themeColor="text1"/>
          <w:sz w:val="18"/>
          <w:szCs w:val="18"/>
        </w:rPr>
        <w:t>Kennis</w:t>
      </w:r>
      <w:r w:rsidR="00E5310D" w:rsidRPr="00CF2F42">
        <w:rPr>
          <w:rFonts w:ascii="RijksoverheidSansText" w:hAnsi="RijksoverheidSansText" w:cs="Arial"/>
          <w:b/>
          <w:bCs/>
          <w:color w:val="000000" w:themeColor="text1"/>
          <w:sz w:val="18"/>
          <w:szCs w:val="18"/>
        </w:rPr>
        <w:t>vraag</w:t>
      </w:r>
    </w:p>
    <w:p w14:paraId="70C3083F" w14:textId="7A34D895" w:rsidR="19704249" w:rsidRPr="00CF2F42" w:rsidRDefault="13B66C46" w:rsidP="00CF2F42">
      <w:pPr>
        <w:spacing w:before="80" w:after="80" w:line="240" w:lineRule="atLeast"/>
        <w:jc w:val="both"/>
        <w:rPr>
          <w:rFonts w:ascii="RijksoverheidSansText" w:hAnsi="RijksoverheidSansText"/>
          <w:sz w:val="18"/>
          <w:szCs w:val="18"/>
        </w:rPr>
      </w:pPr>
      <w:r w:rsidRPr="00CF2F42">
        <w:rPr>
          <w:rFonts w:ascii="RijksoverheidSansText" w:eastAsia="Verdana" w:hAnsi="RijksoverheidSansText" w:cs="Verdana"/>
          <w:sz w:val="18"/>
          <w:szCs w:val="18"/>
        </w:rPr>
        <w:t xml:space="preserve">Geef aan welke kennisvraag of kennisvragen u met uw kennisproject wilt beantwoorden. Een kennisvraag is een vraag over de ontwikkeling, het ontwerp of de toepassing van een NBS. </w:t>
      </w:r>
      <w:r w:rsidR="009F5F3D" w:rsidRPr="00CF2F42">
        <w:rPr>
          <w:rFonts w:ascii="RijksoverheidSansText" w:eastAsia="Verdana" w:hAnsi="RijksoverheidSansText" w:cs="Verdana"/>
          <w:sz w:val="18"/>
          <w:szCs w:val="18"/>
        </w:rPr>
        <w:t xml:space="preserve">Uw kennisproject </w:t>
      </w:r>
      <w:r w:rsidR="00690B7C" w:rsidRPr="00CF2F42">
        <w:rPr>
          <w:rFonts w:ascii="RijksoverheidSansText" w:eastAsia="Verdana" w:hAnsi="RijksoverheidSansText" w:cs="Verdana"/>
          <w:sz w:val="18"/>
          <w:szCs w:val="18"/>
        </w:rPr>
        <w:t xml:space="preserve">sluit bij voorkeur aan </w:t>
      </w:r>
      <w:r w:rsidR="00D821E5" w:rsidRPr="00CF2F42">
        <w:rPr>
          <w:rFonts w:ascii="RijksoverheidSansText" w:eastAsia="Verdana" w:hAnsi="RijksoverheidSansText" w:cs="Verdana"/>
          <w:sz w:val="18"/>
          <w:szCs w:val="18"/>
        </w:rPr>
        <w:t>bij</w:t>
      </w:r>
      <w:r w:rsidR="00BB119C" w:rsidRPr="00CF2F42">
        <w:rPr>
          <w:rFonts w:ascii="RijksoverheidSansText" w:eastAsia="Verdana" w:hAnsi="RijksoverheidSansText" w:cs="Verdana"/>
          <w:sz w:val="18"/>
          <w:szCs w:val="18"/>
        </w:rPr>
        <w:t xml:space="preserve"> de </w:t>
      </w:r>
      <w:r w:rsidR="00DD381F" w:rsidRPr="00CF2F42">
        <w:rPr>
          <w:rFonts w:ascii="RijksoverheidSansText" w:eastAsia="Verdana" w:hAnsi="RijksoverheidSansText" w:cs="Verdana"/>
          <w:sz w:val="18"/>
          <w:szCs w:val="18"/>
        </w:rPr>
        <w:t xml:space="preserve">prioritaire </w:t>
      </w:r>
      <w:r w:rsidR="00657074" w:rsidRPr="00CF2F42">
        <w:rPr>
          <w:rFonts w:ascii="RijksoverheidSansText" w:eastAsia="Verdana" w:hAnsi="RijksoverheidSansText" w:cs="Verdana"/>
          <w:sz w:val="18"/>
          <w:szCs w:val="18"/>
        </w:rPr>
        <w:t>NBS</w:t>
      </w:r>
      <w:r w:rsidR="00CA3FFF" w:rsidRPr="00CF2F42">
        <w:rPr>
          <w:rFonts w:ascii="RijksoverheidSansText" w:eastAsia="Verdana" w:hAnsi="RijksoverheidSansText" w:cs="Verdana"/>
          <w:sz w:val="18"/>
          <w:szCs w:val="18"/>
        </w:rPr>
        <w:t xml:space="preserve"> </w:t>
      </w:r>
      <w:r w:rsidR="004B0543" w:rsidRPr="00CF2F42">
        <w:rPr>
          <w:rFonts w:ascii="RijksoverheidSansText" w:eastAsia="Verdana" w:hAnsi="RijksoverheidSansText" w:cs="Verdana"/>
          <w:sz w:val="18"/>
          <w:szCs w:val="18"/>
        </w:rPr>
        <w:t>binnen bijbehorende landschapstypen</w:t>
      </w:r>
      <w:r w:rsidR="004700D8" w:rsidRPr="00CF2F42">
        <w:rPr>
          <w:rFonts w:ascii="RijksoverheidSansText" w:eastAsia="Verdana" w:hAnsi="RijksoverheidSansText" w:cs="Verdana"/>
          <w:sz w:val="18"/>
          <w:szCs w:val="18"/>
        </w:rPr>
        <w:t xml:space="preserve">, </w:t>
      </w:r>
      <w:r w:rsidR="003C3DD0" w:rsidRPr="00CF2F42">
        <w:rPr>
          <w:rFonts w:ascii="RijksoverheidSansText" w:eastAsia="Verdana" w:hAnsi="RijksoverheidSansText" w:cs="Verdana"/>
          <w:sz w:val="18"/>
          <w:szCs w:val="18"/>
        </w:rPr>
        <w:t xml:space="preserve">en </w:t>
      </w:r>
      <w:r w:rsidR="00626701" w:rsidRPr="00CF2F42">
        <w:rPr>
          <w:rFonts w:ascii="RijksoverheidSansText" w:eastAsia="Verdana" w:hAnsi="RijksoverheidSansText" w:cs="Verdana"/>
          <w:sz w:val="18"/>
          <w:szCs w:val="18"/>
        </w:rPr>
        <w:t xml:space="preserve">beantwoordt </w:t>
      </w:r>
      <w:r w:rsidRPr="00CF2F42">
        <w:rPr>
          <w:rFonts w:ascii="RijksoverheidSansText" w:eastAsia="Verdana" w:hAnsi="RijksoverheidSansText" w:cs="Verdana"/>
          <w:sz w:val="18"/>
          <w:szCs w:val="18"/>
        </w:rPr>
        <w:t xml:space="preserve">een </w:t>
      </w:r>
      <w:r w:rsidR="008E54B7" w:rsidRPr="00CF2F42">
        <w:rPr>
          <w:rFonts w:ascii="RijksoverheidSansText" w:eastAsia="Verdana" w:hAnsi="RijksoverheidSansText" w:cs="Verdana"/>
          <w:sz w:val="18"/>
          <w:szCs w:val="18"/>
        </w:rPr>
        <w:t>relevante</w:t>
      </w:r>
      <w:r w:rsidR="000B5244" w:rsidRPr="00CF2F42">
        <w:rPr>
          <w:rFonts w:ascii="RijksoverheidSansText" w:eastAsia="Verdana" w:hAnsi="RijksoverheidSansText" w:cs="Verdana"/>
          <w:sz w:val="18"/>
          <w:szCs w:val="18"/>
        </w:rPr>
        <w:t xml:space="preserve">, </w:t>
      </w:r>
      <w:r w:rsidRPr="00CF2F42">
        <w:rPr>
          <w:rFonts w:ascii="RijksoverheidSansText" w:eastAsia="Verdana" w:hAnsi="RijksoverheidSansText" w:cs="Verdana"/>
          <w:sz w:val="18"/>
          <w:szCs w:val="18"/>
        </w:rPr>
        <w:t>kennisvraag</w:t>
      </w:r>
      <w:r w:rsidR="00195957" w:rsidRPr="00CF2F42">
        <w:rPr>
          <w:rFonts w:ascii="RijksoverheidSansText" w:eastAsia="Verdana" w:hAnsi="RijksoverheidSansText" w:cs="Verdana"/>
          <w:sz w:val="18"/>
          <w:szCs w:val="18"/>
        </w:rPr>
        <w:t>.</w:t>
      </w:r>
      <w:r w:rsidR="1F0B1C15" w:rsidRPr="00CF2F42">
        <w:rPr>
          <w:rFonts w:ascii="RijksoverheidSansText" w:eastAsia="Verdana" w:hAnsi="RijksoverheidSansText" w:cs="Verdana"/>
          <w:sz w:val="18"/>
          <w:szCs w:val="18"/>
        </w:rPr>
        <w:t xml:space="preserve"> </w:t>
      </w:r>
    </w:p>
    <w:p w14:paraId="0B432C5E" w14:textId="77777777" w:rsidR="00CF2F42" w:rsidRPr="00CF2F42" w:rsidRDefault="65EF2FA1" w:rsidP="00CF2F42">
      <w:pPr>
        <w:spacing w:before="80" w:after="80" w:line="240" w:lineRule="atLeast"/>
        <w:jc w:val="both"/>
        <w:rPr>
          <w:rFonts w:ascii="RijksoverheidSansText" w:eastAsia="Verdana" w:hAnsi="RijksoverheidSansText" w:cs="Verdana"/>
          <w:sz w:val="18"/>
          <w:szCs w:val="18"/>
        </w:rPr>
      </w:pPr>
      <w:r w:rsidRPr="00CF2F42">
        <w:rPr>
          <w:rFonts w:ascii="RijksoverheidSansText" w:eastAsia="Verdana" w:hAnsi="RijksoverheidSansText" w:cs="Verdana"/>
          <w:sz w:val="18"/>
          <w:szCs w:val="18"/>
        </w:rPr>
        <w:t xml:space="preserve">Ter inspiratie </w:t>
      </w:r>
      <w:r w:rsidR="12AFF49C" w:rsidRPr="00CF2F42">
        <w:rPr>
          <w:rFonts w:ascii="RijksoverheidSansText" w:eastAsia="Verdana" w:hAnsi="RijksoverheidSansText" w:cs="Verdana"/>
          <w:sz w:val="18"/>
          <w:szCs w:val="18"/>
        </w:rPr>
        <w:t>vindt u</w:t>
      </w:r>
      <w:r w:rsidR="3A70E97B" w:rsidRPr="00CF2F42">
        <w:rPr>
          <w:rFonts w:ascii="RijksoverheidSansText" w:eastAsia="Verdana" w:hAnsi="RijksoverheidSansText" w:cs="Verdana"/>
          <w:sz w:val="18"/>
          <w:szCs w:val="18"/>
        </w:rPr>
        <w:t xml:space="preserve"> op de </w:t>
      </w:r>
      <w:r w:rsidR="178A755B" w:rsidRPr="00CF2F42">
        <w:rPr>
          <w:rFonts w:ascii="RijksoverheidSansText" w:eastAsia="Verdana" w:hAnsi="RijksoverheidSansText" w:cs="Verdana"/>
          <w:sz w:val="18"/>
          <w:szCs w:val="18"/>
        </w:rPr>
        <w:t xml:space="preserve">pagina </w:t>
      </w:r>
      <w:hyperlink r:id="rId13">
        <w:r w:rsidR="178A755B" w:rsidRPr="00CF2F42">
          <w:rPr>
            <w:rStyle w:val="Hyperlink"/>
            <w:rFonts w:ascii="RijksoverheidSansText" w:eastAsia="Verdana" w:hAnsi="RijksoverheidSansText" w:cs="Verdana"/>
            <w:color w:val="467886"/>
            <w:sz w:val="18"/>
            <w:szCs w:val="18"/>
          </w:rPr>
          <w:t>Tijdelijke subsidieregeling NBS living labs</w:t>
        </w:r>
      </w:hyperlink>
      <w:r w:rsidR="178A755B" w:rsidRPr="00CF2F42">
        <w:rPr>
          <w:rFonts w:ascii="RijksoverheidSansText" w:eastAsia="Verdana" w:hAnsi="RijksoverheidSansText" w:cs="Verdana"/>
          <w:sz w:val="18"/>
          <w:szCs w:val="18"/>
        </w:rPr>
        <w:t xml:space="preserve"> </w:t>
      </w:r>
      <w:r w:rsidR="7B1CA825" w:rsidRPr="00CF2F42">
        <w:rPr>
          <w:rFonts w:ascii="RijksoverheidSansText" w:eastAsia="Verdana" w:hAnsi="RijksoverheidSansText" w:cs="Verdana"/>
          <w:sz w:val="18"/>
          <w:szCs w:val="18"/>
        </w:rPr>
        <w:t>een niet uitputtend overzicht</w:t>
      </w:r>
      <w:r w:rsidR="2C1771B9" w:rsidRPr="00CF2F42">
        <w:rPr>
          <w:rFonts w:ascii="RijksoverheidSansText" w:eastAsia="Verdana" w:hAnsi="RijksoverheidSansText" w:cs="Verdana"/>
          <w:sz w:val="18"/>
          <w:szCs w:val="18"/>
        </w:rPr>
        <w:t xml:space="preserve"> </w:t>
      </w:r>
      <w:r w:rsidR="7B1CA825" w:rsidRPr="00CF2F42">
        <w:rPr>
          <w:rFonts w:ascii="RijksoverheidSansText" w:eastAsia="Verdana" w:hAnsi="RijksoverheidSansText" w:cs="Verdana"/>
          <w:sz w:val="18"/>
          <w:szCs w:val="18"/>
        </w:rPr>
        <w:t xml:space="preserve">met </w:t>
      </w:r>
      <w:r w:rsidR="72DB1784" w:rsidRPr="00CF2F42">
        <w:rPr>
          <w:rFonts w:ascii="RijksoverheidSansText" w:eastAsia="Verdana" w:hAnsi="RijksoverheidSansText" w:cs="Verdana"/>
          <w:sz w:val="18"/>
          <w:szCs w:val="18"/>
        </w:rPr>
        <w:t>p</w:t>
      </w:r>
      <w:r w:rsidR="5EF48FD5" w:rsidRPr="00CF2F42">
        <w:rPr>
          <w:rFonts w:ascii="RijksoverheidSansText" w:eastAsia="Verdana" w:hAnsi="RijksoverheidSansText" w:cs="Verdana"/>
          <w:sz w:val="18"/>
          <w:szCs w:val="18"/>
        </w:rPr>
        <w:t>r</w:t>
      </w:r>
      <w:r w:rsidR="72DB1784" w:rsidRPr="00CF2F42">
        <w:rPr>
          <w:rFonts w:ascii="RijksoverheidSansText" w:eastAsia="Verdana" w:hAnsi="RijksoverheidSansText" w:cs="Verdana"/>
          <w:sz w:val="18"/>
          <w:szCs w:val="18"/>
        </w:rPr>
        <w:t>iori</w:t>
      </w:r>
      <w:r w:rsidR="15C0E8A0" w:rsidRPr="00CF2F42">
        <w:rPr>
          <w:rFonts w:ascii="RijksoverheidSansText" w:eastAsia="Verdana" w:hAnsi="RijksoverheidSansText" w:cs="Verdana"/>
          <w:sz w:val="18"/>
          <w:szCs w:val="18"/>
        </w:rPr>
        <w:t>taire NBS</w:t>
      </w:r>
      <w:r w:rsidR="6FA9937A" w:rsidRPr="00CF2F42">
        <w:rPr>
          <w:rFonts w:ascii="RijksoverheidSansText" w:eastAsia="Verdana" w:hAnsi="RijksoverheidSansText" w:cs="Verdana"/>
          <w:sz w:val="18"/>
          <w:szCs w:val="18"/>
        </w:rPr>
        <w:t xml:space="preserve">, zoals geselecteerd </w:t>
      </w:r>
      <w:r w:rsidR="453BE212" w:rsidRPr="00CF2F42">
        <w:rPr>
          <w:rFonts w:ascii="RijksoverheidSansText" w:eastAsia="Verdana" w:hAnsi="RijksoverheidSansText" w:cs="Verdana"/>
          <w:sz w:val="18"/>
          <w:szCs w:val="18"/>
        </w:rPr>
        <w:t xml:space="preserve">voor het NL2120 programma </w:t>
      </w:r>
      <w:r w:rsidR="1D2E3A52" w:rsidRPr="00CF2F42">
        <w:rPr>
          <w:rFonts w:ascii="RijksoverheidSansText" w:eastAsia="Verdana" w:hAnsi="RijksoverheidSansText" w:cs="Verdana"/>
          <w:sz w:val="18"/>
          <w:szCs w:val="18"/>
        </w:rPr>
        <w:t xml:space="preserve">en </w:t>
      </w:r>
      <w:r w:rsidR="3E4519B8" w:rsidRPr="00CF2F42">
        <w:rPr>
          <w:rFonts w:ascii="RijksoverheidSansText" w:eastAsia="Verdana" w:hAnsi="RijksoverheidSansText" w:cs="Verdana"/>
          <w:sz w:val="18"/>
          <w:szCs w:val="18"/>
        </w:rPr>
        <w:t xml:space="preserve">verschillende </w:t>
      </w:r>
      <w:r w:rsidR="7B1CA825" w:rsidRPr="00CF2F42">
        <w:rPr>
          <w:rFonts w:ascii="RijksoverheidSansText" w:eastAsia="Verdana" w:hAnsi="RijksoverheidSansText" w:cs="Verdana"/>
          <w:sz w:val="18"/>
          <w:szCs w:val="18"/>
        </w:rPr>
        <w:t>kennisvragen.</w:t>
      </w:r>
      <w:r w:rsidR="5E5EA5A2" w:rsidRPr="00CF2F42">
        <w:rPr>
          <w:rFonts w:ascii="RijksoverheidSansText" w:eastAsia="Verdana" w:hAnsi="RijksoverheidSansText" w:cs="Verdana"/>
          <w:sz w:val="18"/>
          <w:szCs w:val="18"/>
        </w:rPr>
        <w:t xml:space="preserve"> </w:t>
      </w:r>
      <w:r w:rsidR="40462BD4" w:rsidRPr="00CF2F42">
        <w:rPr>
          <w:rFonts w:ascii="RijksoverheidSansText" w:eastAsia="Verdana" w:hAnsi="RijksoverheidSansText" w:cs="Verdana"/>
          <w:sz w:val="18"/>
          <w:szCs w:val="18"/>
        </w:rPr>
        <w:t xml:space="preserve">Aan welke </w:t>
      </w:r>
      <w:r w:rsidR="6AEA3C89" w:rsidRPr="00CF2F42">
        <w:rPr>
          <w:rFonts w:ascii="RijksoverheidSansText" w:eastAsia="Verdana" w:hAnsi="RijksoverheidSansText" w:cs="Verdana"/>
          <w:sz w:val="18"/>
          <w:szCs w:val="18"/>
        </w:rPr>
        <w:t xml:space="preserve">complexe </w:t>
      </w:r>
      <w:r w:rsidR="7546A174" w:rsidRPr="00CF2F42">
        <w:rPr>
          <w:rFonts w:ascii="RijksoverheidSansText" w:eastAsia="Verdana" w:hAnsi="RijksoverheidSansText" w:cs="Verdana"/>
          <w:sz w:val="18"/>
          <w:szCs w:val="18"/>
        </w:rPr>
        <w:t xml:space="preserve">ruimtelijke of </w:t>
      </w:r>
      <w:r w:rsidR="40462BD4" w:rsidRPr="00CF2F42">
        <w:rPr>
          <w:rFonts w:ascii="RijksoverheidSansText" w:eastAsia="Verdana" w:hAnsi="RijksoverheidSansText" w:cs="Verdana"/>
          <w:sz w:val="18"/>
          <w:szCs w:val="18"/>
        </w:rPr>
        <w:t xml:space="preserve">maatschappelijke opgave draagt </w:t>
      </w:r>
      <w:r w:rsidR="178709A4" w:rsidRPr="00CF2F42">
        <w:rPr>
          <w:rFonts w:ascii="RijksoverheidSansText" w:eastAsia="Verdana" w:hAnsi="RijksoverheidSansText" w:cs="Verdana"/>
          <w:sz w:val="18"/>
          <w:szCs w:val="18"/>
        </w:rPr>
        <w:t xml:space="preserve">het kennisproject bij? </w:t>
      </w:r>
      <w:r w:rsidR="54946750" w:rsidRPr="00CF2F42">
        <w:rPr>
          <w:rFonts w:ascii="RijksoverheidSansText" w:eastAsia="Verdana" w:hAnsi="RijksoverheidSansText" w:cs="Verdana"/>
          <w:sz w:val="18"/>
          <w:szCs w:val="18"/>
        </w:rPr>
        <w:t xml:space="preserve">Geef aan bij welk thema </w:t>
      </w:r>
      <w:r w:rsidR="5E3872AA" w:rsidRPr="00CF2F42">
        <w:rPr>
          <w:rFonts w:ascii="RijksoverheidSansText" w:eastAsia="Verdana" w:hAnsi="RijksoverheidSansText" w:cs="Verdana"/>
          <w:sz w:val="18"/>
          <w:szCs w:val="18"/>
        </w:rPr>
        <w:t>de kennisvraag aansluit</w:t>
      </w:r>
      <w:r w:rsidR="727CAB13" w:rsidRPr="00CF2F42">
        <w:rPr>
          <w:rFonts w:ascii="RijksoverheidSansText" w:eastAsia="Verdana" w:hAnsi="RijksoverheidSansText" w:cs="Verdana"/>
          <w:sz w:val="18"/>
          <w:szCs w:val="18"/>
        </w:rPr>
        <w:t xml:space="preserve"> en welke NBS u </w:t>
      </w:r>
      <w:r w:rsidR="22479A28" w:rsidRPr="00CF2F42">
        <w:rPr>
          <w:rFonts w:ascii="RijksoverheidSansText" w:eastAsia="Verdana" w:hAnsi="RijksoverheidSansText" w:cs="Verdana"/>
          <w:sz w:val="18"/>
          <w:szCs w:val="18"/>
        </w:rPr>
        <w:t>onderzoekt</w:t>
      </w:r>
      <w:r w:rsidR="5E3872AA" w:rsidRPr="00CF2F42">
        <w:rPr>
          <w:rFonts w:ascii="RijksoverheidSansText" w:eastAsia="Verdana" w:hAnsi="RijksoverheidSansText" w:cs="Verdana"/>
          <w:sz w:val="18"/>
          <w:szCs w:val="18"/>
        </w:rPr>
        <w:t>.</w:t>
      </w:r>
      <w:r w:rsidR="67D82BEF" w:rsidRPr="00CF2F42">
        <w:rPr>
          <w:rFonts w:ascii="RijksoverheidSansText" w:eastAsia="Verdana" w:hAnsi="RijksoverheidSansText" w:cs="Verdana"/>
          <w:sz w:val="18"/>
          <w:szCs w:val="18"/>
        </w:rPr>
        <w:t xml:space="preserve"> </w:t>
      </w:r>
      <w:r w:rsidR="61550D14" w:rsidRPr="00CF2F42">
        <w:rPr>
          <w:rFonts w:ascii="RijksoverheidSansText" w:eastAsia="Verdana" w:hAnsi="RijksoverheidSansText" w:cs="Verdana"/>
          <w:sz w:val="18"/>
          <w:szCs w:val="18"/>
        </w:rPr>
        <w:t xml:space="preserve">Gaat het niet om een </w:t>
      </w:r>
      <w:r w:rsidR="4ACA9F71" w:rsidRPr="00CF2F42">
        <w:rPr>
          <w:rFonts w:ascii="RijksoverheidSansText" w:eastAsia="Verdana" w:hAnsi="RijksoverheidSansText" w:cs="Verdana"/>
          <w:sz w:val="18"/>
          <w:szCs w:val="18"/>
        </w:rPr>
        <w:t xml:space="preserve">van de genoemde </w:t>
      </w:r>
      <w:r w:rsidR="61550D14" w:rsidRPr="00CF2F42">
        <w:rPr>
          <w:rFonts w:ascii="RijksoverheidSansText" w:eastAsia="Verdana" w:hAnsi="RijksoverheidSansText" w:cs="Verdana"/>
          <w:sz w:val="18"/>
          <w:szCs w:val="18"/>
        </w:rPr>
        <w:t>prioritaire NBS</w:t>
      </w:r>
      <w:r w:rsidR="5836702B" w:rsidRPr="00CF2F42">
        <w:rPr>
          <w:rFonts w:ascii="RijksoverheidSansText" w:eastAsia="Verdana" w:hAnsi="RijksoverheidSansText" w:cs="Verdana"/>
          <w:sz w:val="18"/>
          <w:szCs w:val="18"/>
        </w:rPr>
        <w:t xml:space="preserve">, onderbouw dan </w:t>
      </w:r>
      <w:r w:rsidR="15D33DB5" w:rsidRPr="00CF2F42">
        <w:rPr>
          <w:rFonts w:ascii="RijksoverheidSansText" w:eastAsia="Verdana" w:hAnsi="RijksoverheidSansText" w:cs="Verdana"/>
          <w:sz w:val="18"/>
          <w:szCs w:val="18"/>
        </w:rPr>
        <w:t xml:space="preserve">waarom </w:t>
      </w:r>
      <w:r w:rsidR="2D1CF660" w:rsidRPr="00CF2F42">
        <w:rPr>
          <w:rFonts w:ascii="RijksoverheidSansText" w:eastAsia="Verdana" w:hAnsi="RijksoverheidSansText" w:cs="Verdana"/>
          <w:sz w:val="18"/>
          <w:szCs w:val="18"/>
        </w:rPr>
        <w:t xml:space="preserve">nader onderzoek </w:t>
      </w:r>
      <w:r w:rsidR="4ACA9F71" w:rsidRPr="00CF2F42">
        <w:rPr>
          <w:rFonts w:ascii="RijksoverheidSansText" w:eastAsia="Verdana" w:hAnsi="RijksoverheidSansText" w:cs="Verdana"/>
          <w:sz w:val="18"/>
          <w:szCs w:val="18"/>
        </w:rPr>
        <w:t>nodig is</w:t>
      </w:r>
      <w:r w:rsidR="71B6CC48" w:rsidRPr="00CF2F42">
        <w:rPr>
          <w:rFonts w:ascii="RijksoverheidSansText" w:eastAsia="Verdana" w:hAnsi="RijksoverheidSansText" w:cs="Verdana"/>
          <w:sz w:val="18"/>
          <w:szCs w:val="18"/>
        </w:rPr>
        <w:t xml:space="preserve"> </w:t>
      </w:r>
      <w:r w:rsidR="72AC9C1E" w:rsidRPr="00CF2F42">
        <w:rPr>
          <w:rFonts w:ascii="RijksoverheidSansText" w:eastAsia="Verdana" w:hAnsi="RijksoverheidSansText" w:cs="Verdana"/>
          <w:sz w:val="18"/>
          <w:szCs w:val="18"/>
        </w:rPr>
        <w:t xml:space="preserve">om deze </w:t>
      </w:r>
      <w:r w:rsidR="53BFAC34" w:rsidRPr="00CF2F42">
        <w:rPr>
          <w:rFonts w:ascii="RijksoverheidSansText" w:eastAsia="Verdana" w:hAnsi="RijksoverheidSansText" w:cs="Verdana"/>
          <w:sz w:val="18"/>
          <w:szCs w:val="18"/>
        </w:rPr>
        <w:t>t</w:t>
      </w:r>
      <w:r w:rsidR="72AC9C1E" w:rsidRPr="00CF2F42">
        <w:rPr>
          <w:rFonts w:ascii="RijksoverheidSansText" w:eastAsia="Verdana" w:hAnsi="RijksoverheidSansText" w:cs="Verdana"/>
          <w:sz w:val="18"/>
          <w:szCs w:val="18"/>
        </w:rPr>
        <w:t xml:space="preserve">e kunnen </w:t>
      </w:r>
      <w:r w:rsidR="53BFAC34" w:rsidRPr="00CF2F42">
        <w:rPr>
          <w:rFonts w:ascii="RijksoverheidSansText" w:eastAsia="Verdana" w:hAnsi="RijksoverheidSansText" w:cs="Verdana"/>
          <w:sz w:val="18"/>
          <w:szCs w:val="18"/>
        </w:rPr>
        <w:t>toe</w:t>
      </w:r>
      <w:r w:rsidR="72AC9C1E" w:rsidRPr="00CF2F42">
        <w:rPr>
          <w:rFonts w:ascii="RijksoverheidSansText" w:eastAsia="Verdana" w:hAnsi="RijksoverheidSansText" w:cs="Verdana"/>
          <w:sz w:val="18"/>
          <w:szCs w:val="18"/>
        </w:rPr>
        <w:t>passen</w:t>
      </w:r>
      <w:r w:rsidR="3869383B" w:rsidRPr="00CF2F42">
        <w:rPr>
          <w:rFonts w:ascii="RijksoverheidSansText" w:eastAsia="Verdana" w:hAnsi="RijksoverheidSansText" w:cs="Verdana"/>
          <w:sz w:val="18"/>
          <w:szCs w:val="18"/>
        </w:rPr>
        <w:t>.</w:t>
      </w:r>
      <w:r w:rsidR="72AC9C1E" w:rsidRPr="00CF2F42">
        <w:rPr>
          <w:rFonts w:ascii="RijksoverheidSansText" w:eastAsia="Verdana" w:hAnsi="RijksoverheidSansText" w:cs="Verdana"/>
          <w:sz w:val="18"/>
          <w:szCs w:val="18"/>
        </w:rPr>
        <w:t xml:space="preserve"> </w:t>
      </w:r>
    </w:p>
    <w:tbl>
      <w:tblPr>
        <w:tblStyle w:val="Tabelrasterlicht"/>
        <w:tblW w:w="9775" w:type="dxa"/>
        <w:tblLook w:val="04A0" w:firstRow="1" w:lastRow="0" w:firstColumn="1" w:lastColumn="0" w:noHBand="0" w:noVBand="1"/>
      </w:tblPr>
      <w:tblGrid>
        <w:gridCol w:w="9775"/>
      </w:tblGrid>
      <w:tr w:rsidR="00CF2F42" w14:paraId="308DA132" w14:textId="77777777" w:rsidTr="00CE0C89">
        <w:trPr>
          <w:trHeight w:val="289"/>
        </w:trPr>
        <w:tc>
          <w:tcPr>
            <w:tcW w:w="9775" w:type="dxa"/>
            <w:shd w:val="clear" w:color="auto" w:fill="F8FAFC"/>
          </w:tcPr>
          <w:p w14:paraId="2B09C314" w14:textId="77777777" w:rsidR="00CF2F42" w:rsidRDefault="00CF2F42" w:rsidP="00CE0C89">
            <w:pPr>
              <w:spacing w:after="0" w:line="240" w:lineRule="atLeast"/>
              <w:rPr>
                <w:rFonts w:ascii="RijksoverheidSansText" w:eastAsia="Calibri" w:hAnsi="RijksoverheidSansText" w:cs="Calibri"/>
                <w:sz w:val="18"/>
                <w:szCs w:val="18"/>
              </w:rPr>
            </w:pPr>
          </w:p>
        </w:tc>
      </w:tr>
    </w:tbl>
    <w:p w14:paraId="58D99E52" w14:textId="778C2949" w:rsidR="00630FA9" w:rsidRPr="00AA4FA4" w:rsidRDefault="00F1708F" w:rsidP="00612CED">
      <w:pPr>
        <w:spacing w:before="120" w:after="0" w:line="240" w:lineRule="auto"/>
        <w:rPr>
          <w:rFonts w:ascii="RijksoverheidSansText" w:hAnsi="RijksoverheidSansText" w:cs="Arial"/>
          <w:b/>
          <w:bCs/>
          <w:sz w:val="18"/>
          <w:szCs w:val="18"/>
        </w:rPr>
      </w:pPr>
      <w:r w:rsidRPr="00CF2F42">
        <w:rPr>
          <w:rFonts w:ascii="RijksoverheidSansText" w:hAnsi="RijksoverheidSansText" w:cs="Arial"/>
          <w:b/>
          <w:bCs/>
          <w:sz w:val="18"/>
          <w:szCs w:val="18"/>
        </w:rPr>
        <w:t>1.</w:t>
      </w:r>
      <w:r w:rsidR="004139BF" w:rsidRPr="00CF2F42">
        <w:rPr>
          <w:rFonts w:ascii="RijksoverheidSansText" w:hAnsi="RijksoverheidSansText" w:cs="Arial"/>
          <w:b/>
          <w:bCs/>
          <w:sz w:val="18"/>
          <w:szCs w:val="18"/>
        </w:rPr>
        <w:t xml:space="preserve">3 </w:t>
      </w:r>
      <w:r w:rsidR="00077A66" w:rsidRPr="00CF2F42">
        <w:rPr>
          <w:rFonts w:ascii="RijksoverheidSansText" w:hAnsi="RijksoverheidSansText" w:cs="Arial"/>
          <w:b/>
          <w:bCs/>
          <w:sz w:val="18"/>
          <w:szCs w:val="18"/>
        </w:rPr>
        <w:t>L</w:t>
      </w:r>
      <w:r w:rsidR="00265936" w:rsidRPr="00CF2F42">
        <w:rPr>
          <w:rFonts w:ascii="RijksoverheidSansText" w:hAnsi="RijksoverheidSansText" w:cs="Arial"/>
          <w:b/>
          <w:bCs/>
          <w:sz w:val="18"/>
          <w:szCs w:val="18"/>
        </w:rPr>
        <w:t>andschapstype</w:t>
      </w:r>
      <w:r w:rsidR="00143264" w:rsidRPr="00CF2F42">
        <w:rPr>
          <w:rFonts w:ascii="RijksoverheidSansText" w:hAnsi="RijksoverheidSansText" w:cs="Arial"/>
          <w:b/>
          <w:bCs/>
          <w:sz w:val="18"/>
          <w:szCs w:val="18"/>
        </w:rPr>
        <w:t xml:space="preserve"> </w:t>
      </w:r>
    </w:p>
    <w:p w14:paraId="20128204" w14:textId="494F3ED0" w:rsidR="00240B47" w:rsidRPr="00CF2F42" w:rsidRDefault="00077A66" w:rsidP="00AA4FA4">
      <w:pPr>
        <w:pStyle w:val="Lijstalinea"/>
        <w:ind w:left="0"/>
        <w:mirrorIndents/>
        <w:rPr>
          <w:rFonts w:ascii="RijksoverheidSansText" w:hAnsi="RijksoverheidSansText" w:cs="Arial"/>
          <w:sz w:val="18"/>
          <w:szCs w:val="18"/>
        </w:rPr>
      </w:pPr>
      <w:r w:rsidRPr="00CF2F42">
        <w:rPr>
          <w:rFonts w:ascii="RijksoverheidSansText" w:hAnsi="RijksoverheidSansText" w:cs="Arial"/>
          <w:sz w:val="18"/>
          <w:szCs w:val="18"/>
        </w:rPr>
        <w:t>G</w:t>
      </w:r>
      <w:r w:rsidR="00240B47" w:rsidRPr="00CF2F42">
        <w:rPr>
          <w:rFonts w:ascii="RijksoverheidSansText" w:hAnsi="RijksoverheidSansText" w:cs="Arial"/>
          <w:sz w:val="18"/>
          <w:szCs w:val="18"/>
        </w:rPr>
        <w:t>eef aan</w:t>
      </w:r>
      <w:r w:rsidR="39C721CC" w:rsidRPr="00CF2F42">
        <w:rPr>
          <w:rFonts w:ascii="RijksoverheidSansText" w:hAnsi="RijksoverheidSansText" w:cs="Arial"/>
          <w:sz w:val="18"/>
          <w:szCs w:val="18"/>
        </w:rPr>
        <w:t xml:space="preserve"> </w:t>
      </w:r>
      <w:r w:rsidR="00265936" w:rsidRPr="00CF2F42">
        <w:rPr>
          <w:rFonts w:ascii="RijksoverheidSansText" w:hAnsi="RijksoverheidSansText" w:cs="Arial"/>
          <w:sz w:val="18"/>
          <w:szCs w:val="18"/>
        </w:rPr>
        <w:t>op welk</w:t>
      </w:r>
      <w:r w:rsidR="5DAA3B8D" w:rsidRPr="00CF2F42">
        <w:rPr>
          <w:rFonts w:ascii="RijksoverheidSansText" w:hAnsi="RijksoverheidSansText" w:cs="Arial"/>
          <w:sz w:val="18"/>
          <w:szCs w:val="18"/>
        </w:rPr>
        <w:t>(</w:t>
      </w:r>
      <w:r w:rsidRPr="00CF2F42">
        <w:rPr>
          <w:rFonts w:ascii="RijksoverheidSansText" w:hAnsi="RijksoverheidSansText" w:cs="Arial"/>
          <w:sz w:val="18"/>
          <w:szCs w:val="18"/>
        </w:rPr>
        <w:t>e</w:t>
      </w:r>
      <w:r w:rsidR="44F654C0" w:rsidRPr="00CF2F42">
        <w:rPr>
          <w:rFonts w:ascii="RijksoverheidSansText" w:hAnsi="RijksoverheidSansText" w:cs="Arial"/>
          <w:sz w:val="18"/>
          <w:szCs w:val="18"/>
        </w:rPr>
        <w:t>)</w:t>
      </w:r>
      <w:r w:rsidR="00265936" w:rsidRPr="00CF2F42">
        <w:rPr>
          <w:rFonts w:ascii="RijksoverheidSansText" w:hAnsi="RijksoverheidSansText" w:cs="Arial"/>
          <w:sz w:val="18"/>
          <w:szCs w:val="18"/>
        </w:rPr>
        <w:t xml:space="preserve"> landschapstype</w:t>
      </w:r>
      <w:r w:rsidR="00923714" w:rsidRPr="00CF2F42">
        <w:rPr>
          <w:rFonts w:ascii="RijksoverheidSansText" w:hAnsi="RijksoverheidSansText" w:cs="Arial"/>
          <w:sz w:val="18"/>
          <w:szCs w:val="18"/>
        </w:rPr>
        <w:t>(n)</w:t>
      </w:r>
      <w:r w:rsidR="00265936" w:rsidRPr="00CF2F42">
        <w:rPr>
          <w:rFonts w:ascii="RijksoverheidSansText" w:hAnsi="RijksoverheidSansText" w:cs="Arial"/>
          <w:sz w:val="18"/>
          <w:szCs w:val="18"/>
        </w:rPr>
        <w:t xml:space="preserve"> </w:t>
      </w:r>
      <w:r w:rsidR="002E61D0" w:rsidRPr="00CF2F42">
        <w:rPr>
          <w:rFonts w:ascii="RijksoverheidSansText" w:hAnsi="RijksoverheidSansText" w:cs="Arial"/>
          <w:sz w:val="18"/>
          <w:szCs w:val="18"/>
        </w:rPr>
        <w:t xml:space="preserve">het living lab </w:t>
      </w:r>
      <w:r w:rsidR="00265936" w:rsidRPr="00CF2F42">
        <w:rPr>
          <w:rFonts w:ascii="RijksoverheidSansText" w:hAnsi="RijksoverheidSansText" w:cs="Arial"/>
          <w:sz w:val="18"/>
          <w:szCs w:val="18"/>
        </w:rPr>
        <w:t>betrekking heeft.</w:t>
      </w:r>
      <w:r w:rsidR="0049566D" w:rsidRPr="00CF2F42">
        <w:rPr>
          <w:rFonts w:ascii="RijksoverheidSansText" w:hAnsi="RijksoverheidSansText" w:cs="Arial"/>
          <w:sz w:val="18"/>
          <w:szCs w:val="18"/>
        </w:rPr>
        <w:t xml:space="preserve"> </w:t>
      </w:r>
      <w:r w:rsidR="001F3FE5" w:rsidRPr="00CF2F42">
        <w:rPr>
          <w:rFonts w:ascii="RijksoverheidSansText" w:hAnsi="RijksoverheidSansText" w:cs="Arial"/>
          <w:sz w:val="18"/>
          <w:szCs w:val="18"/>
        </w:rPr>
        <w:t>Als</w:t>
      </w:r>
      <w:r w:rsidR="0049566D" w:rsidRPr="00CF2F42">
        <w:rPr>
          <w:rFonts w:ascii="RijksoverheidSansText" w:hAnsi="RijksoverheidSansText" w:cs="Arial"/>
          <w:sz w:val="18"/>
          <w:szCs w:val="18"/>
        </w:rPr>
        <w:t xml:space="preserve"> het </w:t>
      </w:r>
      <w:r w:rsidR="00B26074" w:rsidRPr="00CF2F42">
        <w:rPr>
          <w:rFonts w:ascii="RijksoverheidSansText" w:hAnsi="RijksoverheidSansText" w:cs="Arial"/>
          <w:sz w:val="18"/>
          <w:szCs w:val="18"/>
        </w:rPr>
        <w:t>living lab</w:t>
      </w:r>
      <w:r w:rsidR="0049566D" w:rsidRPr="00CF2F42">
        <w:rPr>
          <w:rFonts w:ascii="RijksoverheidSansText" w:hAnsi="RijksoverheidSansText" w:cs="Arial"/>
          <w:sz w:val="18"/>
          <w:szCs w:val="18"/>
        </w:rPr>
        <w:t xml:space="preserve"> betrekking heeft op meerdere landschapstypen</w:t>
      </w:r>
      <w:r w:rsidR="00626898" w:rsidRPr="00CF2F42">
        <w:rPr>
          <w:rFonts w:ascii="RijksoverheidSansText" w:hAnsi="RijksoverheidSansText" w:cs="Arial"/>
          <w:sz w:val="18"/>
          <w:szCs w:val="18"/>
        </w:rPr>
        <w:t>, geef dan aan wat het dominante landschapstype is</w:t>
      </w:r>
      <w:r w:rsidR="00E31201" w:rsidRPr="00CF2F42">
        <w:rPr>
          <w:rFonts w:ascii="RijksoverheidSansText" w:hAnsi="RijksoverheidSansText" w:cs="Arial"/>
          <w:sz w:val="18"/>
          <w:szCs w:val="18"/>
        </w:rPr>
        <w:t xml:space="preserve"> binnen het living lab</w:t>
      </w:r>
      <w:r w:rsidR="00626898" w:rsidRPr="00CF2F42">
        <w:rPr>
          <w:rFonts w:ascii="RijksoverheidSansText" w:hAnsi="RijksoverheidSansText" w:cs="Arial"/>
          <w:sz w:val="18"/>
          <w:szCs w:val="18"/>
        </w:rPr>
        <w:t>.</w:t>
      </w:r>
    </w:p>
    <w:p w14:paraId="423119EF" w14:textId="3097E019" w:rsidR="005A0E5B" w:rsidRPr="00CF2F42" w:rsidRDefault="00612CED" w:rsidP="00612CED">
      <w:pPr>
        <w:spacing w:after="0" w:line="240" w:lineRule="atLeast"/>
        <w:ind w:left="4994" w:firstLine="227"/>
        <w:mirrorIndents/>
        <w:rPr>
          <w:rFonts w:ascii="RijksoverheidSansText" w:hAnsi="RijksoverheidSansText" w:cs="Arial"/>
          <w:color w:val="000000" w:themeColor="text1"/>
          <w:sz w:val="18"/>
          <w:szCs w:val="18"/>
        </w:rPr>
      </w:pPr>
      <w:r>
        <w:rPr>
          <w:rFonts w:ascii="RijksoverheidSansText" w:hAnsi="RijksoverheidSansText" w:cs="Arial"/>
          <w:color w:val="000000" w:themeColor="text1"/>
          <w:sz w:val="18"/>
          <w:szCs w:val="18"/>
        </w:rPr>
        <w:t xml:space="preserve">                                                                                    </w:t>
      </w:r>
      <w:r w:rsidR="003E09EB" w:rsidRPr="00CF2F42">
        <w:rPr>
          <w:rFonts w:ascii="RijksoverheidSansText" w:hAnsi="RijksoverheidSansText" w:cs="Arial"/>
          <w:color w:val="000000" w:themeColor="text1"/>
          <w:sz w:val="18"/>
          <w:szCs w:val="18"/>
        </w:rPr>
        <w:t>Dominant</w:t>
      </w:r>
    </w:p>
    <w:p w14:paraId="0650B183" w14:textId="404D6EDA" w:rsidR="00240B47" w:rsidRPr="00CF2F42" w:rsidRDefault="00ED2D5F" w:rsidP="00AA4FA4">
      <w:pPr>
        <w:spacing w:after="0" w:line="240" w:lineRule="atLeast"/>
        <w:mirrorIndents/>
        <w:rPr>
          <w:rFonts w:ascii="RijksoverheidSansText" w:hAnsi="RijksoverheidSansText"/>
          <w:sz w:val="18"/>
          <w:szCs w:val="18"/>
        </w:rPr>
      </w:pPr>
      <w:sdt>
        <w:sdtPr>
          <w:rPr>
            <w:rFonts w:ascii="RijksoverheidSansText" w:hAnsi="RijksoverheidSansText"/>
            <w:sz w:val="18"/>
            <w:szCs w:val="18"/>
          </w:rPr>
          <w:id w:val="-764309599"/>
          <w14:checkbox>
            <w14:checked w14:val="0"/>
            <w14:checkedState w14:val="2612" w14:font="MS Gothic"/>
            <w14:uncheckedState w14:val="2610" w14:font="MS Gothic"/>
          </w14:checkbox>
        </w:sdtPr>
        <w:sdtEndPr/>
        <w:sdtContent>
          <w:r w:rsidR="00240B47" w:rsidRPr="00CF2F42">
            <w:rPr>
              <w:rFonts w:ascii="RijksoverheidSansText" w:eastAsia="MS Gothic" w:hAnsi="RijksoverheidSansText"/>
              <w:sz w:val="18"/>
              <w:szCs w:val="18"/>
            </w:rPr>
            <w:t>☐</w:t>
          </w:r>
        </w:sdtContent>
      </w:sdt>
      <w:r w:rsidR="00240B47" w:rsidRPr="00CF2F42">
        <w:rPr>
          <w:rFonts w:ascii="RijksoverheidSansText" w:hAnsi="RijksoverheidSansText"/>
          <w:sz w:val="18"/>
          <w:szCs w:val="18"/>
        </w:rPr>
        <w:t xml:space="preserve">  </w:t>
      </w:r>
      <w:r w:rsidR="00265936" w:rsidRPr="00CF2F42">
        <w:rPr>
          <w:rFonts w:ascii="RijksoverheidSansText" w:hAnsi="RijksoverheidSansText" w:cs="Arial"/>
          <w:color w:val="000000" w:themeColor="text1"/>
          <w:sz w:val="18"/>
          <w:szCs w:val="18"/>
        </w:rPr>
        <w:t>Laagveengebied</w:t>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F60AC8">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sdt>
        <w:sdtPr>
          <w:rPr>
            <w:rFonts w:ascii="RijksoverheidSansText" w:hAnsi="RijksoverheidSansText"/>
            <w:sz w:val="18"/>
            <w:szCs w:val="18"/>
          </w:rPr>
          <w:id w:val="1181853328"/>
          <w14:checkbox>
            <w14:checked w14:val="0"/>
            <w14:checkedState w14:val="2612" w14:font="MS Gothic"/>
            <w14:uncheckedState w14:val="2610" w14:font="MS Gothic"/>
          </w14:checkbox>
        </w:sdtPr>
        <w:sdtEndPr/>
        <w:sdtContent>
          <w:r w:rsidR="00612CED">
            <w:rPr>
              <w:rFonts w:ascii="MS Gothic" w:eastAsia="MS Gothic" w:hAnsi="MS Gothic" w:hint="eastAsia"/>
              <w:sz w:val="18"/>
              <w:szCs w:val="18"/>
            </w:rPr>
            <w:t>☐</w:t>
          </w:r>
        </w:sdtContent>
      </w:sdt>
      <w:r w:rsidR="003E09EB" w:rsidRPr="00CF2F42">
        <w:rPr>
          <w:rFonts w:ascii="RijksoverheidSansText" w:hAnsi="RijksoverheidSansText"/>
          <w:sz w:val="18"/>
          <w:szCs w:val="18"/>
        </w:rPr>
        <w:t xml:space="preserve">  </w:t>
      </w:r>
      <w:r w:rsidR="02C623C4" w:rsidRPr="00CF2F42">
        <w:rPr>
          <w:rFonts w:ascii="RijksoverheidSansText" w:hAnsi="RijksoverheidSansText" w:cs="Arial"/>
          <w:color w:val="000000" w:themeColor="text1"/>
          <w:sz w:val="18"/>
          <w:szCs w:val="18"/>
        </w:rPr>
        <w:t xml:space="preserve"> </w:t>
      </w:r>
    </w:p>
    <w:p w14:paraId="60B6A13D" w14:textId="2A7DC306" w:rsidR="00240B47" w:rsidRPr="00CF2F42" w:rsidRDefault="00ED2D5F" w:rsidP="00AA4FA4">
      <w:pPr>
        <w:spacing w:after="0" w:line="240" w:lineRule="atLeast"/>
        <w:mirrorIndents/>
        <w:rPr>
          <w:rFonts w:ascii="RijksoverheidSansText" w:hAnsi="RijksoverheidSansText" w:cs="Arial"/>
          <w:color w:val="000000" w:themeColor="text1"/>
          <w:sz w:val="18"/>
          <w:szCs w:val="18"/>
        </w:rPr>
      </w:pPr>
      <w:sdt>
        <w:sdtPr>
          <w:rPr>
            <w:rFonts w:ascii="RijksoverheidSansText" w:hAnsi="RijksoverheidSansText"/>
            <w:sz w:val="18"/>
            <w:szCs w:val="18"/>
          </w:rPr>
          <w:id w:val="1995294864"/>
          <w14:checkbox>
            <w14:checked w14:val="0"/>
            <w14:checkedState w14:val="2612" w14:font="MS Gothic"/>
            <w14:uncheckedState w14:val="2610" w14:font="MS Gothic"/>
          </w14:checkbox>
        </w:sdtPr>
        <w:sdtEndPr/>
        <w:sdtContent>
          <w:r w:rsidR="00240B47" w:rsidRPr="00CF2F42">
            <w:rPr>
              <w:rFonts w:ascii="RijksoverheidSansText" w:eastAsia="MS Gothic" w:hAnsi="RijksoverheidSansText"/>
              <w:sz w:val="18"/>
              <w:szCs w:val="18"/>
            </w:rPr>
            <w:t>☐</w:t>
          </w:r>
        </w:sdtContent>
      </w:sdt>
      <w:r w:rsidR="00240B47" w:rsidRPr="00CF2F42">
        <w:rPr>
          <w:rFonts w:ascii="RijksoverheidSansText" w:hAnsi="RijksoverheidSansText"/>
          <w:sz w:val="18"/>
          <w:szCs w:val="18"/>
        </w:rPr>
        <w:t xml:space="preserve">  </w:t>
      </w:r>
      <w:r w:rsidR="00623478" w:rsidRPr="00CF2F42">
        <w:rPr>
          <w:rFonts w:ascii="RijksoverheidSansText" w:hAnsi="RijksoverheidSansText" w:cs="Arial"/>
          <w:color w:val="000000" w:themeColor="text1"/>
          <w:sz w:val="18"/>
          <w:szCs w:val="18"/>
        </w:rPr>
        <w:t>K</w:t>
      </w:r>
      <w:r w:rsidR="00265936" w:rsidRPr="00CF2F42">
        <w:rPr>
          <w:rFonts w:ascii="RijksoverheidSansText" w:hAnsi="RijksoverheidSansText" w:cs="Arial"/>
          <w:color w:val="000000" w:themeColor="text1"/>
          <w:sz w:val="18"/>
          <w:szCs w:val="18"/>
        </w:rPr>
        <w:t>ustgebieden</w:t>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sdt>
        <w:sdtPr>
          <w:rPr>
            <w:rFonts w:ascii="RijksoverheidSansText" w:hAnsi="RijksoverheidSansText"/>
            <w:sz w:val="18"/>
            <w:szCs w:val="18"/>
          </w:rPr>
          <w:id w:val="1491752001"/>
          <w14:checkbox>
            <w14:checked w14:val="0"/>
            <w14:checkedState w14:val="2612" w14:font="MS Gothic"/>
            <w14:uncheckedState w14:val="2610" w14:font="MS Gothic"/>
          </w14:checkbox>
        </w:sdtPr>
        <w:sdtEndPr/>
        <w:sdtContent>
          <w:r w:rsidR="00612CED">
            <w:rPr>
              <w:rFonts w:ascii="MS Gothic" w:eastAsia="MS Gothic" w:hAnsi="MS Gothic" w:hint="eastAsia"/>
              <w:sz w:val="18"/>
              <w:szCs w:val="18"/>
            </w:rPr>
            <w:t>☐</w:t>
          </w:r>
        </w:sdtContent>
      </w:sdt>
      <w:r w:rsidR="003E09EB" w:rsidRPr="00CF2F42">
        <w:rPr>
          <w:rFonts w:ascii="RijksoverheidSansText" w:hAnsi="RijksoverheidSansText"/>
          <w:sz w:val="18"/>
          <w:szCs w:val="18"/>
        </w:rPr>
        <w:t xml:space="preserve">  </w:t>
      </w:r>
    </w:p>
    <w:p w14:paraId="0AEBFFF6" w14:textId="1741D287" w:rsidR="00130FC7" w:rsidRPr="00CF2F42" w:rsidRDefault="00ED2D5F" w:rsidP="00AA4FA4">
      <w:pPr>
        <w:spacing w:after="0" w:line="240" w:lineRule="atLeast"/>
        <w:mirrorIndents/>
        <w:rPr>
          <w:rFonts w:ascii="RijksoverheidSansText" w:hAnsi="RijksoverheidSansText"/>
          <w:sz w:val="18"/>
          <w:szCs w:val="18"/>
        </w:rPr>
      </w:pPr>
      <w:sdt>
        <w:sdtPr>
          <w:rPr>
            <w:rFonts w:ascii="RijksoverheidSansText" w:hAnsi="RijksoverheidSansText"/>
            <w:sz w:val="18"/>
            <w:szCs w:val="18"/>
          </w:rPr>
          <w:id w:val="1693800528"/>
          <w14:checkbox>
            <w14:checked w14:val="0"/>
            <w14:checkedState w14:val="2612" w14:font="MS Gothic"/>
            <w14:uncheckedState w14:val="2610" w14:font="MS Gothic"/>
          </w14:checkbox>
        </w:sdtPr>
        <w:sdtEndPr/>
        <w:sdtContent>
          <w:r w:rsidR="00130FC7" w:rsidRPr="00CF2F42">
            <w:rPr>
              <w:rFonts w:ascii="RijksoverheidSansText" w:eastAsia="MS Gothic" w:hAnsi="RijksoverheidSansText"/>
              <w:sz w:val="18"/>
              <w:szCs w:val="18"/>
            </w:rPr>
            <w:t>☐</w:t>
          </w:r>
        </w:sdtContent>
      </w:sdt>
      <w:r w:rsidR="00130FC7" w:rsidRPr="00CF2F42">
        <w:rPr>
          <w:rFonts w:ascii="RijksoverheidSansText" w:hAnsi="RijksoverheidSansText"/>
          <w:sz w:val="18"/>
          <w:szCs w:val="18"/>
        </w:rPr>
        <w:t xml:space="preserve">  </w:t>
      </w:r>
      <w:r w:rsidR="00265936" w:rsidRPr="00CF2F42">
        <w:rPr>
          <w:rFonts w:ascii="RijksoverheidSansText" w:hAnsi="RijksoverheidSansText" w:cs="Arial"/>
          <w:color w:val="000000"/>
          <w:sz w:val="18"/>
          <w:szCs w:val="18"/>
        </w:rPr>
        <w:t>Hoge zandgronden</w:t>
      </w:r>
      <w:r w:rsidR="003E09EB" w:rsidRPr="00CF2F42">
        <w:rPr>
          <w:rFonts w:ascii="RijksoverheidSansText" w:hAnsi="RijksoverheidSansText" w:cs="Arial"/>
          <w:color w:val="000000"/>
          <w:sz w:val="18"/>
          <w:szCs w:val="18"/>
        </w:rPr>
        <w:tab/>
      </w:r>
      <w:r w:rsidR="003E09EB" w:rsidRPr="00CF2F42">
        <w:rPr>
          <w:rFonts w:ascii="RijksoverheidSansText" w:hAnsi="RijksoverheidSansText" w:cs="Arial"/>
          <w:color w:val="000000"/>
          <w:sz w:val="18"/>
          <w:szCs w:val="18"/>
        </w:rPr>
        <w:tab/>
      </w:r>
      <w:r w:rsidR="003E09EB" w:rsidRPr="00CF2F42">
        <w:rPr>
          <w:rFonts w:ascii="RijksoverheidSansText" w:hAnsi="RijksoverheidSansText" w:cs="Arial"/>
          <w:color w:val="000000"/>
          <w:sz w:val="18"/>
          <w:szCs w:val="18"/>
        </w:rPr>
        <w:tab/>
      </w:r>
      <w:r w:rsidR="003E09EB" w:rsidRPr="00CF2F42">
        <w:rPr>
          <w:rFonts w:ascii="RijksoverheidSansText" w:hAnsi="RijksoverheidSansText" w:cs="Arial"/>
          <w:color w:val="000000"/>
          <w:sz w:val="18"/>
          <w:szCs w:val="18"/>
        </w:rPr>
        <w:tab/>
      </w:r>
      <w:r w:rsidR="003E09EB" w:rsidRPr="00CF2F42">
        <w:rPr>
          <w:rFonts w:ascii="RijksoverheidSansText" w:hAnsi="RijksoverheidSansText" w:cs="Arial"/>
          <w:color w:val="000000"/>
          <w:sz w:val="18"/>
          <w:szCs w:val="18"/>
        </w:rPr>
        <w:tab/>
      </w:r>
      <w:r w:rsidR="003E09EB" w:rsidRPr="00CF2F42">
        <w:rPr>
          <w:rFonts w:ascii="RijksoverheidSansText" w:hAnsi="RijksoverheidSansText" w:cs="Arial"/>
          <w:color w:val="000000"/>
          <w:sz w:val="18"/>
          <w:szCs w:val="18"/>
        </w:rPr>
        <w:tab/>
      </w:r>
      <w:r w:rsidR="003E09EB" w:rsidRPr="00CF2F42">
        <w:rPr>
          <w:rFonts w:ascii="RijksoverheidSansText" w:hAnsi="RijksoverheidSansText" w:cs="Arial"/>
          <w:color w:val="000000"/>
          <w:sz w:val="18"/>
          <w:szCs w:val="18"/>
        </w:rPr>
        <w:tab/>
      </w:r>
      <w:r w:rsidR="003E09EB" w:rsidRPr="00CF2F42">
        <w:rPr>
          <w:rFonts w:ascii="RijksoverheidSansText" w:hAnsi="RijksoverheidSansText" w:cs="Arial"/>
          <w:color w:val="000000"/>
          <w:sz w:val="18"/>
          <w:szCs w:val="18"/>
        </w:rPr>
        <w:tab/>
      </w:r>
      <w:r w:rsidR="003E09EB" w:rsidRPr="00CF2F42">
        <w:rPr>
          <w:rFonts w:ascii="RijksoverheidSansText" w:hAnsi="RijksoverheidSansText" w:cs="Arial"/>
          <w:color w:val="000000"/>
          <w:sz w:val="18"/>
          <w:szCs w:val="18"/>
        </w:rPr>
        <w:tab/>
      </w:r>
      <w:sdt>
        <w:sdtPr>
          <w:rPr>
            <w:rFonts w:ascii="RijksoverheidSansText" w:hAnsi="RijksoverheidSansText"/>
            <w:sz w:val="18"/>
            <w:szCs w:val="18"/>
          </w:rPr>
          <w:id w:val="-938681867"/>
          <w14:checkbox>
            <w14:checked w14:val="0"/>
            <w14:checkedState w14:val="2612" w14:font="MS Gothic"/>
            <w14:uncheckedState w14:val="2610" w14:font="MS Gothic"/>
          </w14:checkbox>
        </w:sdtPr>
        <w:sdtEndPr/>
        <w:sdtContent>
          <w:r w:rsidR="00F60AC8">
            <w:rPr>
              <w:rFonts w:ascii="MS Gothic" w:eastAsia="MS Gothic" w:hAnsi="MS Gothic" w:hint="eastAsia"/>
              <w:sz w:val="18"/>
              <w:szCs w:val="18"/>
            </w:rPr>
            <w:t>☐</w:t>
          </w:r>
        </w:sdtContent>
      </w:sdt>
      <w:r w:rsidR="003E09EB" w:rsidRPr="00CF2F42">
        <w:rPr>
          <w:rFonts w:ascii="RijksoverheidSansText" w:hAnsi="RijksoverheidSansText"/>
          <w:sz w:val="18"/>
          <w:szCs w:val="18"/>
        </w:rPr>
        <w:t xml:space="preserve">  </w:t>
      </w:r>
    </w:p>
    <w:p w14:paraId="1AC72C6D" w14:textId="144B2B02" w:rsidR="00130FC7" w:rsidRPr="00CF2F42" w:rsidRDefault="00ED2D5F" w:rsidP="00AA4FA4">
      <w:pPr>
        <w:spacing w:after="0" w:line="240" w:lineRule="atLeast"/>
        <w:mirrorIndents/>
        <w:rPr>
          <w:rFonts w:ascii="RijksoverheidSansText" w:hAnsi="RijksoverheidSansText" w:cs="Arial"/>
          <w:color w:val="000000" w:themeColor="text1"/>
          <w:sz w:val="18"/>
          <w:szCs w:val="18"/>
        </w:rPr>
      </w:pPr>
      <w:sdt>
        <w:sdtPr>
          <w:rPr>
            <w:rFonts w:ascii="RijksoverheidSansText" w:hAnsi="RijksoverheidSansText"/>
            <w:sz w:val="18"/>
            <w:szCs w:val="18"/>
          </w:rPr>
          <w:id w:val="1100615782"/>
          <w14:checkbox>
            <w14:checked w14:val="0"/>
            <w14:checkedState w14:val="2612" w14:font="MS Gothic"/>
            <w14:uncheckedState w14:val="2610" w14:font="MS Gothic"/>
          </w14:checkbox>
        </w:sdtPr>
        <w:sdtEndPr/>
        <w:sdtContent>
          <w:r w:rsidR="00130FC7" w:rsidRPr="00CF2F42">
            <w:rPr>
              <w:rFonts w:ascii="RijksoverheidSansText" w:eastAsia="MS Gothic" w:hAnsi="RijksoverheidSansText"/>
              <w:sz w:val="18"/>
              <w:szCs w:val="18"/>
            </w:rPr>
            <w:t>☐</w:t>
          </w:r>
        </w:sdtContent>
      </w:sdt>
      <w:r w:rsidR="00130FC7" w:rsidRPr="00CF2F42">
        <w:rPr>
          <w:rFonts w:ascii="RijksoverheidSansText" w:hAnsi="RijksoverheidSansText"/>
          <w:sz w:val="18"/>
          <w:szCs w:val="18"/>
        </w:rPr>
        <w:t xml:space="preserve">  </w:t>
      </w:r>
      <w:r w:rsidR="00265936" w:rsidRPr="00CF2F42">
        <w:rPr>
          <w:rFonts w:ascii="RijksoverheidSansText" w:hAnsi="RijksoverheidSansText" w:cs="Arial"/>
          <w:color w:val="000000" w:themeColor="text1"/>
          <w:sz w:val="18"/>
          <w:szCs w:val="18"/>
        </w:rPr>
        <w:t>Bebouwd gebied</w:t>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r w:rsidR="003E09EB" w:rsidRPr="00CF2F42">
        <w:rPr>
          <w:rFonts w:ascii="RijksoverheidSansText" w:hAnsi="RijksoverheidSansText" w:cs="Arial"/>
          <w:color w:val="000000" w:themeColor="text1"/>
          <w:sz w:val="18"/>
          <w:szCs w:val="18"/>
        </w:rPr>
        <w:tab/>
      </w:r>
      <w:sdt>
        <w:sdtPr>
          <w:rPr>
            <w:rFonts w:ascii="RijksoverheidSansText" w:hAnsi="RijksoverheidSansText"/>
            <w:sz w:val="18"/>
            <w:szCs w:val="18"/>
          </w:rPr>
          <w:id w:val="1345526621"/>
          <w14:checkbox>
            <w14:checked w14:val="0"/>
            <w14:checkedState w14:val="2612" w14:font="MS Gothic"/>
            <w14:uncheckedState w14:val="2610" w14:font="MS Gothic"/>
          </w14:checkbox>
        </w:sdtPr>
        <w:sdtEndPr/>
        <w:sdtContent>
          <w:r w:rsidR="00F60AC8">
            <w:rPr>
              <w:rFonts w:ascii="MS Gothic" w:eastAsia="MS Gothic" w:hAnsi="MS Gothic" w:hint="eastAsia"/>
              <w:sz w:val="18"/>
              <w:szCs w:val="18"/>
            </w:rPr>
            <w:t>☐</w:t>
          </w:r>
        </w:sdtContent>
      </w:sdt>
      <w:r w:rsidR="003E09EB" w:rsidRPr="00CF2F42">
        <w:rPr>
          <w:rFonts w:ascii="RijksoverheidSansText" w:hAnsi="RijksoverheidSansText"/>
          <w:sz w:val="18"/>
          <w:szCs w:val="18"/>
        </w:rPr>
        <w:t xml:space="preserve">  </w:t>
      </w:r>
    </w:p>
    <w:p w14:paraId="1B3BC149" w14:textId="1878C19D" w:rsidR="00130FC7" w:rsidRPr="00CF2F42" w:rsidRDefault="00ED2D5F" w:rsidP="00AA4FA4">
      <w:pPr>
        <w:spacing w:after="0" w:line="240" w:lineRule="atLeast"/>
        <w:mirrorIndents/>
        <w:rPr>
          <w:rFonts w:ascii="RijksoverheidSansText" w:hAnsi="RijksoverheidSansText" w:cs="Arial"/>
          <w:color w:val="000000"/>
          <w:sz w:val="18"/>
          <w:szCs w:val="18"/>
        </w:rPr>
      </w:pPr>
      <w:sdt>
        <w:sdtPr>
          <w:rPr>
            <w:rFonts w:ascii="RijksoverheidSansText" w:hAnsi="RijksoverheidSansText"/>
            <w:sz w:val="18"/>
            <w:szCs w:val="18"/>
          </w:rPr>
          <w:id w:val="1933315643"/>
          <w14:checkbox>
            <w14:checked w14:val="0"/>
            <w14:checkedState w14:val="2612" w14:font="MS Gothic"/>
            <w14:uncheckedState w14:val="2610" w14:font="MS Gothic"/>
          </w14:checkbox>
        </w:sdtPr>
        <w:sdtEndPr/>
        <w:sdtContent>
          <w:r w:rsidR="005E7204" w:rsidRPr="00CF2F42">
            <w:rPr>
              <w:rFonts w:ascii="RijksoverheidSansText" w:eastAsia="MS Gothic" w:hAnsi="RijksoverheidSansText"/>
              <w:sz w:val="18"/>
              <w:szCs w:val="18"/>
            </w:rPr>
            <w:t>☐</w:t>
          </w:r>
        </w:sdtContent>
      </w:sdt>
      <w:r w:rsidR="00130FC7" w:rsidRPr="00CF2F42">
        <w:rPr>
          <w:rFonts w:ascii="RijksoverheidSansText" w:hAnsi="RijksoverheidSansText"/>
          <w:sz w:val="18"/>
          <w:szCs w:val="18"/>
        </w:rPr>
        <w:t xml:space="preserve">  </w:t>
      </w:r>
      <w:r w:rsidR="00265936" w:rsidRPr="00CF2F42">
        <w:rPr>
          <w:rFonts w:ascii="RijksoverheidSansText" w:hAnsi="RijksoverheidSansText" w:cs="Arial"/>
          <w:color w:val="000000" w:themeColor="text1"/>
          <w:sz w:val="18"/>
          <w:szCs w:val="18"/>
        </w:rPr>
        <w:t>Kust en rivieren</w:t>
      </w:r>
      <w:r w:rsidR="00476657" w:rsidRPr="00CF2F42">
        <w:rPr>
          <w:rFonts w:ascii="RijksoverheidSansText" w:hAnsi="RijksoverheidSansText"/>
          <w:sz w:val="18"/>
          <w:szCs w:val="18"/>
        </w:rPr>
        <w:tab/>
      </w:r>
      <w:r w:rsidR="00476657" w:rsidRPr="00CF2F42">
        <w:rPr>
          <w:rFonts w:ascii="RijksoverheidSansText" w:hAnsi="RijksoverheidSansText"/>
          <w:sz w:val="18"/>
          <w:szCs w:val="18"/>
        </w:rPr>
        <w:tab/>
      </w:r>
      <w:r w:rsidR="00476657" w:rsidRPr="00CF2F42">
        <w:rPr>
          <w:rFonts w:ascii="RijksoverheidSansText" w:hAnsi="RijksoverheidSansText"/>
          <w:sz w:val="18"/>
          <w:szCs w:val="18"/>
        </w:rPr>
        <w:tab/>
      </w:r>
      <w:r w:rsidR="00476657" w:rsidRPr="00CF2F42">
        <w:rPr>
          <w:rFonts w:ascii="RijksoverheidSansText" w:hAnsi="RijksoverheidSansText"/>
          <w:sz w:val="18"/>
          <w:szCs w:val="18"/>
        </w:rPr>
        <w:tab/>
      </w:r>
      <w:r w:rsidR="00476657" w:rsidRPr="00CF2F42">
        <w:rPr>
          <w:rFonts w:ascii="RijksoverheidSansText" w:hAnsi="RijksoverheidSansText"/>
          <w:sz w:val="18"/>
          <w:szCs w:val="18"/>
        </w:rPr>
        <w:tab/>
      </w:r>
      <w:r w:rsidR="00476657" w:rsidRPr="00CF2F42">
        <w:rPr>
          <w:rFonts w:ascii="RijksoverheidSansText" w:hAnsi="RijksoverheidSansText"/>
          <w:sz w:val="18"/>
          <w:szCs w:val="18"/>
        </w:rPr>
        <w:tab/>
      </w:r>
      <w:r w:rsidR="00476657" w:rsidRPr="00CF2F42">
        <w:rPr>
          <w:rFonts w:ascii="RijksoverheidSansText" w:hAnsi="RijksoverheidSansText"/>
          <w:sz w:val="18"/>
          <w:szCs w:val="18"/>
        </w:rPr>
        <w:tab/>
      </w:r>
      <w:r w:rsidR="00476657" w:rsidRPr="00CF2F42">
        <w:rPr>
          <w:rFonts w:ascii="RijksoverheidSansText" w:hAnsi="RijksoverheidSansText"/>
          <w:sz w:val="18"/>
          <w:szCs w:val="18"/>
        </w:rPr>
        <w:tab/>
      </w:r>
      <w:r w:rsidR="00476657" w:rsidRPr="00CF2F42">
        <w:rPr>
          <w:rFonts w:ascii="RijksoverheidSansText" w:hAnsi="RijksoverheidSansText"/>
          <w:sz w:val="18"/>
          <w:szCs w:val="18"/>
        </w:rPr>
        <w:tab/>
      </w:r>
      <w:r w:rsidR="00476657" w:rsidRPr="00CF2F42">
        <w:rPr>
          <w:rFonts w:ascii="RijksoverheidSansText" w:hAnsi="RijksoverheidSansText"/>
          <w:sz w:val="18"/>
          <w:szCs w:val="18"/>
        </w:rPr>
        <w:tab/>
      </w:r>
      <w:r w:rsidR="00476657" w:rsidRPr="00CF2F42">
        <w:rPr>
          <w:rFonts w:ascii="RijksoverheidSansText" w:hAnsi="RijksoverheidSansText"/>
          <w:sz w:val="18"/>
          <w:szCs w:val="18"/>
        </w:rPr>
        <w:tab/>
      </w:r>
      <w:sdt>
        <w:sdtPr>
          <w:rPr>
            <w:rFonts w:ascii="RijksoverheidSansText" w:hAnsi="RijksoverheidSansText"/>
            <w:sz w:val="18"/>
            <w:szCs w:val="18"/>
          </w:rPr>
          <w:id w:val="570160068"/>
          <w14:checkbox>
            <w14:checked w14:val="0"/>
            <w14:checkedState w14:val="2612" w14:font="MS Gothic"/>
            <w14:uncheckedState w14:val="2610" w14:font="MS Gothic"/>
          </w14:checkbox>
        </w:sdtPr>
        <w:sdtEndPr/>
        <w:sdtContent>
          <w:r w:rsidR="00612CED">
            <w:rPr>
              <w:rFonts w:ascii="MS Gothic" w:eastAsia="MS Gothic" w:hAnsi="MS Gothic" w:hint="eastAsia"/>
              <w:sz w:val="18"/>
              <w:szCs w:val="18"/>
            </w:rPr>
            <w:t>☐</w:t>
          </w:r>
        </w:sdtContent>
      </w:sdt>
      <w:r w:rsidR="003E09EB" w:rsidRPr="00CF2F42">
        <w:rPr>
          <w:rFonts w:ascii="RijksoverheidSansText" w:hAnsi="RijksoverheidSansText"/>
          <w:sz w:val="18"/>
          <w:szCs w:val="18"/>
        </w:rPr>
        <w:t xml:space="preserve">  </w:t>
      </w:r>
    </w:p>
    <w:p w14:paraId="57CBFCB3" w14:textId="3C3C64AC" w:rsidR="005E7204" w:rsidRPr="00CF2F42" w:rsidRDefault="00ED2D5F" w:rsidP="00AA4FA4">
      <w:pPr>
        <w:spacing w:after="0" w:line="240" w:lineRule="atLeast"/>
        <w:mirrorIndents/>
        <w:rPr>
          <w:rFonts w:ascii="RijksoverheidSansText" w:hAnsi="RijksoverheidSansText"/>
          <w:sz w:val="18"/>
          <w:szCs w:val="18"/>
        </w:rPr>
      </w:pPr>
      <w:sdt>
        <w:sdtPr>
          <w:rPr>
            <w:rFonts w:ascii="RijksoverheidSansText" w:hAnsi="RijksoverheidSansText"/>
            <w:sz w:val="18"/>
            <w:szCs w:val="18"/>
          </w:rPr>
          <w:id w:val="-1983151714"/>
          <w14:checkbox>
            <w14:checked w14:val="0"/>
            <w14:checkedState w14:val="2612" w14:font="MS Gothic"/>
            <w14:uncheckedState w14:val="2610" w14:font="MS Gothic"/>
          </w14:checkbox>
        </w:sdtPr>
        <w:sdtEndPr/>
        <w:sdtContent>
          <w:r w:rsidR="005E7204" w:rsidRPr="00CF2F42">
            <w:rPr>
              <w:rFonts w:ascii="RijksoverheidSansText" w:eastAsia="MS Gothic" w:hAnsi="RijksoverheidSansText"/>
              <w:sz w:val="18"/>
              <w:szCs w:val="18"/>
            </w:rPr>
            <w:t>☐</w:t>
          </w:r>
        </w:sdtContent>
      </w:sdt>
      <w:r w:rsidR="005E7204" w:rsidRPr="00CF2F42">
        <w:rPr>
          <w:rFonts w:ascii="RijksoverheidSansText" w:hAnsi="RijksoverheidSansText"/>
          <w:sz w:val="18"/>
          <w:szCs w:val="18"/>
        </w:rPr>
        <w:t xml:space="preserve">  </w:t>
      </w:r>
      <w:r w:rsidR="00D170A9" w:rsidRPr="00CF2F42">
        <w:rPr>
          <w:rFonts w:ascii="RijksoverheidSansText" w:hAnsi="RijksoverheidSansText" w:cs="Arial"/>
          <w:color w:val="000000"/>
          <w:sz w:val="18"/>
          <w:szCs w:val="18"/>
        </w:rPr>
        <w:t>Grote m</w:t>
      </w:r>
      <w:r w:rsidR="00006D98" w:rsidRPr="00CF2F42">
        <w:rPr>
          <w:rFonts w:ascii="RijksoverheidSansText" w:hAnsi="RijksoverheidSansText" w:cs="Arial"/>
          <w:color w:val="000000"/>
          <w:sz w:val="18"/>
          <w:szCs w:val="18"/>
        </w:rPr>
        <w:t>eren</w:t>
      </w:r>
      <w:r w:rsidR="00D170A9" w:rsidRPr="00CF2F42">
        <w:rPr>
          <w:rFonts w:ascii="RijksoverheidSansText" w:hAnsi="RijksoverheidSansText" w:cs="Arial"/>
          <w:color w:val="000000"/>
          <w:sz w:val="18"/>
          <w:szCs w:val="18"/>
        </w:rPr>
        <w:t xml:space="preserve"> en overgangswateren</w:t>
      </w:r>
      <w:r w:rsidR="003E09EB" w:rsidRPr="00CF2F42">
        <w:rPr>
          <w:rFonts w:ascii="RijksoverheidSansText" w:hAnsi="RijksoverheidSansText" w:cs="Arial"/>
          <w:color w:val="000000"/>
          <w:sz w:val="18"/>
          <w:szCs w:val="18"/>
        </w:rPr>
        <w:tab/>
      </w:r>
      <w:r w:rsidR="003E09EB" w:rsidRPr="00CF2F42">
        <w:rPr>
          <w:rFonts w:ascii="RijksoverheidSansText" w:hAnsi="RijksoverheidSansText" w:cs="Arial"/>
          <w:color w:val="000000"/>
          <w:sz w:val="18"/>
          <w:szCs w:val="18"/>
        </w:rPr>
        <w:tab/>
      </w:r>
      <w:r w:rsidR="003E09EB" w:rsidRPr="00CF2F42">
        <w:rPr>
          <w:rFonts w:ascii="RijksoverheidSansText" w:hAnsi="RijksoverheidSansText" w:cs="Arial"/>
          <w:color w:val="000000"/>
          <w:sz w:val="18"/>
          <w:szCs w:val="18"/>
        </w:rPr>
        <w:tab/>
      </w:r>
      <w:r w:rsidR="00CF2F42">
        <w:rPr>
          <w:rFonts w:ascii="RijksoverheidSansText" w:hAnsi="RijksoverheidSansText" w:cs="Arial"/>
          <w:color w:val="000000"/>
          <w:sz w:val="18"/>
          <w:szCs w:val="18"/>
        </w:rPr>
        <w:tab/>
      </w:r>
      <w:sdt>
        <w:sdtPr>
          <w:rPr>
            <w:rFonts w:ascii="RijksoverheidSansText" w:hAnsi="RijksoverheidSansText"/>
            <w:sz w:val="18"/>
            <w:szCs w:val="18"/>
          </w:rPr>
          <w:id w:val="-1720976421"/>
          <w14:checkbox>
            <w14:checked w14:val="0"/>
            <w14:checkedState w14:val="2612" w14:font="MS Gothic"/>
            <w14:uncheckedState w14:val="2610" w14:font="MS Gothic"/>
          </w14:checkbox>
        </w:sdtPr>
        <w:sdtEndPr/>
        <w:sdtContent>
          <w:r w:rsidR="00612CED">
            <w:rPr>
              <w:rFonts w:ascii="MS Gothic" w:eastAsia="MS Gothic" w:hAnsi="MS Gothic" w:hint="eastAsia"/>
              <w:sz w:val="18"/>
              <w:szCs w:val="18"/>
            </w:rPr>
            <w:t>☐</w:t>
          </w:r>
        </w:sdtContent>
      </w:sdt>
      <w:r w:rsidR="003E09EB" w:rsidRPr="00CF2F42">
        <w:rPr>
          <w:rFonts w:ascii="RijksoverheidSansText" w:hAnsi="RijksoverheidSansText"/>
          <w:sz w:val="18"/>
          <w:szCs w:val="18"/>
        </w:rPr>
        <w:t xml:space="preserve">  </w:t>
      </w:r>
    </w:p>
    <w:p w14:paraId="6A4C1482" w14:textId="77777777" w:rsidR="00021D30" w:rsidRPr="00CF2F42" w:rsidRDefault="00021D30" w:rsidP="00AA4FA4">
      <w:pPr>
        <w:spacing w:after="0" w:line="240" w:lineRule="atLeast"/>
        <w:mirrorIndents/>
        <w:rPr>
          <w:rFonts w:ascii="RijksoverheidSansText" w:hAnsi="RijksoverheidSansText"/>
          <w:sz w:val="18"/>
          <w:szCs w:val="18"/>
        </w:rPr>
      </w:pPr>
    </w:p>
    <w:p w14:paraId="6EBD99D4" w14:textId="77777777" w:rsidR="00CF2F42" w:rsidRPr="00CF2F42" w:rsidRDefault="00F4090B" w:rsidP="00AA4FA4">
      <w:pPr>
        <w:spacing w:after="0" w:line="240" w:lineRule="atLeast"/>
        <w:mirrorIndents/>
        <w:rPr>
          <w:rFonts w:ascii="RijksoverheidSansText" w:eastAsia="Calibri" w:hAnsi="RijksoverheidSansText" w:cs="Calibri"/>
          <w:sz w:val="18"/>
          <w:szCs w:val="18"/>
        </w:rPr>
      </w:pPr>
      <w:r w:rsidRPr="00CF2F42">
        <w:rPr>
          <w:rFonts w:ascii="RijksoverheidSansText" w:eastAsia="Calibri" w:hAnsi="RijksoverheidSansText" w:cs="Calibri"/>
          <w:sz w:val="18"/>
          <w:szCs w:val="18"/>
        </w:rPr>
        <w:t>Geef een b</w:t>
      </w:r>
      <w:r w:rsidR="5E985F63" w:rsidRPr="00CF2F42">
        <w:rPr>
          <w:rFonts w:ascii="RijksoverheidSansText" w:eastAsia="Calibri" w:hAnsi="RijksoverheidSansText" w:cs="Calibri"/>
          <w:sz w:val="18"/>
          <w:szCs w:val="18"/>
        </w:rPr>
        <w:t xml:space="preserve">eschrijving van de locatie </w:t>
      </w:r>
      <w:r w:rsidR="43FFABD1" w:rsidRPr="00CF2F42">
        <w:rPr>
          <w:rFonts w:ascii="RijksoverheidSansText" w:eastAsia="Calibri" w:hAnsi="RijksoverheidSansText" w:cs="Calibri"/>
          <w:sz w:val="18"/>
          <w:szCs w:val="18"/>
        </w:rPr>
        <w:t xml:space="preserve">en </w:t>
      </w:r>
      <w:r w:rsidR="43FFABD1" w:rsidRPr="00CF2F42" w:rsidDel="00210C11">
        <w:rPr>
          <w:rFonts w:ascii="RijksoverheidSansText" w:eastAsia="Calibri" w:hAnsi="RijksoverheidSansText" w:cs="Calibri"/>
          <w:sz w:val="18"/>
          <w:szCs w:val="18"/>
        </w:rPr>
        <w:t xml:space="preserve">het landschapstype </w:t>
      </w:r>
      <w:r w:rsidR="54526FCB" w:rsidRPr="00CF2F42" w:rsidDel="00210C11">
        <w:rPr>
          <w:rFonts w:ascii="RijksoverheidSansText" w:eastAsia="Calibri" w:hAnsi="RijksoverheidSansText" w:cs="Calibri"/>
          <w:sz w:val="18"/>
          <w:szCs w:val="18"/>
        </w:rPr>
        <w:t>of landschapstypen</w:t>
      </w:r>
      <w:r w:rsidR="43FFABD1" w:rsidRPr="00CF2F42" w:rsidDel="00210C11">
        <w:rPr>
          <w:rFonts w:ascii="RijksoverheidSansText" w:eastAsia="Calibri" w:hAnsi="RijksoverheidSansText" w:cs="Calibri"/>
          <w:sz w:val="18"/>
          <w:szCs w:val="18"/>
        </w:rPr>
        <w:t xml:space="preserve"> </w:t>
      </w:r>
      <w:r w:rsidR="43FFABD1" w:rsidRPr="00CF2F42">
        <w:rPr>
          <w:rFonts w:ascii="RijksoverheidSansText" w:eastAsia="Calibri" w:hAnsi="RijksoverheidSansText" w:cs="Calibri"/>
          <w:sz w:val="18"/>
          <w:szCs w:val="18"/>
        </w:rPr>
        <w:t>van het living lab.</w:t>
      </w:r>
    </w:p>
    <w:tbl>
      <w:tblPr>
        <w:tblStyle w:val="Tabelrasterlicht"/>
        <w:tblW w:w="9775" w:type="dxa"/>
        <w:tblLook w:val="04A0" w:firstRow="1" w:lastRow="0" w:firstColumn="1" w:lastColumn="0" w:noHBand="0" w:noVBand="1"/>
      </w:tblPr>
      <w:tblGrid>
        <w:gridCol w:w="9775"/>
      </w:tblGrid>
      <w:tr w:rsidR="00CF2F42" w14:paraId="31B2FC98" w14:textId="77777777" w:rsidTr="00CF2F42">
        <w:trPr>
          <w:trHeight w:val="289"/>
        </w:trPr>
        <w:tc>
          <w:tcPr>
            <w:tcW w:w="9775" w:type="dxa"/>
            <w:shd w:val="clear" w:color="auto" w:fill="F8FAFC"/>
          </w:tcPr>
          <w:p w14:paraId="30C2869D" w14:textId="77777777" w:rsidR="00CF2F42" w:rsidRDefault="00CF2F42" w:rsidP="00AA4FA4">
            <w:pPr>
              <w:spacing w:after="0" w:line="240" w:lineRule="atLeast"/>
              <w:mirrorIndents/>
              <w:rPr>
                <w:rFonts w:ascii="RijksoverheidSansText" w:eastAsia="Calibri" w:hAnsi="RijksoverheidSansText" w:cs="Calibri"/>
                <w:sz w:val="18"/>
                <w:szCs w:val="18"/>
              </w:rPr>
            </w:pPr>
          </w:p>
        </w:tc>
      </w:tr>
    </w:tbl>
    <w:p w14:paraId="789298F7" w14:textId="641ADB34" w:rsidR="000D7A37" w:rsidRPr="00AA4FA4" w:rsidRDefault="00AD4E97" w:rsidP="00AA4FA4">
      <w:pPr>
        <w:pStyle w:val="Kop1"/>
        <w:numPr>
          <w:ilvl w:val="0"/>
          <w:numId w:val="5"/>
        </w:numPr>
        <w:spacing w:after="120" w:line="240" w:lineRule="auto"/>
        <w:ind w:left="0" w:firstLine="0"/>
        <w:rPr>
          <w:rFonts w:ascii="RijksoverheidSansText" w:eastAsia="Times New Roman" w:hAnsi="RijksoverheidSansText" w:cs="Times New Roman"/>
          <w:b w:val="0"/>
          <w:bCs w:val="0"/>
          <w:color w:val="154273"/>
          <w:sz w:val="28"/>
          <w:szCs w:val="28"/>
          <w:lang w:eastAsia="nl-NL"/>
        </w:rPr>
      </w:pPr>
      <w:r w:rsidRPr="00AA4FA4">
        <w:rPr>
          <w:rFonts w:ascii="RijksoverheidSansText" w:eastAsia="Times New Roman" w:hAnsi="RijksoverheidSansText" w:cs="Times New Roman"/>
          <w:b w:val="0"/>
          <w:bCs w:val="0"/>
          <w:color w:val="154273"/>
          <w:sz w:val="28"/>
          <w:szCs w:val="28"/>
          <w:lang w:eastAsia="nl-NL"/>
        </w:rPr>
        <w:t>Aanvrager</w:t>
      </w:r>
      <w:r w:rsidR="5EF73992" w:rsidRPr="00AA4FA4">
        <w:rPr>
          <w:rFonts w:ascii="RijksoverheidSansText" w:hAnsi="RijksoverheidSansText"/>
          <w:sz w:val="18"/>
          <w:szCs w:val="18"/>
        </w:rPr>
        <w:br/>
      </w:r>
      <w:r w:rsidR="5EF73992" w:rsidRPr="00AA4FA4">
        <w:rPr>
          <w:rFonts w:ascii="RijksoverheidSansText" w:eastAsia="Verdana" w:hAnsi="RijksoverheidSansText" w:cs="Verdana"/>
          <w:sz w:val="18"/>
          <w:szCs w:val="18"/>
        </w:rPr>
        <w:t xml:space="preserve"> </w:t>
      </w:r>
      <w:r w:rsidR="006D7EF5" w:rsidRPr="00AA4FA4">
        <w:rPr>
          <w:rFonts w:ascii="RijksoverheidSansText" w:hAnsi="RijksoverheidSansText"/>
          <w:sz w:val="18"/>
          <w:szCs w:val="18"/>
        </w:rPr>
        <w:t>2.</w:t>
      </w:r>
      <w:r w:rsidR="00F653A7" w:rsidRPr="00AA4FA4">
        <w:rPr>
          <w:rFonts w:ascii="RijksoverheidSansText" w:hAnsi="RijksoverheidSansText"/>
          <w:sz w:val="18"/>
          <w:szCs w:val="18"/>
        </w:rPr>
        <w:t>1 Overzicht deelnemers</w:t>
      </w:r>
      <w:r w:rsidR="001B42A0" w:rsidRPr="00AA4FA4">
        <w:rPr>
          <w:rFonts w:ascii="RijksoverheidSansText" w:hAnsi="RijksoverheidSansText"/>
          <w:sz w:val="18"/>
          <w:szCs w:val="18"/>
        </w:rPr>
        <w:t xml:space="preserve"> </w:t>
      </w:r>
    </w:p>
    <w:p w14:paraId="3F24F588" w14:textId="15E12DCB" w:rsidR="00EA7CC0" w:rsidRPr="00CF2F42" w:rsidRDefault="0000333A" w:rsidP="00AA4FA4">
      <w:pPr>
        <w:shd w:val="clear" w:color="auto" w:fill="FFFFFF"/>
        <w:spacing w:after="120" w:line="240" w:lineRule="auto"/>
        <w:mirrorIndents/>
        <w:rPr>
          <w:rFonts w:ascii="RijksoverheidSansText" w:eastAsia="Times New Roman" w:hAnsi="RijksoverheidSansText" w:cs="Times New Roman"/>
          <w:color w:val="000000" w:themeColor="text1"/>
          <w:sz w:val="18"/>
          <w:szCs w:val="18"/>
          <w:lang w:eastAsia="nl-NL"/>
        </w:rPr>
      </w:pPr>
      <w:r w:rsidRPr="00CF2F42">
        <w:rPr>
          <w:rFonts w:ascii="RijksoverheidSansText" w:eastAsia="Times New Roman" w:hAnsi="RijksoverheidSansText" w:cs="Times New Roman"/>
          <w:color w:val="000000" w:themeColor="text1"/>
          <w:sz w:val="18"/>
          <w:szCs w:val="18"/>
          <w:lang w:eastAsia="nl-NL"/>
        </w:rPr>
        <w:t>Indien nodig kunt u extra rijen toevoegen.</w:t>
      </w:r>
      <w:r w:rsidR="00F653A7" w:rsidRPr="00CF2F42">
        <w:rPr>
          <w:rFonts w:ascii="RijksoverheidSansText" w:eastAsia="Times New Roman" w:hAnsi="RijksoverheidSansText" w:cs="Times New Roman"/>
          <w:color w:val="000000" w:themeColor="text1"/>
          <w:sz w:val="18"/>
          <w:szCs w:val="18"/>
          <w:lang w:eastAsia="nl-NL"/>
        </w:rPr>
        <w:t xml:space="preserve"> </w:t>
      </w:r>
    </w:p>
    <w:tbl>
      <w:tblPr>
        <w:tblW w:w="9634" w:type="dxa"/>
        <w:tblLayout w:type="fixed"/>
        <w:tblLook w:val="04A0" w:firstRow="1" w:lastRow="0" w:firstColumn="1" w:lastColumn="0" w:noHBand="0" w:noVBand="1"/>
      </w:tblPr>
      <w:tblGrid>
        <w:gridCol w:w="3211"/>
        <w:gridCol w:w="3211"/>
        <w:gridCol w:w="3212"/>
      </w:tblGrid>
      <w:tr w:rsidR="00F653A7" w:rsidRPr="00AA4FA4" w14:paraId="42D3D58E" w14:textId="77777777" w:rsidTr="00AA4FA4">
        <w:trPr>
          <w:trHeight w:hRule="exact" w:val="468"/>
        </w:trPr>
        <w:tc>
          <w:tcPr>
            <w:tcW w:w="3211" w:type="dxa"/>
            <w:shd w:val="clear" w:color="auto" w:fill="154273"/>
            <w:vAlign w:val="bottom"/>
          </w:tcPr>
          <w:p w14:paraId="3C14528B" w14:textId="583FF5C5" w:rsidR="00F653A7" w:rsidRPr="00AA4FA4" w:rsidRDefault="00F653A7" w:rsidP="00AA4FA4">
            <w:pPr>
              <w:ind w:right="-57"/>
              <w:mirrorIndents/>
              <w:rPr>
                <w:rFonts w:ascii="RijksoverheidSansText" w:eastAsia="Times New Roman" w:hAnsi="RijksoverheidSansText" w:cs="Times New Roman"/>
                <w:b/>
                <w:color w:val="FFFFFF" w:themeColor="background1"/>
                <w:sz w:val="18"/>
                <w:szCs w:val="18"/>
                <w:lang w:eastAsia="nl-NL"/>
              </w:rPr>
            </w:pPr>
            <w:r w:rsidRPr="00AA4FA4">
              <w:rPr>
                <w:rFonts w:ascii="RijksoverheidSansText" w:eastAsia="Times New Roman" w:hAnsi="RijksoverheidSansText" w:cs="Times New Roman"/>
                <w:b/>
                <w:bCs/>
                <w:color w:val="FFFFFF" w:themeColor="background1"/>
                <w:sz w:val="18"/>
                <w:szCs w:val="18"/>
                <w:lang w:eastAsia="nl-NL"/>
              </w:rPr>
              <w:t xml:space="preserve">Naam deelnemer </w:t>
            </w:r>
          </w:p>
        </w:tc>
        <w:tc>
          <w:tcPr>
            <w:tcW w:w="3211" w:type="dxa"/>
            <w:shd w:val="clear" w:color="auto" w:fill="154273"/>
            <w:vAlign w:val="bottom"/>
          </w:tcPr>
          <w:p w14:paraId="72AF6D8B" w14:textId="43B6478E" w:rsidR="00F653A7" w:rsidRPr="00AA4FA4" w:rsidRDefault="15EFCD01" w:rsidP="00AA4FA4">
            <w:pPr>
              <w:ind w:right="-57"/>
              <w:mirrorIndents/>
              <w:rPr>
                <w:rFonts w:ascii="RijksoverheidSansText" w:eastAsia="Times New Roman" w:hAnsi="RijksoverheidSansText" w:cs="Times New Roman"/>
                <w:b/>
                <w:bCs/>
                <w:color w:val="FFFFFF" w:themeColor="background1"/>
                <w:sz w:val="18"/>
                <w:szCs w:val="18"/>
                <w:lang w:eastAsia="nl-NL"/>
              </w:rPr>
            </w:pPr>
            <w:r w:rsidRPr="00AA4FA4">
              <w:rPr>
                <w:rFonts w:ascii="RijksoverheidSansText" w:eastAsia="Times New Roman" w:hAnsi="RijksoverheidSansText" w:cs="Times New Roman"/>
                <w:b/>
                <w:bCs/>
                <w:color w:val="FFFFFF" w:themeColor="background1"/>
                <w:sz w:val="18"/>
                <w:szCs w:val="18"/>
                <w:lang w:eastAsia="nl-NL"/>
              </w:rPr>
              <w:t xml:space="preserve">Type </w:t>
            </w:r>
            <w:r w:rsidRPr="00AA4FA4">
              <w:rPr>
                <w:rFonts w:ascii="RijksoverheidSansText" w:hAnsi="RijksoverheidSansText" w:cs="Arial"/>
                <w:b/>
                <w:bCs/>
                <w:color w:val="FFFFFF" w:themeColor="background1"/>
                <w:sz w:val="18"/>
                <w:szCs w:val="18"/>
              </w:rPr>
              <w:t>organisatie</w:t>
            </w:r>
          </w:p>
        </w:tc>
        <w:tc>
          <w:tcPr>
            <w:tcW w:w="3212" w:type="dxa"/>
            <w:shd w:val="clear" w:color="auto" w:fill="154273"/>
            <w:vAlign w:val="bottom"/>
          </w:tcPr>
          <w:p w14:paraId="4F0A5F89" w14:textId="520D6E2C" w:rsidR="00F653A7" w:rsidRPr="00AA4FA4" w:rsidRDefault="00F653A7" w:rsidP="00AA4FA4">
            <w:pPr>
              <w:ind w:right="-57"/>
              <w:mirrorIndents/>
              <w:rPr>
                <w:rFonts w:ascii="RijksoverheidSansText" w:hAnsi="RijksoverheidSansText" w:cs="Arial"/>
                <w:color w:val="FFFFFF" w:themeColor="background1"/>
                <w:sz w:val="18"/>
                <w:szCs w:val="18"/>
                <w:lang w:eastAsia="nl-NL"/>
              </w:rPr>
            </w:pPr>
            <w:r w:rsidRPr="00AA4FA4">
              <w:rPr>
                <w:rFonts w:ascii="RijksoverheidSansText" w:eastAsia="Times New Roman" w:hAnsi="RijksoverheidSansText" w:cs="Times New Roman"/>
                <w:b/>
                <w:bCs/>
                <w:color w:val="FFFFFF" w:themeColor="background1"/>
                <w:sz w:val="18"/>
                <w:szCs w:val="18"/>
                <w:lang w:eastAsia="nl-NL"/>
              </w:rPr>
              <w:t xml:space="preserve">Rol in </w:t>
            </w:r>
            <w:r w:rsidR="00265936" w:rsidRPr="00AA4FA4">
              <w:rPr>
                <w:rFonts w:ascii="RijksoverheidSansText" w:eastAsia="Times New Roman" w:hAnsi="RijksoverheidSansText" w:cs="Times New Roman"/>
                <w:b/>
                <w:bCs/>
                <w:color w:val="FFFFFF" w:themeColor="background1"/>
                <w:sz w:val="18"/>
                <w:szCs w:val="18"/>
                <w:lang w:eastAsia="nl-NL"/>
              </w:rPr>
              <w:t>het project</w:t>
            </w:r>
          </w:p>
        </w:tc>
      </w:tr>
    </w:tbl>
    <w:p w14:paraId="56754B35" w14:textId="7C4FD136" w:rsidR="009C063B" w:rsidRPr="00CF2F42" w:rsidRDefault="009C063B" w:rsidP="00AA4FA4">
      <w:pPr>
        <w:spacing w:after="0" w:line="20" w:lineRule="exact"/>
        <w:mirrorIndents/>
        <w:rPr>
          <w:rFonts w:ascii="RijksoverheidSansText" w:eastAsia="Times New Roman" w:hAnsi="RijksoverheidSansText" w:cs="Times New Roman"/>
          <w:color w:val="444444"/>
          <w:sz w:val="18"/>
          <w:szCs w:val="18"/>
          <w:lang w:eastAsia="nl-NL"/>
        </w:rPr>
      </w:pPr>
    </w:p>
    <w:tbl>
      <w:tblPr>
        <w:tblW w:w="963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211"/>
        <w:gridCol w:w="3211"/>
        <w:gridCol w:w="3212"/>
      </w:tblGrid>
      <w:tr w:rsidR="00F11108" w:rsidRPr="00CF2F42" w14:paraId="62DAF400" w14:textId="77777777" w:rsidTr="00B74871">
        <w:trPr>
          <w:trHeight w:val="340"/>
        </w:trPr>
        <w:tc>
          <w:tcPr>
            <w:tcW w:w="3211" w:type="dxa"/>
            <w:shd w:val="clear" w:color="auto" w:fill="F8FAFC"/>
          </w:tcPr>
          <w:p w14:paraId="63C1D9C9" w14:textId="47EED861" w:rsidR="004B659B" w:rsidRPr="00CF2F42" w:rsidRDefault="00F653A7"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1</w:t>
            </w:r>
            <w:r w:rsidR="000F499C" w:rsidRPr="00CF2F42">
              <w:rPr>
                <w:rFonts w:ascii="RijksoverheidSansText" w:eastAsia="Times New Roman" w:hAnsi="RijksoverheidSansText" w:cs="Times New Roman"/>
                <w:sz w:val="18"/>
                <w:szCs w:val="18"/>
                <w:lang w:eastAsia="nl-NL"/>
              </w:rPr>
              <w:t xml:space="preserve"> …………………………………………..</w:t>
            </w:r>
          </w:p>
        </w:tc>
        <w:tc>
          <w:tcPr>
            <w:tcW w:w="3211" w:type="dxa"/>
            <w:shd w:val="clear" w:color="auto" w:fill="F8FAFC"/>
          </w:tcPr>
          <w:p w14:paraId="1ECCD654" w14:textId="7DCF5C59" w:rsidR="00F653A7" w:rsidRPr="00CF2F42" w:rsidRDefault="000F499C"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w:t>
            </w:r>
          </w:p>
        </w:tc>
        <w:tc>
          <w:tcPr>
            <w:tcW w:w="3212" w:type="dxa"/>
            <w:shd w:val="clear" w:color="auto" w:fill="F8FAFC"/>
          </w:tcPr>
          <w:p w14:paraId="334713FB" w14:textId="5327CF73" w:rsidR="00F653A7" w:rsidRPr="00CF2F42" w:rsidRDefault="000F499C"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w:t>
            </w:r>
          </w:p>
        </w:tc>
      </w:tr>
      <w:tr w:rsidR="00F11108" w:rsidRPr="00CF2F42" w14:paraId="3255D7C4" w14:textId="77777777" w:rsidTr="00B74871">
        <w:trPr>
          <w:trHeight w:val="340"/>
        </w:trPr>
        <w:tc>
          <w:tcPr>
            <w:tcW w:w="3211" w:type="dxa"/>
            <w:shd w:val="clear" w:color="auto" w:fill="F8FAFC"/>
          </w:tcPr>
          <w:p w14:paraId="04CFA21C" w14:textId="648DA5F0" w:rsidR="00D65351" w:rsidRPr="00CF2F42" w:rsidRDefault="00F653A7"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2</w:t>
            </w:r>
            <w:r w:rsidR="000F499C" w:rsidRPr="00CF2F42">
              <w:rPr>
                <w:rFonts w:ascii="RijksoverheidSansText" w:eastAsia="Times New Roman" w:hAnsi="RijksoverheidSansText" w:cs="Times New Roman"/>
                <w:sz w:val="18"/>
                <w:szCs w:val="18"/>
                <w:lang w:eastAsia="nl-NL"/>
              </w:rPr>
              <w:t xml:space="preserve"> …………………………………………..</w:t>
            </w:r>
          </w:p>
        </w:tc>
        <w:tc>
          <w:tcPr>
            <w:tcW w:w="3211" w:type="dxa"/>
            <w:shd w:val="clear" w:color="auto" w:fill="F8FAFC"/>
          </w:tcPr>
          <w:p w14:paraId="2C8AB42F" w14:textId="689F094C" w:rsidR="00F653A7" w:rsidRPr="00CF2F42" w:rsidRDefault="000F499C"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w:t>
            </w:r>
          </w:p>
        </w:tc>
        <w:tc>
          <w:tcPr>
            <w:tcW w:w="3212" w:type="dxa"/>
            <w:shd w:val="clear" w:color="auto" w:fill="F8FAFC"/>
          </w:tcPr>
          <w:p w14:paraId="602F48C3" w14:textId="23E7C110" w:rsidR="00F653A7" w:rsidRPr="00CF2F42" w:rsidRDefault="000F499C"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w:t>
            </w:r>
          </w:p>
        </w:tc>
      </w:tr>
      <w:tr w:rsidR="00F11108" w:rsidRPr="00CF2F42" w14:paraId="5C5645FB" w14:textId="77777777" w:rsidTr="00B74871">
        <w:trPr>
          <w:trHeight w:val="340"/>
        </w:trPr>
        <w:tc>
          <w:tcPr>
            <w:tcW w:w="3211" w:type="dxa"/>
            <w:shd w:val="clear" w:color="auto" w:fill="F8FAFC"/>
          </w:tcPr>
          <w:p w14:paraId="22434D00" w14:textId="698156C5" w:rsidR="00F653A7" w:rsidRPr="00CF2F42" w:rsidRDefault="00F653A7"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3</w:t>
            </w:r>
            <w:r w:rsidR="000F499C" w:rsidRPr="00CF2F42">
              <w:rPr>
                <w:rFonts w:ascii="RijksoverheidSansText" w:eastAsia="Times New Roman" w:hAnsi="RijksoverheidSansText" w:cs="Times New Roman"/>
                <w:sz w:val="18"/>
                <w:szCs w:val="18"/>
                <w:lang w:eastAsia="nl-NL"/>
              </w:rPr>
              <w:t xml:space="preserve"> …………………………………………..</w:t>
            </w:r>
          </w:p>
        </w:tc>
        <w:tc>
          <w:tcPr>
            <w:tcW w:w="3211" w:type="dxa"/>
            <w:shd w:val="clear" w:color="auto" w:fill="F8FAFC"/>
          </w:tcPr>
          <w:p w14:paraId="0AEDC7D4" w14:textId="214E11AD" w:rsidR="00F653A7" w:rsidRPr="00CF2F42" w:rsidRDefault="000F499C"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w:t>
            </w:r>
          </w:p>
        </w:tc>
        <w:tc>
          <w:tcPr>
            <w:tcW w:w="3212" w:type="dxa"/>
            <w:shd w:val="clear" w:color="auto" w:fill="F8FAFC"/>
          </w:tcPr>
          <w:p w14:paraId="5F17C6C9" w14:textId="3D316BD9" w:rsidR="00F653A7" w:rsidRPr="00CF2F42" w:rsidRDefault="000F499C"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w:t>
            </w:r>
          </w:p>
        </w:tc>
      </w:tr>
      <w:tr w:rsidR="00F11108" w:rsidRPr="00CF2F42" w14:paraId="7C155E85" w14:textId="77777777" w:rsidTr="00B74871">
        <w:trPr>
          <w:trHeight w:val="340"/>
        </w:trPr>
        <w:tc>
          <w:tcPr>
            <w:tcW w:w="3211" w:type="dxa"/>
            <w:shd w:val="clear" w:color="auto" w:fill="F8FAFC"/>
          </w:tcPr>
          <w:p w14:paraId="74C79ECC" w14:textId="3B9B6A55" w:rsidR="00F653A7" w:rsidRPr="00CF2F42" w:rsidRDefault="00F653A7"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4</w:t>
            </w:r>
            <w:r w:rsidR="000F499C" w:rsidRPr="00CF2F42">
              <w:rPr>
                <w:rFonts w:ascii="RijksoverheidSansText" w:eastAsia="Times New Roman" w:hAnsi="RijksoverheidSansText" w:cs="Times New Roman"/>
                <w:sz w:val="18"/>
                <w:szCs w:val="18"/>
                <w:lang w:eastAsia="nl-NL"/>
              </w:rPr>
              <w:t xml:space="preserve"> …………………………………………..</w:t>
            </w:r>
          </w:p>
        </w:tc>
        <w:tc>
          <w:tcPr>
            <w:tcW w:w="3211" w:type="dxa"/>
            <w:shd w:val="clear" w:color="auto" w:fill="F8FAFC"/>
          </w:tcPr>
          <w:p w14:paraId="2923F88A" w14:textId="7BA78C7C" w:rsidR="00F653A7" w:rsidRPr="00CF2F42" w:rsidRDefault="000F499C"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w:t>
            </w:r>
          </w:p>
        </w:tc>
        <w:tc>
          <w:tcPr>
            <w:tcW w:w="3212" w:type="dxa"/>
            <w:shd w:val="clear" w:color="auto" w:fill="F8FAFC"/>
          </w:tcPr>
          <w:p w14:paraId="6402867F" w14:textId="293FB111" w:rsidR="00F653A7" w:rsidRPr="00CF2F42" w:rsidRDefault="000F499C" w:rsidP="00AA4FA4">
            <w:pPr>
              <w:spacing w:before="40" w:after="4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w:t>
            </w:r>
          </w:p>
        </w:tc>
      </w:tr>
      <w:tr w:rsidR="00EA7CC0" w:rsidRPr="00CF2F42" w14:paraId="27AFFC20" w14:textId="77777777" w:rsidTr="00B74871">
        <w:trPr>
          <w:trHeight w:val="340"/>
        </w:trPr>
        <w:tc>
          <w:tcPr>
            <w:tcW w:w="3211" w:type="dxa"/>
            <w:shd w:val="clear" w:color="auto" w:fill="F8FAFC"/>
          </w:tcPr>
          <w:p w14:paraId="225B3917" w14:textId="77777777" w:rsidR="00EA7CC0" w:rsidRPr="00CF2F42" w:rsidRDefault="00EA7CC0" w:rsidP="00AA4FA4">
            <w:pPr>
              <w:spacing w:before="40" w:after="40" w:line="240" w:lineRule="auto"/>
              <w:mirrorIndents/>
              <w:rPr>
                <w:rFonts w:ascii="RijksoverheidSansText" w:eastAsia="Times New Roman" w:hAnsi="RijksoverheidSansText" w:cs="Times New Roman"/>
                <w:sz w:val="18"/>
                <w:szCs w:val="18"/>
                <w:lang w:eastAsia="nl-NL"/>
              </w:rPr>
            </w:pPr>
          </w:p>
        </w:tc>
        <w:tc>
          <w:tcPr>
            <w:tcW w:w="3211" w:type="dxa"/>
            <w:shd w:val="clear" w:color="auto" w:fill="F8FAFC"/>
          </w:tcPr>
          <w:p w14:paraId="20A9F2CF" w14:textId="77777777" w:rsidR="00EA7CC0" w:rsidRPr="00CF2F42" w:rsidRDefault="00EA7CC0" w:rsidP="00AA4FA4">
            <w:pPr>
              <w:spacing w:before="40" w:after="40" w:line="240" w:lineRule="auto"/>
              <w:mirrorIndents/>
              <w:rPr>
                <w:rFonts w:ascii="RijksoverheidSansText" w:eastAsia="Times New Roman" w:hAnsi="RijksoverheidSansText" w:cs="Times New Roman"/>
                <w:sz w:val="18"/>
                <w:szCs w:val="18"/>
                <w:lang w:eastAsia="nl-NL"/>
              </w:rPr>
            </w:pPr>
          </w:p>
        </w:tc>
        <w:tc>
          <w:tcPr>
            <w:tcW w:w="3212" w:type="dxa"/>
            <w:shd w:val="clear" w:color="auto" w:fill="F8FAFC"/>
          </w:tcPr>
          <w:p w14:paraId="32D4C5AB" w14:textId="77777777" w:rsidR="00EA7CC0" w:rsidRPr="00CF2F42" w:rsidRDefault="00EA7CC0" w:rsidP="00AA4FA4">
            <w:pPr>
              <w:spacing w:before="40" w:after="40" w:line="240" w:lineRule="auto"/>
              <w:mirrorIndents/>
              <w:rPr>
                <w:rFonts w:ascii="RijksoverheidSansText" w:eastAsia="Times New Roman" w:hAnsi="RijksoverheidSansText" w:cs="Times New Roman"/>
                <w:sz w:val="18"/>
                <w:szCs w:val="18"/>
                <w:lang w:eastAsia="nl-NL"/>
              </w:rPr>
            </w:pPr>
          </w:p>
        </w:tc>
      </w:tr>
    </w:tbl>
    <w:p w14:paraId="0D8949B6" w14:textId="77777777" w:rsidR="00000ABD" w:rsidRPr="00CF2F42" w:rsidRDefault="00000ABD" w:rsidP="00AA4FA4">
      <w:pPr>
        <w:spacing w:after="0" w:line="240" w:lineRule="auto"/>
        <w:mirrorIndents/>
        <w:rPr>
          <w:rFonts w:ascii="RijksoverheidSansText" w:hAnsi="RijksoverheidSansText"/>
          <w:sz w:val="18"/>
          <w:szCs w:val="18"/>
        </w:rPr>
      </w:pPr>
    </w:p>
    <w:tbl>
      <w:tblPr>
        <w:tblW w:w="9213" w:type="dxa"/>
        <w:tblInd w:w="-5" w:type="dxa"/>
        <w:shd w:val="clear" w:color="auto" w:fill="FFFFFF" w:themeFill="background1"/>
        <w:tblLayout w:type="fixed"/>
        <w:tblLook w:val="04A0" w:firstRow="1" w:lastRow="0" w:firstColumn="1" w:lastColumn="0" w:noHBand="0" w:noVBand="1"/>
      </w:tblPr>
      <w:tblGrid>
        <w:gridCol w:w="9213"/>
      </w:tblGrid>
      <w:tr w:rsidR="00837B8D" w:rsidRPr="00AA4FA4" w14:paraId="6ACE75CB" w14:textId="77777777" w:rsidTr="00AA4FA4">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tcPr>
          <w:p w14:paraId="08D8F6BA" w14:textId="1676BB49" w:rsidR="00F336EC" w:rsidRPr="00AA4FA4" w:rsidRDefault="000D415C" w:rsidP="00AA4FA4">
            <w:pPr>
              <w:shd w:val="clear" w:color="auto" w:fill="FFFFFF" w:themeFill="background1"/>
              <w:spacing w:before="80" w:after="80" w:line="240" w:lineRule="atLeast"/>
              <w:contextualSpacing/>
              <w:mirrorIndents/>
              <w:rPr>
                <w:rFonts w:ascii="RijksoverheidSansText" w:eastAsia="Verdana" w:hAnsi="RijksoverheidSansText" w:cs="Verdana"/>
                <w:color w:val="154273"/>
                <w:sz w:val="18"/>
                <w:szCs w:val="18"/>
              </w:rPr>
            </w:pPr>
            <w:r w:rsidRPr="00AA4FA4">
              <w:rPr>
                <w:rFonts w:ascii="RijksoverheidSansText" w:eastAsia="Verdana" w:hAnsi="RijksoverheidSansText" w:cs="Verdana"/>
                <w:color w:val="154273"/>
                <w:sz w:val="18"/>
                <w:szCs w:val="18"/>
              </w:rPr>
              <w:t xml:space="preserve">De organisaties die samenwerken noemen we 'deelnemers'. </w:t>
            </w:r>
          </w:p>
          <w:p w14:paraId="6FCE9A6E" w14:textId="36AB99E6" w:rsidR="00B66A01" w:rsidRPr="00AA4FA4" w:rsidRDefault="00E05139" w:rsidP="00AA4FA4">
            <w:pPr>
              <w:mirrorIndents/>
              <w:rPr>
                <w:rFonts w:ascii="RijksoverheidSansText" w:hAnsi="RijksoverheidSansText"/>
                <w:color w:val="154273"/>
                <w:sz w:val="18"/>
                <w:szCs w:val="18"/>
              </w:rPr>
            </w:pPr>
            <w:r w:rsidRPr="00AA4FA4">
              <w:rPr>
                <w:rFonts w:ascii="RijksoverheidSansText" w:hAnsi="RijksoverheidSansText" w:cs="Arial"/>
                <w:color w:val="154273"/>
                <w:sz w:val="18"/>
                <w:szCs w:val="18"/>
              </w:rPr>
              <w:t>Maak een keuze uit: klein bedrijf, middelgroot bedrijf, groot bedrijf</w:t>
            </w:r>
            <w:r w:rsidR="1A9CDF91" w:rsidRPr="00AA4FA4">
              <w:rPr>
                <w:rFonts w:ascii="RijksoverheidSansText" w:hAnsi="RijksoverheidSansText" w:cs="Arial"/>
                <w:color w:val="154273"/>
                <w:sz w:val="18"/>
                <w:szCs w:val="18"/>
              </w:rPr>
              <w:t xml:space="preserve">, </w:t>
            </w:r>
            <w:r w:rsidR="00742A85" w:rsidRPr="00AA4FA4">
              <w:rPr>
                <w:rFonts w:ascii="RijksoverheidSansText" w:hAnsi="RijksoverheidSansText" w:cs="Arial"/>
                <w:color w:val="154273"/>
                <w:sz w:val="18"/>
                <w:szCs w:val="18"/>
              </w:rPr>
              <w:t>ngo</w:t>
            </w:r>
            <w:r w:rsidR="00074966" w:rsidRPr="00AA4FA4">
              <w:rPr>
                <w:rFonts w:ascii="RijksoverheidSansText" w:hAnsi="RijksoverheidSansText" w:cs="Arial"/>
                <w:color w:val="154273"/>
                <w:sz w:val="18"/>
                <w:szCs w:val="18"/>
              </w:rPr>
              <w:t>, onderzoeksorganisatie</w:t>
            </w:r>
            <w:r w:rsidR="3DFD388D" w:rsidRPr="00AA4FA4">
              <w:rPr>
                <w:rFonts w:ascii="RijksoverheidSansText" w:hAnsi="RijksoverheidSansText" w:cs="Arial"/>
                <w:color w:val="154273"/>
                <w:sz w:val="18"/>
                <w:szCs w:val="18"/>
              </w:rPr>
              <w:t>, universiteit</w:t>
            </w:r>
            <w:r w:rsidR="6D5542EF" w:rsidRPr="00AA4FA4">
              <w:rPr>
                <w:rFonts w:ascii="RijksoverheidSansText" w:hAnsi="RijksoverheidSansText" w:cs="Arial"/>
                <w:color w:val="154273"/>
                <w:sz w:val="18"/>
                <w:szCs w:val="18"/>
              </w:rPr>
              <w:t xml:space="preserve"> of</w:t>
            </w:r>
            <w:r w:rsidR="3DFD388D" w:rsidRPr="00AA4FA4">
              <w:rPr>
                <w:rFonts w:ascii="RijksoverheidSansText" w:hAnsi="RijksoverheidSansText" w:cs="Arial"/>
                <w:color w:val="154273"/>
                <w:sz w:val="18"/>
                <w:szCs w:val="18"/>
              </w:rPr>
              <w:t xml:space="preserve"> hogeschool</w:t>
            </w:r>
            <w:r w:rsidRPr="00AA4FA4">
              <w:rPr>
                <w:rFonts w:ascii="RijksoverheidSansText" w:hAnsi="RijksoverheidSansText" w:cs="Arial"/>
                <w:color w:val="154273"/>
                <w:sz w:val="18"/>
                <w:szCs w:val="18"/>
              </w:rPr>
              <w:t>.</w:t>
            </w:r>
            <w:r w:rsidR="00B66A01" w:rsidRPr="00AA4FA4">
              <w:rPr>
                <w:rFonts w:ascii="RijksoverheidSansText" w:hAnsi="RijksoverheidSansText"/>
                <w:color w:val="154273"/>
                <w:sz w:val="18"/>
                <w:szCs w:val="18"/>
              </w:rPr>
              <w:br/>
              <w:t>Vermeld hier ook de projectdeelnemers die geen subsidie aanvragen.</w:t>
            </w:r>
          </w:p>
          <w:p w14:paraId="031C2BF1" w14:textId="0EA6912E" w:rsidR="00837B8D" w:rsidRPr="00AA4FA4" w:rsidRDefault="00836EC1" w:rsidP="00AA4FA4">
            <w:pPr>
              <w:mirrorIndents/>
              <w:rPr>
                <w:rFonts w:ascii="RijksoverheidSansText" w:hAnsi="RijksoverheidSansText"/>
                <w:color w:val="154273"/>
                <w:sz w:val="18"/>
                <w:szCs w:val="18"/>
              </w:rPr>
            </w:pPr>
            <w:r w:rsidRPr="00AA4FA4">
              <w:rPr>
                <w:rFonts w:ascii="RijksoverheidSansText" w:hAnsi="RijksoverheidSansText" w:cs="Arial"/>
                <w:color w:val="154273"/>
                <w:sz w:val="18"/>
                <w:szCs w:val="18"/>
              </w:rPr>
              <w:lastRenderedPageBreak/>
              <w:t>Bent</w:t>
            </w:r>
            <w:r w:rsidR="00E05139" w:rsidRPr="00AA4FA4">
              <w:rPr>
                <w:rFonts w:ascii="RijksoverheidSansText" w:hAnsi="RijksoverheidSansText" w:cs="Arial"/>
                <w:color w:val="154273"/>
                <w:sz w:val="18"/>
                <w:szCs w:val="18"/>
              </w:rPr>
              <w:t xml:space="preserve"> u </w:t>
            </w:r>
            <w:r w:rsidRPr="00AA4FA4">
              <w:rPr>
                <w:rFonts w:ascii="RijksoverheidSansText" w:hAnsi="RijksoverheidSansText" w:cs="Arial"/>
                <w:color w:val="154273"/>
                <w:sz w:val="18"/>
                <w:szCs w:val="18"/>
              </w:rPr>
              <w:t>een</w:t>
            </w:r>
            <w:r w:rsidR="00E05139" w:rsidRPr="00AA4FA4">
              <w:rPr>
                <w:rFonts w:ascii="RijksoverheidSansText" w:hAnsi="RijksoverheidSansText" w:cs="Arial"/>
                <w:color w:val="154273"/>
                <w:sz w:val="18"/>
                <w:szCs w:val="18"/>
              </w:rPr>
              <w:t xml:space="preserve"> </w:t>
            </w:r>
            <w:r w:rsidR="00E2697A" w:rsidRPr="00AA4FA4">
              <w:rPr>
                <w:rFonts w:ascii="RijksoverheidSansText" w:hAnsi="RijksoverheidSansText" w:cs="Arial"/>
                <w:color w:val="154273"/>
                <w:sz w:val="18"/>
                <w:szCs w:val="18"/>
              </w:rPr>
              <w:t>onderneming</w:t>
            </w:r>
            <w:r w:rsidR="004C053E" w:rsidRPr="00AA4FA4">
              <w:rPr>
                <w:rFonts w:ascii="RijksoverheidSansText" w:hAnsi="RijksoverheidSansText" w:cs="Arial"/>
                <w:color w:val="154273"/>
                <w:sz w:val="18"/>
                <w:szCs w:val="18"/>
              </w:rPr>
              <w:t>? D</w:t>
            </w:r>
            <w:r w:rsidR="00E05139" w:rsidRPr="00AA4FA4">
              <w:rPr>
                <w:rFonts w:ascii="RijksoverheidSansText" w:hAnsi="RijksoverheidSansText" w:cs="Arial"/>
                <w:color w:val="154273"/>
                <w:sz w:val="18"/>
                <w:szCs w:val="18"/>
              </w:rPr>
              <w:t xml:space="preserve">oe dan de </w:t>
            </w:r>
            <w:hyperlink r:id="rId14" w:history="1">
              <w:r w:rsidR="00E05139" w:rsidRPr="00AA4FA4">
                <w:rPr>
                  <w:rStyle w:val="Hyperlink"/>
                  <w:rFonts w:ascii="RijksoverheidSansText" w:hAnsi="RijksoverheidSansText" w:cs="Arial"/>
                  <w:color w:val="154273"/>
                  <w:sz w:val="18"/>
                  <w:szCs w:val="18"/>
                </w:rPr>
                <w:t>mkb-toets</w:t>
              </w:r>
            </w:hyperlink>
            <w:r w:rsidR="00390504" w:rsidRPr="00AA4FA4">
              <w:rPr>
                <w:rFonts w:ascii="RijksoverheidSansText" w:hAnsi="RijksoverheidSansText" w:cs="Arial"/>
                <w:color w:val="154273"/>
                <w:sz w:val="18"/>
                <w:szCs w:val="18"/>
              </w:rPr>
              <w:t xml:space="preserve"> en v</w:t>
            </w:r>
            <w:r w:rsidRPr="00AA4FA4">
              <w:rPr>
                <w:rFonts w:ascii="RijksoverheidSansText" w:hAnsi="RijksoverheidSansText" w:cs="Arial"/>
                <w:color w:val="154273"/>
                <w:sz w:val="18"/>
                <w:szCs w:val="18"/>
              </w:rPr>
              <w:t>oeg deze</w:t>
            </w:r>
            <w:r w:rsidR="00E05139" w:rsidRPr="00AA4FA4">
              <w:rPr>
                <w:rFonts w:ascii="RijksoverheidSansText" w:hAnsi="RijksoverheidSansText" w:cs="Arial"/>
                <w:color w:val="154273"/>
                <w:sz w:val="18"/>
                <w:szCs w:val="18"/>
              </w:rPr>
              <w:t xml:space="preserve"> als bijlage bij uw aanvraag.</w:t>
            </w:r>
          </w:p>
        </w:tc>
      </w:tr>
    </w:tbl>
    <w:p w14:paraId="120A3206" w14:textId="2D00A860" w:rsidR="00E014AC" w:rsidRPr="00CF2F42" w:rsidRDefault="00E014AC" w:rsidP="00F60AC8">
      <w:pPr>
        <w:pStyle w:val="Kop2"/>
        <w:numPr>
          <w:ilvl w:val="1"/>
          <w:numId w:val="7"/>
        </w:numPr>
        <w:spacing w:before="120" w:after="60"/>
        <w:ind w:left="0" w:firstLine="0"/>
        <w:mirrorIndents/>
        <w:rPr>
          <w:rFonts w:ascii="RijksoverheidSansText" w:hAnsi="RijksoverheidSansText"/>
          <w:b/>
          <w:bCs/>
        </w:rPr>
      </w:pPr>
      <w:r w:rsidRPr="00CF2F42">
        <w:rPr>
          <w:rFonts w:ascii="RijksoverheidSansText" w:hAnsi="RijksoverheidSansText"/>
          <w:b/>
          <w:bCs/>
        </w:rPr>
        <w:lastRenderedPageBreak/>
        <w:t>Beschrijving deelnemer</w:t>
      </w:r>
      <w:r w:rsidR="00451EFE" w:rsidRPr="00CF2F42">
        <w:rPr>
          <w:rFonts w:ascii="RijksoverheidSansText" w:hAnsi="RijksoverheidSansText"/>
          <w:b/>
          <w:bCs/>
        </w:rPr>
        <w:t>(</w:t>
      </w:r>
      <w:r w:rsidRPr="00CF2F42">
        <w:rPr>
          <w:rFonts w:ascii="RijksoverheidSansText" w:hAnsi="RijksoverheidSansText"/>
          <w:b/>
          <w:bCs/>
        </w:rPr>
        <w:t>s</w:t>
      </w:r>
      <w:r w:rsidR="00451EFE" w:rsidRPr="00CF2F42">
        <w:rPr>
          <w:rFonts w:ascii="RijksoverheidSansText" w:hAnsi="RijksoverheidSansText"/>
          <w:b/>
          <w:bCs/>
        </w:rPr>
        <w:t>)</w:t>
      </w:r>
    </w:p>
    <w:p w14:paraId="7787761C" w14:textId="31C0BD13" w:rsidR="6286EF34" w:rsidRPr="00CF2F42" w:rsidRDefault="00DC51A1" w:rsidP="00AA4FA4">
      <w:pPr>
        <w:spacing w:after="60"/>
        <w:mirrorIndents/>
        <w:rPr>
          <w:rFonts w:ascii="RijksoverheidSansText" w:hAnsi="RijksoverheidSansText"/>
          <w:sz w:val="18"/>
          <w:szCs w:val="18"/>
        </w:rPr>
      </w:pPr>
      <w:r w:rsidRPr="00CF2F42">
        <w:rPr>
          <w:rFonts w:ascii="RijksoverheidSansText" w:hAnsi="RijksoverheidSansText"/>
          <w:sz w:val="18"/>
          <w:szCs w:val="18"/>
        </w:rPr>
        <w:t xml:space="preserve">Vul </w:t>
      </w:r>
      <w:r w:rsidR="00FA43CD" w:rsidRPr="00CF2F42">
        <w:rPr>
          <w:rFonts w:ascii="RijksoverheidSansText" w:hAnsi="RijksoverheidSansText"/>
          <w:sz w:val="18"/>
          <w:szCs w:val="18"/>
        </w:rPr>
        <w:t xml:space="preserve">voor elke deelnemer </w:t>
      </w:r>
      <w:r w:rsidRPr="00CF2F42">
        <w:rPr>
          <w:rFonts w:ascii="RijksoverheidSansText" w:hAnsi="RijksoverheidSansText"/>
          <w:sz w:val="18"/>
          <w:szCs w:val="18"/>
        </w:rPr>
        <w:t xml:space="preserve">onderstaande </w:t>
      </w:r>
      <w:r w:rsidR="00892BCC" w:rsidRPr="00CF2F42">
        <w:rPr>
          <w:rFonts w:ascii="RijksoverheidSansText" w:hAnsi="RijksoverheidSansText"/>
          <w:sz w:val="18"/>
          <w:szCs w:val="18"/>
        </w:rPr>
        <w:t xml:space="preserve">velden in. U kunt deze </w:t>
      </w:r>
      <w:r w:rsidR="00C65564" w:rsidRPr="00CF2F42">
        <w:rPr>
          <w:rFonts w:ascii="RijksoverheidSansText" w:hAnsi="RijksoverheidSansText"/>
          <w:sz w:val="18"/>
          <w:szCs w:val="18"/>
        </w:rPr>
        <w:t>velden kopiëren zo vaak als nodig is</w:t>
      </w:r>
      <w:r w:rsidR="49D0FCE9" w:rsidRPr="00CF2F42">
        <w:rPr>
          <w:rFonts w:ascii="RijksoverheidSansText" w:hAnsi="RijksoverheidSansText"/>
          <w:sz w:val="18"/>
          <w:szCs w:val="18"/>
        </w:rPr>
        <w:t xml:space="preserve">. </w:t>
      </w:r>
      <w:r w:rsidRPr="00CF2F42">
        <w:rPr>
          <w:rFonts w:ascii="RijksoverheidSansText" w:hAnsi="RijksoverheidSansText"/>
          <w:sz w:val="18"/>
          <w:szCs w:val="18"/>
        </w:rPr>
        <w:br/>
      </w:r>
      <w:r w:rsidR="00DC7E75" w:rsidRPr="00CF2F42">
        <w:rPr>
          <w:rFonts w:ascii="RijksoverheidSansText" w:hAnsi="RijksoverheidSansText"/>
          <w:sz w:val="18"/>
          <w:szCs w:val="18"/>
        </w:rPr>
        <w:t>Ho</w:t>
      </w:r>
      <w:r w:rsidR="006A4308" w:rsidRPr="00CF2F42">
        <w:rPr>
          <w:rFonts w:ascii="RijksoverheidSansText" w:hAnsi="RijksoverheidSansText"/>
          <w:sz w:val="18"/>
          <w:szCs w:val="18"/>
        </w:rPr>
        <w:t>u</w:t>
      </w:r>
      <w:r w:rsidR="7B7BBBAE" w:rsidRPr="00CF2F42">
        <w:rPr>
          <w:rFonts w:ascii="RijksoverheidSansText" w:hAnsi="RijksoverheidSansText"/>
          <w:sz w:val="18"/>
          <w:szCs w:val="18"/>
        </w:rPr>
        <w:t>d</w:t>
      </w:r>
      <w:r w:rsidR="00DC7E75" w:rsidRPr="00CF2F42">
        <w:rPr>
          <w:rFonts w:ascii="RijksoverheidSansText" w:hAnsi="RijksoverheidSansText"/>
          <w:sz w:val="18"/>
          <w:szCs w:val="18"/>
        </w:rPr>
        <w:t xml:space="preserve"> </w:t>
      </w:r>
      <w:r w:rsidR="5B10CEC2" w:rsidRPr="00CF2F42">
        <w:rPr>
          <w:rFonts w:ascii="RijksoverheidSansText" w:hAnsi="RijksoverheidSansText"/>
          <w:sz w:val="18"/>
          <w:szCs w:val="18"/>
        </w:rPr>
        <w:t xml:space="preserve">per deelnemer </w:t>
      </w:r>
      <w:r w:rsidR="00DC7E75" w:rsidRPr="00CF2F42">
        <w:rPr>
          <w:rFonts w:ascii="RijksoverheidSansText" w:hAnsi="RijksoverheidSansText"/>
          <w:sz w:val="18"/>
          <w:szCs w:val="18"/>
        </w:rPr>
        <w:t>dezelfde nummering aan als in de begroting.</w:t>
      </w:r>
    </w:p>
    <w:p w14:paraId="7E86FE3E" w14:textId="139B3DCA" w:rsidR="00F87966" w:rsidRDefault="00AA4FA4" w:rsidP="00AA4FA4">
      <w:pPr>
        <w:spacing w:before="60" w:after="0" w:line="240" w:lineRule="auto"/>
        <w:mirrorIndents/>
        <w:rPr>
          <w:rFonts w:ascii="RijksoverheidSansText" w:hAnsi="RijksoverheidSansText"/>
          <w:sz w:val="18"/>
          <w:szCs w:val="18"/>
        </w:rPr>
      </w:pPr>
      <w:r w:rsidRPr="00AA4FA4">
        <w:rPr>
          <w:rFonts w:ascii="RijksoverheidSansText" w:hAnsi="RijksoverheidSansText"/>
          <w:b/>
          <w:bCs/>
          <w:sz w:val="18"/>
          <w:szCs w:val="18"/>
        </w:rPr>
        <w:t>Deelnemer 1</w:t>
      </w:r>
      <w:r>
        <w:rPr>
          <w:rFonts w:ascii="RijksoverheidSansText" w:hAnsi="RijksoverheidSansText"/>
          <w:sz w:val="18"/>
          <w:szCs w:val="18"/>
        </w:rPr>
        <w:t>:</w:t>
      </w:r>
    </w:p>
    <w:p w14:paraId="32DC62B3" w14:textId="77777777" w:rsidR="00AA4FA4" w:rsidRPr="00CF2F42" w:rsidRDefault="00AA4FA4" w:rsidP="00AA4FA4">
      <w:pPr>
        <w:spacing w:before="60" w:after="0" w:line="240" w:lineRule="auto"/>
        <w:mirrorIndents/>
        <w:rPr>
          <w:rFonts w:ascii="RijksoverheidSansText" w:hAnsi="RijksoverheidSansText"/>
          <w:sz w:val="18"/>
          <w:szCs w:val="18"/>
        </w:rPr>
      </w:pPr>
      <w:r>
        <w:rPr>
          <w:rFonts w:ascii="RijksoverheidSansText" w:hAnsi="RijksoverheidSansText"/>
          <w:sz w:val="18"/>
          <w:szCs w:val="18"/>
        </w:rPr>
        <w:t>Naam:</w:t>
      </w:r>
    </w:p>
    <w:tbl>
      <w:tblPr>
        <w:tblStyle w:val="Tabelrasterlicht"/>
        <w:tblW w:w="9775" w:type="dxa"/>
        <w:tblLook w:val="04A0" w:firstRow="1" w:lastRow="0" w:firstColumn="1" w:lastColumn="0" w:noHBand="0" w:noVBand="1"/>
      </w:tblPr>
      <w:tblGrid>
        <w:gridCol w:w="9775"/>
      </w:tblGrid>
      <w:tr w:rsidR="00AA4FA4" w14:paraId="1BE776D1" w14:textId="77777777" w:rsidTr="00CE0C89">
        <w:trPr>
          <w:trHeight w:val="289"/>
        </w:trPr>
        <w:tc>
          <w:tcPr>
            <w:tcW w:w="9775" w:type="dxa"/>
            <w:shd w:val="clear" w:color="auto" w:fill="F8FAFC"/>
          </w:tcPr>
          <w:p w14:paraId="4BC33C27" w14:textId="77777777" w:rsidR="00AA4FA4" w:rsidRDefault="00AA4FA4" w:rsidP="00CE0C89">
            <w:pPr>
              <w:spacing w:after="0" w:line="240" w:lineRule="atLeast"/>
              <w:rPr>
                <w:rFonts w:ascii="RijksoverheidSansText" w:eastAsia="Calibri" w:hAnsi="RijksoverheidSansText" w:cs="Calibri"/>
                <w:sz w:val="18"/>
                <w:szCs w:val="18"/>
              </w:rPr>
            </w:pPr>
          </w:p>
        </w:tc>
      </w:tr>
    </w:tbl>
    <w:p w14:paraId="5DC52F42" w14:textId="489A7209" w:rsidR="00AA4FA4" w:rsidRDefault="00AA4FA4" w:rsidP="00AA4FA4">
      <w:pPr>
        <w:spacing w:before="60" w:after="0" w:line="240" w:lineRule="atLeast"/>
        <w:mirrorIndents/>
        <w:rPr>
          <w:rFonts w:ascii="RijksoverheidSansText" w:hAnsi="RijksoverheidSansText"/>
          <w:sz w:val="18"/>
          <w:szCs w:val="18"/>
        </w:rPr>
      </w:pPr>
      <w:r w:rsidRPr="00CF2F42">
        <w:rPr>
          <w:rFonts w:ascii="RijksoverheidSansText" w:hAnsi="RijksoverheidSansText"/>
          <w:sz w:val="18"/>
          <w:szCs w:val="18"/>
        </w:rPr>
        <w:t xml:space="preserve">Motiveer waarom deze deelnemer een noodzakelijke bijdrage levert aan het kennisproject. Beschrijf de kernactiviteiten, beschikbare kennis, ervaring en middelen, evenals de concrete bijdrage aan het kennisproject: </w:t>
      </w:r>
    </w:p>
    <w:tbl>
      <w:tblPr>
        <w:tblStyle w:val="Tabelrasterlicht"/>
        <w:tblW w:w="9775" w:type="dxa"/>
        <w:tblLook w:val="04A0" w:firstRow="1" w:lastRow="0" w:firstColumn="1" w:lastColumn="0" w:noHBand="0" w:noVBand="1"/>
      </w:tblPr>
      <w:tblGrid>
        <w:gridCol w:w="9775"/>
      </w:tblGrid>
      <w:tr w:rsidR="00AA4FA4" w14:paraId="3EA1CA56" w14:textId="77777777" w:rsidTr="00CE0C89">
        <w:trPr>
          <w:trHeight w:val="289"/>
        </w:trPr>
        <w:tc>
          <w:tcPr>
            <w:tcW w:w="9775" w:type="dxa"/>
            <w:shd w:val="clear" w:color="auto" w:fill="F8FAFC"/>
          </w:tcPr>
          <w:p w14:paraId="00AB1719" w14:textId="77777777" w:rsidR="00AA4FA4" w:rsidRDefault="00AA4FA4" w:rsidP="00CE0C89">
            <w:pPr>
              <w:spacing w:after="0" w:line="240" w:lineRule="atLeast"/>
              <w:rPr>
                <w:rFonts w:ascii="RijksoverheidSansText" w:eastAsia="Calibri" w:hAnsi="RijksoverheidSansText" w:cs="Calibri"/>
                <w:sz w:val="18"/>
                <w:szCs w:val="18"/>
              </w:rPr>
            </w:pPr>
          </w:p>
        </w:tc>
      </w:tr>
    </w:tbl>
    <w:p w14:paraId="570EC34C" w14:textId="0CC3A4EB" w:rsidR="00AA4FA4" w:rsidRPr="00AA4FA4" w:rsidRDefault="00AA4FA4" w:rsidP="00AA4FA4">
      <w:pPr>
        <w:spacing w:before="60" w:after="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Bent u een buitenlandse partij? Dan dient u te onderbouwen dat u e een vestiging in Nederland heeft van waaruit duurzaam kan worden deelgenomen aan het economisch verkeer in Nederland:</w:t>
      </w:r>
    </w:p>
    <w:tbl>
      <w:tblPr>
        <w:tblStyle w:val="Tabelrasterlicht"/>
        <w:tblW w:w="9775" w:type="dxa"/>
        <w:tblLook w:val="04A0" w:firstRow="1" w:lastRow="0" w:firstColumn="1" w:lastColumn="0" w:noHBand="0" w:noVBand="1"/>
      </w:tblPr>
      <w:tblGrid>
        <w:gridCol w:w="9775"/>
      </w:tblGrid>
      <w:tr w:rsidR="00AA4FA4" w14:paraId="4FD6749A" w14:textId="77777777" w:rsidTr="00CE0C89">
        <w:trPr>
          <w:trHeight w:val="289"/>
        </w:trPr>
        <w:tc>
          <w:tcPr>
            <w:tcW w:w="9775" w:type="dxa"/>
            <w:shd w:val="clear" w:color="auto" w:fill="F8FAFC"/>
          </w:tcPr>
          <w:p w14:paraId="2388BD64" w14:textId="77777777" w:rsidR="00AA4FA4" w:rsidRDefault="00AA4FA4" w:rsidP="00CE0C89">
            <w:pPr>
              <w:spacing w:after="0" w:line="240" w:lineRule="atLeast"/>
              <w:rPr>
                <w:rFonts w:ascii="RijksoverheidSansText" w:eastAsia="Calibri" w:hAnsi="RijksoverheidSansText" w:cs="Calibri"/>
                <w:sz w:val="18"/>
                <w:szCs w:val="18"/>
              </w:rPr>
            </w:pPr>
          </w:p>
        </w:tc>
      </w:tr>
    </w:tbl>
    <w:p w14:paraId="63C14CE9" w14:textId="54CC5F09" w:rsidR="00F60AC8" w:rsidRDefault="00F60AC8" w:rsidP="00F60AC8">
      <w:pPr>
        <w:spacing w:before="120" w:after="0" w:line="240" w:lineRule="auto"/>
        <w:mirrorIndents/>
        <w:rPr>
          <w:rFonts w:ascii="RijksoverheidSansText" w:hAnsi="RijksoverheidSansText"/>
          <w:sz w:val="18"/>
          <w:szCs w:val="18"/>
        </w:rPr>
      </w:pPr>
      <w:r w:rsidRPr="00AA4FA4">
        <w:rPr>
          <w:rFonts w:ascii="RijksoverheidSansText" w:hAnsi="RijksoverheidSansText"/>
          <w:b/>
          <w:bCs/>
          <w:sz w:val="18"/>
          <w:szCs w:val="18"/>
        </w:rPr>
        <w:t xml:space="preserve">Deelnemer </w:t>
      </w:r>
      <w:r>
        <w:rPr>
          <w:rFonts w:ascii="RijksoverheidSansText" w:hAnsi="RijksoverheidSansText"/>
          <w:b/>
          <w:bCs/>
          <w:sz w:val="18"/>
          <w:szCs w:val="18"/>
        </w:rPr>
        <w:t>2</w:t>
      </w:r>
      <w:r>
        <w:rPr>
          <w:rFonts w:ascii="RijksoverheidSansText" w:hAnsi="RijksoverheidSansText"/>
          <w:sz w:val="18"/>
          <w:szCs w:val="18"/>
        </w:rPr>
        <w:t>:</w:t>
      </w:r>
    </w:p>
    <w:p w14:paraId="09B0643C" w14:textId="77777777" w:rsidR="00F60AC8" w:rsidRPr="00CF2F42" w:rsidRDefault="00F60AC8" w:rsidP="00F60AC8">
      <w:pPr>
        <w:spacing w:before="60" w:after="0" w:line="240" w:lineRule="auto"/>
        <w:mirrorIndents/>
        <w:rPr>
          <w:rFonts w:ascii="RijksoverheidSansText" w:hAnsi="RijksoverheidSansText"/>
          <w:sz w:val="18"/>
          <w:szCs w:val="18"/>
        </w:rPr>
      </w:pPr>
      <w:r>
        <w:rPr>
          <w:rFonts w:ascii="RijksoverheidSansText" w:hAnsi="RijksoverheidSansText"/>
          <w:sz w:val="18"/>
          <w:szCs w:val="18"/>
        </w:rPr>
        <w:t>Naam:</w:t>
      </w:r>
    </w:p>
    <w:tbl>
      <w:tblPr>
        <w:tblStyle w:val="Tabelrasterlicht"/>
        <w:tblW w:w="9775" w:type="dxa"/>
        <w:tblLook w:val="04A0" w:firstRow="1" w:lastRow="0" w:firstColumn="1" w:lastColumn="0" w:noHBand="0" w:noVBand="1"/>
      </w:tblPr>
      <w:tblGrid>
        <w:gridCol w:w="9775"/>
      </w:tblGrid>
      <w:tr w:rsidR="00F60AC8" w14:paraId="1AD088C5" w14:textId="77777777" w:rsidTr="00CE0C89">
        <w:trPr>
          <w:trHeight w:val="289"/>
        </w:trPr>
        <w:tc>
          <w:tcPr>
            <w:tcW w:w="9775" w:type="dxa"/>
            <w:shd w:val="clear" w:color="auto" w:fill="F8FAFC"/>
          </w:tcPr>
          <w:p w14:paraId="4F020040" w14:textId="77777777" w:rsidR="00F60AC8" w:rsidRDefault="00F60AC8" w:rsidP="00CE0C89">
            <w:pPr>
              <w:spacing w:after="0" w:line="240" w:lineRule="atLeast"/>
              <w:rPr>
                <w:rFonts w:ascii="RijksoverheidSansText" w:eastAsia="Calibri" w:hAnsi="RijksoverheidSansText" w:cs="Calibri"/>
                <w:sz w:val="18"/>
                <w:szCs w:val="18"/>
              </w:rPr>
            </w:pPr>
          </w:p>
        </w:tc>
      </w:tr>
    </w:tbl>
    <w:p w14:paraId="4D1BA829" w14:textId="77777777" w:rsidR="00F60AC8" w:rsidRDefault="00F60AC8" w:rsidP="00F60AC8">
      <w:pPr>
        <w:spacing w:before="60" w:after="0" w:line="240" w:lineRule="atLeast"/>
        <w:mirrorIndents/>
        <w:rPr>
          <w:rFonts w:ascii="RijksoverheidSansText" w:hAnsi="RijksoverheidSansText"/>
          <w:sz w:val="18"/>
          <w:szCs w:val="18"/>
        </w:rPr>
      </w:pPr>
      <w:r w:rsidRPr="00CF2F42">
        <w:rPr>
          <w:rFonts w:ascii="RijksoverheidSansText" w:hAnsi="RijksoverheidSansText"/>
          <w:sz w:val="18"/>
          <w:szCs w:val="18"/>
        </w:rPr>
        <w:t xml:space="preserve">Motiveer waarom deze deelnemer een noodzakelijke bijdrage levert aan het kennisproject. Beschrijf de kernactiviteiten, beschikbare kennis, ervaring en middelen, evenals de concrete bijdrage aan het kennisproject: </w:t>
      </w:r>
    </w:p>
    <w:tbl>
      <w:tblPr>
        <w:tblStyle w:val="Tabelrasterlicht"/>
        <w:tblW w:w="9775" w:type="dxa"/>
        <w:tblLook w:val="04A0" w:firstRow="1" w:lastRow="0" w:firstColumn="1" w:lastColumn="0" w:noHBand="0" w:noVBand="1"/>
      </w:tblPr>
      <w:tblGrid>
        <w:gridCol w:w="9775"/>
      </w:tblGrid>
      <w:tr w:rsidR="00F60AC8" w14:paraId="10C16920" w14:textId="77777777" w:rsidTr="00CE0C89">
        <w:trPr>
          <w:trHeight w:val="289"/>
        </w:trPr>
        <w:tc>
          <w:tcPr>
            <w:tcW w:w="9775" w:type="dxa"/>
            <w:shd w:val="clear" w:color="auto" w:fill="F8FAFC"/>
          </w:tcPr>
          <w:p w14:paraId="390F0862" w14:textId="77777777" w:rsidR="00F60AC8" w:rsidRDefault="00F60AC8" w:rsidP="00CE0C89">
            <w:pPr>
              <w:spacing w:after="0" w:line="240" w:lineRule="atLeast"/>
              <w:rPr>
                <w:rFonts w:ascii="RijksoverheidSansText" w:eastAsia="Calibri" w:hAnsi="RijksoverheidSansText" w:cs="Calibri"/>
                <w:sz w:val="18"/>
                <w:szCs w:val="18"/>
              </w:rPr>
            </w:pPr>
          </w:p>
        </w:tc>
      </w:tr>
    </w:tbl>
    <w:p w14:paraId="66EABC13" w14:textId="77777777" w:rsidR="00F60AC8" w:rsidRPr="00AA4FA4" w:rsidRDefault="00F60AC8" w:rsidP="00F60AC8">
      <w:pPr>
        <w:spacing w:before="60" w:after="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Bent u een buitenlandse partij? Dan dient u te onderbouwen dat u e een vestiging in Nederland heeft van waaruit duurzaam kan worden deelgenomen aan het economisch verkeer in Nederland:</w:t>
      </w:r>
    </w:p>
    <w:tbl>
      <w:tblPr>
        <w:tblStyle w:val="Tabelrasterlicht"/>
        <w:tblW w:w="9775" w:type="dxa"/>
        <w:tblLook w:val="04A0" w:firstRow="1" w:lastRow="0" w:firstColumn="1" w:lastColumn="0" w:noHBand="0" w:noVBand="1"/>
      </w:tblPr>
      <w:tblGrid>
        <w:gridCol w:w="9775"/>
      </w:tblGrid>
      <w:tr w:rsidR="00F60AC8" w14:paraId="28A0F44D" w14:textId="77777777" w:rsidTr="00CE0C89">
        <w:trPr>
          <w:trHeight w:val="289"/>
        </w:trPr>
        <w:tc>
          <w:tcPr>
            <w:tcW w:w="9775" w:type="dxa"/>
            <w:shd w:val="clear" w:color="auto" w:fill="F8FAFC"/>
          </w:tcPr>
          <w:p w14:paraId="563E21BB" w14:textId="77777777" w:rsidR="00F60AC8" w:rsidRDefault="00F60AC8" w:rsidP="00CE0C89">
            <w:pPr>
              <w:spacing w:after="0" w:line="240" w:lineRule="atLeast"/>
              <w:rPr>
                <w:rFonts w:ascii="RijksoverheidSansText" w:eastAsia="Calibri" w:hAnsi="RijksoverheidSansText" w:cs="Calibri"/>
                <w:sz w:val="18"/>
                <w:szCs w:val="18"/>
              </w:rPr>
            </w:pPr>
          </w:p>
        </w:tc>
      </w:tr>
    </w:tbl>
    <w:p w14:paraId="41C900FE" w14:textId="2BCA0CD2" w:rsidR="00F60AC8" w:rsidRDefault="00F60AC8" w:rsidP="00F60AC8">
      <w:pPr>
        <w:spacing w:before="120" w:after="0" w:line="240" w:lineRule="auto"/>
        <w:mirrorIndents/>
        <w:rPr>
          <w:rFonts w:ascii="RijksoverheidSansText" w:hAnsi="RijksoverheidSansText"/>
          <w:sz w:val="18"/>
          <w:szCs w:val="18"/>
        </w:rPr>
      </w:pPr>
      <w:r w:rsidRPr="00AA4FA4">
        <w:rPr>
          <w:rFonts w:ascii="RijksoverheidSansText" w:hAnsi="RijksoverheidSansText"/>
          <w:b/>
          <w:bCs/>
          <w:sz w:val="18"/>
          <w:szCs w:val="18"/>
        </w:rPr>
        <w:t xml:space="preserve">Deelnemer </w:t>
      </w:r>
      <w:r>
        <w:rPr>
          <w:rFonts w:ascii="RijksoverheidSansText" w:hAnsi="RijksoverheidSansText"/>
          <w:b/>
          <w:bCs/>
          <w:sz w:val="18"/>
          <w:szCs w:val="18"/>
        </w:rPr>
        <w:t>3</w:t>
      </w:r>
      <w:r>
        <w:rPr>
          <w:rFonts w:ascii="RijksoverheidSansText" w:hAnsi="RijksoverheidSansText"/>
          <w:sz w:val="18"/>
          <w:szCs w:val="18"/>
        </w:rPr>
        <w:t>:</w:t>
      </w:r>
    </w:p>
    <w:p w14:paraId="5737F400" w14:textId="77777777" w:rsidR="00F60AC8" w:rsidRPr="00CF2F42" w:rsidRDefault="00F60AC8" w:rsidP="00F60AC8">
      <w:pPr>
        <w:spacing w:before="60" w:after="0" w:line="240" w:lineRule="auto"/>
        <w:mirrorIndents/>
        <w:rPr>
          <w:rFonts w:ascii="RijksoverheidSansText" w:hAnsi="RijksoverheidSansText"/>
          <w:sz w:val="18"/>
          <w:szCs w:val="18"/>
        </w:rPr>
      </w:pPr>
      <w:r>
        <w:rPr>
          <w:rFonts w:ascii="RijksoverheidSansText" w:hAnsi="RijksoverheidSansText"/>
          <w:sz w:val="18"/>
          <w:szCs w:val="18"/>
        </w:rPr>
        <w:t>Naam:</w:t>
      </w:r>
    </w:p>
    <w:tbl>
      <w:tblPr>
        <w:tblStyle w:val="Tabelrasterlicht"/>
        <w:tblW w:w="9775" w:type="dxa"/>
        <w:tblLook w:val="04A0" w:firstRow="1" w:lastRow="0" w:firstColumn="1" w:lastColumn="0" w:noHBand="0" w:noVBand="1"/>
      </w:tblPr>
      <w:tblGrid>
        <w:gridCol w:w="9775"/>
      </w:tblGrid>
      <w:tr w:rsidR="00F60AC8" w14:paraId="31846036" w14:textId="77777777" w:rsidTr="00CE0C89">
        <w:trPr>
          <w:trHeight w:val="289"/>
        </w:trPr>
        <w:tc>
          <w:tcPr>
            <w:tcW w:w="9775" w:type="dxa"/>
            <w:shd w:val="clear" w:color="auto" w:fill="F8FAFC"/>
          </w:tcPr>
          <w:p w14:paraId="18989B24" w14:textId="77777777" w:rsidR="00F60AC8" w:rsidRDefault="00F60AC8" w:rsidP="00CE0C89">
            <w:pPr>
              <w:spacing w:after="0" w:line="240" w:lineRule="atLeast"/>
              <w:rPr>
                <w:rFonts w:ascii="RijksoverheidSansText" w:eastAsia="Calibri" w:hAnsi="RijksoverheidSansText" w:cs="Calibri"/>
                <w:sz w:val="18"/>
                <w:szCs w:val="18"/>
              </w:rPr>
            </w:pPr>
          </w:p>
        </w:tc>
      </w:tr>
    </w:tbl>
    <w:p w14:paraId="3E6BD0EF" w14:textId="77777777" w:rsidR="00F60AC8" w:rsidRDefault="00F60AC8" w:rsidP="00F60AC8">
      <w:pPr>
        <w:spacing w:before="60" w:after="0" w:line="240" w:lineRule="atLeast"/>
        <w:mirrorIndents/>
        <w:rPr>
          <w:rFonts w:ascii="RijksoverheidSansText" w:hAnsi="RijksoverheidSansText"/>
          <w:sz w:val="18"/>
          <w:szCs w:val="18"/>
        </w:rPr>
      </w:pPr>
      <w:r w:rsidRPr="00CF2F42">
        <w:rPr>
          <w:rFonts w:ascii="RijksoverheidSansText" w:hAnsi="RijksoverheidSansText"/>
          <w:sz w:val="18"/>
          <w:szCs w:val="18"/>
        </w:rPr>
        <w:t xml:space="preserve">Motiveer waarom deze deelnemer een noodzakelijke bijdrage levert aan het kennisproject. Beschrijf de kernactiviteiten, beschikbare kennis, ervaring en middelen, evenals de concrete bijdrage aan het kennisproject: </w:t>
      </w:r>
    </w:p>
    <w:tbl>
      <w:tblPr>
        <w:tblStyle w:val="Tabelrasterlicht"/>
        <w:tblW w:w="9775" w:type="dxa"/>
        <w:tblLook w:val="04A0" w:firstRow="1" w:lastRow="0" w:firstColumn="1" w:lastColumn="0" w:noHBand="0" w:noVBand="1"/>
      </w:tblPr>
      <w:tblGrid>
        <w:gridCol w:w="9775"/>
      </w:tblGrid>
      <w:tr w:rsidR="00F60AC8" w14:paraId="7D7D7D80" w14:textId="77777777" w:rsidTr="00CE0C89">
        <w:trPr>
          <w:trHeight w:val="289"/>
        </w:trPr>
        <w:tc>
          <w:tcPr>
            <w:tcW w:w="9775" w:type="dxa"/>
            <w:shd w:val="clear" w:color="auto" w:fill="F8FAFC"/>
          </w:tcPr>
          <w:p w14:paraId="493B2815" w14:textId="77777777" w:rsidR="00F60AC8" w:rsidRDefault="00F60AC8" w:rsidP="00CE0C89">
            <w:pPr>
              <w:spacing w:after="0" w:line="240" w:lineRule="atLeast"/>
              <w:rPr>
                <w:rFonts w:ascii="RijksoverheidSansText" w:eastAsia="Calibri" w:hAnsi="RijksoverheidSansText" w:cs="Calibri"/>
                <w:sz w:val="18"/>
                <w:szCs w:val="18"/>
              </w:rPr>
            </w:pPr>
          </w:p>
        </w:tc>
      </w:tr>
    </w:tbl>
    <w:p w14:paraId="52448977" w14:textId="77777777" w:rsidR="00F60AC8" w:rsidRPr="00AA4FA4" w:rsidRDefault="00F60AC8" w:rsidP="00F60AC8">
      <w:pPr>
        <w:spacing w:before="60" w:after="0" w:line="240" w:lineRule="auto"/>
        <w:mirrorIndents/>
        <w:rPr>
          <w:rFonts w:ascii="RijksoverheidSansText" w:eastAsia="Times New Roman" w:hAnsi="RijksoverheidSansText" w:cs="Times New Roman"/>
          <w:sz w:val="18"/>
          <w:szCs w:val="18"/>
          <w:lang w:eastAsia="nl-NL"/>
        </w:rPr>
      </w:pPr>
      <w:r w:rsidRPr="00CF2F42">
        <w:rPr>
          <w:rFonts w:ascii="RijksoverheidSansText" w:eastAsia="Times New Roman" w:hAnsi="RijksoverheidSansText" w:cs="Times New Roman"/>
          <w:sz w:val="18"/>
          <w:szCs w:val="18"/>
          <w:lang w:eastAsia="nl-NL"/>
        </w:rPr>
        <w:t>Bent u een buitenlandse partij? Dan dient u te onderbouwen dat u e een vestiging in Nederland heeft van waaruit duurzaam kan worden deelgenomen aan het economisch verkeer in Nederland:</w:t>
      </w:r>
    </w:p>
    <w:tbl>
      <w:tblPr>
        <w:tblStyle w:val="Tabelrasterlicht"/>
        <w:tblW w:w="9775" w:type="dxa"/>
        <w:tblLook w:val="04A0" w:firstRow="1" w:lastRow="0" w:firstColumn="1" w:lastColumn="0" w:noHBand="0" w:noVBand="1"/>
      </w:tblPr>
      <w:tblGrid>
        <w:gridCol w:w="9775"/>
      </w:tblGrid>
      <w:tr w:rsidR="00F60AC8" w14:paraId="6CBBD5D8" w14:textId="77777777" w:rsidTr="00CE0C89">
        <w:trPr>
          <w:trHeight w:val="289"/>
        </w:trPr>
        <w:tc>
          <w:tcPr>
            <w:tcW w:w="9775" w:type="dxa"/>
            <w:shd w:val="clear" w:color="auto" w:fill="F8FAFC"/>
          </w:tcPr>
          <w:p w14:paraId="2A5A7EB6" w14:textId="77777777" w:rsidR="00F60AC8" w:rsidRDefault="00F60AC8" w:rsidP="00CE0C89">
            <w:pPr>
              <w:spacing w:after="0" w:line="240" w:lineRule="atLeast"/>
              <w:rPr>
                <w:rFonts w:ascii="RijksoverheidSansText" w:eastAsia="Calibri" w:hAnsi="RijksoverheidSansText" w:cs="Calibri"/>
                <w:sz w:val="18"/>
                <w:szCs w:val="18"/>
              </w:rPr>
            </w:pPr>
          </w:p>
        </w:tc>
      </w:tr>
    </w:tbl>
    <w:p w14:paraId="3CC36DD5" w14:textId="27237843" w:rsidR="00C4677E" w:rsidRPr="00CF2F42" w:rsidRDefault="008F3660" w:rsidP="00F60AC8">
      <w:pPr>
        <w:spacing w:before="120" w:after="0" w:line="240" w:lineRule="auto"/>
        <w:mirrorIndents/>
        <w:rPr>
          <w:rFonts w:ascii="RijksoverheidSansText" w:hAnsi="RijksoverheidSansText"/>
          <w:b/>
          <w:bCs/>
          <w:sz w:val="18"/>
          <w:szCs w:val="18"/>
        </w:rPr>
      </w:pPr>
      <w:r w:rsidRPr="00CF2F42">
        <w:rPr>
          <w:rFonts w:ascii="RijksoverheidSansText" w:hAnsi="RijksoverheidSansText"/>
          <w:b/>
          <w:bCs/>
          <w:sz w:val="18"/>
          <w:szCs w:val="18"/>
        </w:rPr>
        <w:t>2</w:t>
      </w:r>
      <w:r w:rsidR="00C4677E" w:rsidRPr="00CF2F42">
        <w:rPr>
          <w:rFonts w:ascii="RijksoverheidSansText" w:hAnsi="RijksoverheidSansText"/>
          <w:b/>
          <w:bCs/>
          <w:sz w:val="18"/>
          <w:szCs w:val="18"/>
        </w:rPr>
        <w:t>.3</w:t>
      </w:r>
      <w:r w:rsidR="0050367B" w:rsidRPr="00CF2F42">
        <w:rPr>
          <w:rFonts w:ascii="RijksoverheidSansText" w:hAnsi="RijksoverheidSansText"/>
          <w:b/>
          <w:bCs/>
          <w:sz w:val="18"/>
          <w:szCs w:val="18"/>
        </w:rPr>
        <w:t xml:space="preserve"> </w:t>
      </w:r>
      <w:r w:rsidR="003B1934" w:rsidRPr="00CF2F42">
        <w:rPr>
          <w:rFonts w:ascii="RijksoverheidSansText" w:hAnsi="RijksoverheidSansText"/>
          <w:b/>
          <w:bCs/>
          <w:sz w:val="18"/>
          <w:szCs w:val="18"/>
        </w:rPr>
        <w:t>Samenwerking</w:t>
      </w:r>
      <w:r w:rsidR="00395B58" w:rsidRPr="00CF2F42">
        <w:rPr>
          <w:rFonts w:ascii="RijksoverheidSansText" w:hAnsi="RijksoverheidSansText"/>
          <w:b/>
          <w:bCs/>
          <w:sz w:val="18"/>
          <w:szCs w:val="18"/>
        </w:rPr>
        <w:t xml:space="preserve"> met NL2120-programma</w:t>
      </w:r>
    </w:p>
    <w:p w14:paraId="696C95BF" w14:textId="70FBF350" w:rsidR="40A5C7BD" w:rsidRPr="00CF2F42" w:rsidRDefault="40A5C7BD" w:rsidP="00AA4FA4">
      <w:pPr>
        <w:spacing w:before="60" w:after="0"/>
        <w:mirrorIndents/>
        <w:rPr>
          <w:rFonts w:ascii="RijksoverheidSansText" w:hAnsi="RijksoverheidSansText"/>
          <w:sz w:val="18"/>
          <w:szCs w:val="18"/>
        </w:rPr>
      </w:pPr>
      <w:r w:rsidRPr="00CF2F42">
        <w:rPr>
          <w:rFonts w:ascii="RijksoverheidSansText" w:hAnsi="RijksoverheidSansText"/>
          <w:sz w:val="18"/>
          <w:szCs w:val="18"/>
        </w:rPr>
        <w:t>Wordt bij uw kennisproject samengewerkt met het NL2120 consortium?</w:t>
      </w:r>
    </w:p>
    <w:p w14:paraId="70483185" w14:textId="76BE5DC1" w:rsidR="00C275D1" w:rsidRPr="00CF2F42" w:rsidRDefault="00ED2D5F" w:rsidP="00AA4FA4">
      <w:pPr>
        <w:spacing w:after="0"/>
        <w:mirrorIndents/>
        <w:rPr>
          <w:rFonts w:ascii="RijksoverheidSansText" w:hAnsi="RijksoverheidSansText" w:cs="Arial"/>
          <w:color w:val="000000" w:themeColor="text1"/>
          <w:sz w:val="18"/>
          <w:szCs w:val="18"/>
        </w:rPr>
      </w:pPr>
      <w:sdt>
        <w:sdtPr>
          <w:rPr>
            <w:rFonts w:ascii="RijksoverheidSansText" w:hAnsi="RijksoverheidSansText"/>
            <w:sz w:val="18"/>
            <w:szCs w:val="18"/>
          </w:rPr>
          <w:id w:val="-1454789615"/>
          <w14:checkbox>
            <w14:checked w14:val="0"/>
            <w14:checkedState w14:val="2612" w14:font="MS Gothic"/>
            <w14:uncheckedState w14:val="2610" w14:font="MS Gothic"/>
          </w14:checkbox>
        </w:sdtPr>
        <w:sdtEndPr/>
        <w:sdtContent>
          <w:r w:rsidR="00C275D1" w:rsidRPr="00CF2F42">
            <w:rPr>
              <w:rFonts w:ascii="RijksoverheidSansText" w:eastAsia="MS Gothic" w:hAnsi="RijksoverheidSansText"/>
              <w:sz w:val="18"/>
              <w:szCs w:val="18"/>
            </w:rPr>
            <w:t>☐</w:t>
          </w:r>
        </w:sdtContent>
      </w:sdt>
      <w:r w:rsidR="00C275D1" w:rsidRPr="00CF2F42">
        <w:rPr>
          <w:rFonts w:ascii="RijksoverheidSansText" w:hAnsi="RijksoverheidSansText"/>
          <w:sz w:val="18"/>
          <w:szCs w:val="18"/>
        </w:rPr>
        <w:t xml:space="preserve">  </w:t>
      </w:r>
      <w:r w:rsidR="00865E51" w:rsidRPr="00CF2F42">
        <w:rPr>
          <w:rFonts w:ascii="RijksoverheidSansText" w:hAnsi="RijksoverheidSansText" w:cs="Arial"/>
          <w:color w:val="000000" w:themeColor="text1"/>
          <w:sz w:val="18"/>
          <w:szCs w:val="18"/>
        </w:rPr>
        <w:t>Ja</w:t>
      </w:r>
    </w:p>
    <w:p w14:paraId="43B76DD4" w14:textId="1A7078ED" w:rsidR="000F499C" w:rsidRPr="00CF2F42" w:rsidRDefault="00ED2D5F" w:rsidP="00F60AC8">
      <w:pPr>
        <w:spacing w:after="120"/>
        <w:mirrorIndents/>
        <w:rPr>
          <w:rFonts w:ascii="RijksoverheidSansText" w:hAnsi="RijksoverheidSansText" w:cs="Arial"/>
          <w:color w:val="000000" w:themeColor="text1"/>
          <w:sz w:val="18"/>
          <w:szCs w:val="18"/>
        </w:rPr>
      </w:pPr>
      <w:sdt>
        <w:sdtPr>
          <w:rPr>
            <w:rFonts w:ascii="RijksoverheidSansText" w:hAnsi="RijksoverheidSansText"/>
            <w:sz w:val="18"/>
            <w:szCs w:val="18"/>
          </w:rPr>
          <w:id w:val="16968466"/>
          <w14:checkbox>
            <w14:checked w14:val="0"/>
            <w14:checkedState w14:val="2612" w14:font="MS Gothic"/>
            <w14:uncheckedState w14:val="2610" w14:font="MS Gothic"/>
          </w14:checkbox>
        </w:sdtPr>
        <w:sdtEndPr/>
        <w:sdtContent>
          <w:r w:rsidR="00C275D1" w:rsidRPr="00CF2F42">
            <w:rPr>
              <w:rFonts w:ascii="RijksoverheidSansText" w:eastAsia="MS Gothic" w:hAnsi="RijksoverheidSansText"/>
              <w:sz w:val="18"/>
              <w:szCs w:val="18"/>
            </w:rPr>
            <w:t>☐</w:t>
          </w:r>
        </w:sdtContent>
      </w:sdt>
      <w:r w:rsidR="00C275D1" w:rsidRPr="00CF2F42">
        <w:rPr>
          <w:rFonts w:ascii="RijksoverheidSansText" w:hAnsi="RijksoverheidSansText"/>
          <w:sz w:val="18"/>
          <w:szCs w:val="18"/>
        </w:rPr>
        <w:t xml:space="preserve">  </w:t>
      </w:r>
      <w:r w:rsidR="00865E51" w:rsidRPr="00CF2F42">
        <w:rPr>
          <w:rFonts w:ascii="RijksoverheidSansText" w:hAnsi="RijksoverheidSansText" w:cs="Arial"/>
          <w:color w:val="000000" w:themeColor="text1"/>
          <w:sz w:val="18"/>
          <w:szCs w:val="18"/>
        </w:rPr>
        <w:t>Nee</w:t>
      </w:r>
    </w:p>
    <w:p w14:paraId="2C093FA0" w14:textId="5AD5291A" w:rsidR="00AA4FA4" w:rsidRDefault="00FB1726" w:rsidP="00F60AC8">
      <w:pPr>
        <w:pStyle w:val="Kop1"/>
        <w:numPr>
          <w:ilvl w:val="0"/>
          <w:numId w:val="5"/>
        </w:numPr>
        <w:spacing w:after="120" w:line="240" w:lineRule="exact"/>
        <w:ind w:left="357" w:hanging="357"/>
        <w:mirrorIndents/>
        <w:rPr>
          <w:rFonts w:ascii="RijksoverheidSansText" w:eastAsia="Times New Roman" w:hAnsi="RijksoverheidSansText" w:cs="Times New Roman"/>
          <w:b w:val="0"/>
          <w:bCs w:val="0"/>
          <w:color w:val="154273"/>
          <w:sz w:val="28"/>
          <w:szCs w:val="28"/>
          <w:lang w:eastAsia="nl-NL"/>
        </w:rPr>
      </w:pPr>
      <w:r w:rsidRPr="00AA4FA4">
        <w:rPr>
          <w:rFonts w:ascii="RijksoverheidSansText" w:eastAsia="Times New Roman" w:hAnsi="RijksoverheidSansText" w:cs="Times New Roman"/>
          <w:b w:val="0"/>
          <w:bCs w:val="0"/>
          <w:color w:val="154273"/>
          <w:sz w:val="28"/>
          <w:szCs w:val="28"/>
          <w:lang w:eastAsia="nl-NL"/>
        </w:rPr>
        <w:t>U</w:t>
      </w:r>
      <w:r w:rsidR="65A28462" w:rsidRPr="00AA4FA4">
        <w:rPr>
          <w:rFonts w:ascii="RijksoverheidSansText" w:eastAsia="Times New Roman" w:hAnsi="RijksoverheidSansText" w:cs="Times New Roman"/>
          <w:b w:val="0"/>
          <w:bCs w:val="0"/>
          <w:color w:val="154273"/>
          <w:sz w:val="28"/>
          <w:szCs w:val="28"/>
          <w:lang w:eastAsia="nl-NL"/>
        </w:rPr>
        <w:t>itvoering van het kennisproject</w:t>
      </w:r>
    </w:p>
    <w:p w14:paraId="50C18544" w14:textId="6A707D37" w:rsidR="2C95E0C0" w:rsidRPr="00AA4FA4" w:rsidRDefault="2C95E0C0" w:rsidP="00AA4FA4">
      <w:pPr>
        <w:pStyle w:val="Kop1"/>
        <w:spacing w:before="120" w:after="120" w:line="240" w:lineRule="exact"/>
        <w:mirrorIndents/>
        <w:rPr>
          <w:rFonts w:ascii="RijksoverheidSansText" w:eastAsia="Times New Roman" w:hAnsi="RijksoverheidSansText" w:cs="Times New Roman"/>
          <w:b w:val="0"/>
          <w:bCs w:val="0"/>
          <w:color w:val="154273"/>
          <w:sz w:val="28"/>
          <w:szCs w:val="28"/>
          <w:lang w:eastAsia="nl-NL"/>
        </w:rPr>
      </w:pPr>
      <w:r w:rsidRPr="00AA4FA4">
        <w:rPr>
          <w:rFonts w:ascii="RijksoverheidSansText" w:eastAsia="Verdana" w:hAnsi="RijksoverheidSansText" w:cs="Verdana"/>
          <w:sz w:val="18"/>
          <w:szCs w:val="18"/>
        </w:rPr>
        <w:t>Beschrijf het kennisproject en het living lab waarop het kennisproject betrekking heeft. Een kennisproject is een project gericht op het beantwoorden van een of meer kennisvragen over de inzet van een NBS in een living lab. Die vragen kunnen gaan over de potentiële inzet van een NBS in een living lab</w:t>
      </w:r>
      <w:r w:rsidR="001958D2" w:rsidRPr="00AA4FA4">
        <w:rPr>
          <w:rFonts w:ascii="RijksoverheidSansText" w:eastAsia="Verdana" w:hAnsi="RijksoverheidSansText" w:cs="Verdana"/>
          <w:sz w:val="18"/>
          <w:szCs w:val="18"/>
        </w:rPr>
        <w:t>,</w:t>
      </w:r>
      <w:r w:rsidRPr="00AA4FA4">
        <w:rPr>
          <w:rFonts w:ascii="RijksoverheidSansText" w:eastAsia="Verdana" w:hAnsi="RijksoverheidSansText" w:cs="Verdana"/>
          <w:sz w:val="18"/>
          <w:szCs w:val="18"/>
        </w:rPr>
        <w:t xml:space="preserve"> maar kunnen ook betrekking hebben op een al ingezette NBS. In dat laatste geval heeft het project tot doel om kennis te vergaren over de toegepaste NBS met het oog op </w:t>
      </w:r>
      <w:r w:rsidR="00873568" w:rsidRPr="00AA4FA4">
        <w:rPr>
          <w:rFonts w:ascii="RijksoverheidSansText" w:eastAsia="Verdana" w:hAnsi="RijksoverheidSansText" w:cs="Verdana"/>
          <w:sz w:val="18"/>
          <w:szCs w:val="18"/>
        </w:rPr>
        <w:t xml:space="preserve">de </w:t>
      </w:r>
      <w:r w:rsidRPr="00AA4FA4">
        <w:rPr>
          <w:rFonts w:ascii="RijksoverheidSansText" w:eastAsia="Verdana" w:hAnsi="RijksoverheidSansText" w:cs="Verdana"/>
          <w:sz w:val="18"/>
          <w:szCs w:val="18"/>
        </w:rPr>
        <w:t xml:space="preserve">inzet </w:t>
      </w:r>
      <w:r w:rsidR="00873568" w:rsidRPr="00AA4FA4">
        <w:rPr>
          <w:rFonts w:ascii="RijksoverheidSansText" w:eastAsia="Verdana" w:hAnsi="RijksoverheidSansText" w:cs="Verdana"/>
          <w:sz w:val="18"/>
          <w:szCs w:val="18"/>
        </w:rPr>
        <w:t>er</w:t>
      </w:r>
      <w:r w:rsidRPr="00AA4FA4">
        <w:rPr>
          <w:rFonts w:ascii="RijksoverheidSansText" w:eastAsia="Verdana" w:hAnsi="RijksoverheidSansText" w:cs="Verdana"/>
          <w:sz w:val="18"/>
          <w:szCs w:val="18"/>
        </w:rPr>
        <w:t xml:space="preserve">van in een of meer andere living labs. </w:t>
      </w:r>
    </w:p>
    <w:p w14:paraId="3EB6D2D1" w14:textId="43FB9A82" w:rsidR="2C95E0C0" w:rsidRPr="00CF2F42" w:rsidRDefault="2C95E0C0" w:rsidP="00AA4FA4">
      <w:pPr>
        <w:spacing w:before="80" w:after="80" w:line="240" w:lineRule="atLeast"/>
        <w:mirrorIndents/>
        <w:jc w:val="both"/>
        <w:rPr>
          <w:rFonts w:ascii="RijksoverheidSansText" w:eastAsia="Verdana" w:hAnsi="RijksoverheidSansText" w:cs="Verdana"/>
          <w:sz w:val="18"/>
          <w:szCs w:val="18"/>
        </w:rPr>
      </w:pPr>
      <w:r w:rsidRPr="00CF2F42">
        <w:rPr>
          <w:rFonts w:ascii="RijksoverheidSansText" w:eastAsia="Verdana" w:hAnsi="RijksoverheidSansText" w:cs="Verdana"/>
          <w:sz w:val="18"/>
          <w:szCs w:val="18"/>
        </w:rPr>
        <w:t>Een kennisproject kan bestaan uit industrieel onderzoek, experimentele ontwikkeling, niet-economische activiteiten of een combinatie daarvan. Het living lab kan zowel in Nederland als buiten Nederland liggen.</w:t>
      </w:r>
    </w:p>
    <w:p w14:paraId="48BC3495" w14:textId="71AD1DCB" w:rsidR="00811E38" w:rsidRPr="00CF2F42" w:rsidRDefault="00FB1726" w:rsidP="00AA4FA4">
      <w:pPr>
        <w:autoSpaceDE w:val="0"/>
        <w:autoSpaceDN w:val="0"/>
        <w:adjustRightInd w:val="0"/>
        <w:spacing w:before="80" w:after="80" w:line="240" w:lineRule="atLeast"/>
        <w:mirrorIndents/>
        <w:jc w:val="both"/>
        <w:rPr>
          <w:rFonts w:ascii="RijksoverheidSansText" w:hAnsi="RijksoverheidSansText" w:cs="Arial"/>
          <w:sz w:val="18"/>
          <w:szCs w:val="18"/>
        </w:rPr>
      </w:pPr>
      <w:r w:rsidRPr="00CF2F42">
        <w:rPr>
          <w:rFonts w:ascii="RijksoverheidSansText" w:hAnsi="RijksoverheidSansText" w:cs="Arial"/>
          <w:sz w:val="18"/>
          <w:szCs w:val="18"/>
        </w:rPr>
        <w:t xml:space="preserve">Geef per werkpakket (WP) of </w:t>
      </w:r>
      <w:r w:rsidR="00811E38" w:rsidRPr="00CF2F42">
        <w:rPr>
          <w:rFonts w:ascii="RijksoverheidSansText" w:hAnsi="RijksoverheidSansText" w:cs="Arial"/>
          <w:sz w:val="18"/>
          <w:szCs w:val="18"/>
        </w:rPr>
        <w:t>projectfase</w:t>
      </w:r>
      <w:r w:rsidR="004862C1" w:rsidRPr="00CF2F42">
        <w:rPr>
          <w:rFonts w:ascii="RijksoverheidSansText" w:hAnsi="RijksoverheidSansText" w:cs="Arial"/>
          <w:sz w:val="18"/>
          <w:szCs w:val="18"/>
        </w:rPr>
        <w:t xml:space="preserve"> </w:t>
      </w:r>
      <w:r w:rsidR="00E45F88" w:rsidRPr="00CF2F42">
        <w:rPr>
          <w:rFonts w:ascii="RijksoverheidSansText" w:hAnsi="RijksoverheidSansText" w:cs="Arial"/>
          <w:sz w:val="18"/>
          <w:szCs w:val="18"/>
        </w:rPr>
        <w:t>(g</w:t>
      </w:r>
      <w:r w:rsidR="00A77B29" w:rsidRPr="00CF2F42">
        <w:rPr>
          <w:rFonts w:ascii="RijksoverheidSansText" w:hAnsi="RijksoverheidSansText" w:cs="Arial"/>
          <w:sz w:val="18"/>
          <w:szCs w:val="18"/>
        </w:rPr>
        <w:t xml:space="preserve">ebruik </w:t>
      </w:r>
      <w:r w:rsidR="00B80BE0" w:rsidRPr="00CF2F42">
        <w:rPr>
          <w:rFonts w:ascii="RijksoverheidSansText" w:hAnsi="RijksoverheidSansText" w:cs="Arial"/>
          <w:sz w:val="18"/>
          <w:szCs w:val="18"/>
        </w:rPr>
        <w:t xml:space="preserve">dezelfde nummering ook </w:t>
      </w:r>
      <w:r w:rsidR="00E45F88" w:rsidRPr="00CF2F42">
        <w:rPr>
          <w:rFonts w:ascii="RijksoverheidSansText" w:hAnsi="RijksoverheidSansText" w:cs="Arial"/>
          <w:sz w:val="18"/>
          <w:szCs w:val="18"/>
        </w:rPr>
        <w:t xml:space="preserve">in de begroting): </w:t>
      </w:r>
    </w:p>
    <w:p w14:paraId="0821EB0C" w14:textId="4DE9E854" w:rsidR="00D642D4" w:rsidRPr="00CF2F42" w:rsidRDefault="00811E38" w:rsidP="00AA4FA4">
      <w:pPr>
        <w:pStyle w:val="Lijstalinea"/>
        <w:numPr>
          <w:ilvl w:val="0"/>
          <w:numId w:val="4"/>
        </w:numPr>
        <w:autoSpaceDE w:val="0"/>
        <w:autoSpaceDN w:val="0"/>
        <w:adjustRightInd w:val="0"/>
        <w:spacing w:before="80" w:after="80" w:line="240" w:lineRule="atLeast"/>
        <w:ind w:left="0" w:firstLine="0"/>
        <w:mirrorIndents/>
        <w:jc w:val="both"/>
        <w:rPr>
          <w:rFonts w:ascii="RijksoverheidSansText" w:hAnsi="RijksoverheidSansText" w:cs="Arial"/>
          <w:sz w:val="18"/>
          <w:szCs w:val="18"/>
        </w:rPr>
      </w:pPr>
      <w:r w:rsidRPr="00CF2F42">
        <w:rPr>
          <w:rFonts w:ascii="RijksoverheidSansText" w:hAnsi="RijksoverheidSansText" w:cs="Arial"/>
          <w:sz w:val="18"/>
          <w:szCs w:val="18"/>
        </w:rPr>
        <w:t>een</w:t>
      </w:r>
      <w:r w:rsidR="00FB1726" w:rsidRPr="00CF2F42">
        <w:rPr>
          <w:rFonts w:ascii="RijksoverheidSansText" w:hAnsi="RijksoverheidSansText" w:cs="Arial"/>
          <w:sz w:val="18"/>
          <w:szCs w:val="18"/>
        </w:rPr>
        <w:t xml:space="preserve"> beknopte beschrijving van </w:t>
      </w:r>
      <w:r w:rsidR="4605F6F4" w:rsidRPr="00CF2F42">
        <w:rPr>
          <w:rFonts w:ascii="RijksoverheidSansText" w:hAnsi="RijksoverheidSansText" w:cs="Arial"/>
          <w:sz w:val="18"/>
          <w:szCs w:val="18"/>
        </w:rPr>
        <w:t xml:space="preserve">de aanpak, </w:t>
      </w:r>
      <w:r w:rsidR="00FB1726" w:rsidRPr="00CF2F42">
        <w:rPr>
          <w:rFonts w:ascii="RijksoverheidSansText" w:hAnsi="RijksoverheidSansText" w:cs="Arial"/>
          <w:sz w:val="18"/>
          <w:szCs w:val="18"/>
        </w:rPr>
        <w:t>activiteiten</w:t>
      </w:r>
      <w:r w:rsidR="3F6B74A9" w:rsidRPr="00CF2F42">
        <w:rPr>
          <w:rFonts w:ascii="RijksoverheidSansText" w:hAnsi="RijksoverheidSansText" w:cs="Arial"/>
          <w:sz w:val="18"/>
          <w:szCs w:val="18"/>
        </w:rPr>
        <w:t xml:space="preserve">, </w:t>
      </w:r>
      <w:r w:rsidR="00FB1726" w:rsidRPr="00CF2F42">
        <w:rPr>
          <w:rFonts w:ascii="RijksoverheidSansText" w:hAnsi="RijksoverheidSansText" w:cs="Arial"/>
          <w:sz w:val="18"/>
          <w:szCs w:val="18"/>
        </w:rPr>
        <w:t>methoden en technieken</w:t>
      </w:r>
      <w:r w:rsidR="00A305A8" w:rsidRPr="00CF2F42">
        <w:rPr>
          <w:rFonts w:ascii="RijksoverheidSansText" w:hAnsi="RijksoverheidSansText" w:cs="Arial"/>
          <w:sz w:val="18"/>
          <w:szCs w:val="18"/>
        </w:rPr>
        <w:t xml:space="preserve"> die u gebruikt</w:t>
      </w:r>
      <w:r w:rsidR="6288624D" w:rsidRPr="00CF2F42">
        <w:rPr>
          <w:rFonts w:ascii="RijksoverheidSansText" w:hAnsi="RijksoverheidSansText" w:cs="Arial"/>
          <w:sz w:val="18"/>
          <w:szCs w:val="18"/>
        </w:rPr>
        <w:t xml:space="preserve"> en het doel. </w:t>
      </w:r>
    </w:p>
    <w:p w14:paraId="2B7A22B0" w14:textId="6E1ECC4C" w:rsidR="0041008C" w:rsidRPr="00CF2F42" w:rsidRDefault="00B1484B" w:rsidP="00AA4FA4">
      <w:pPr>
        <w:pStyle w:val="Lijstalinea"/>
        <w:numPr>
          <w:ilvl w:val="0"/>
          <w:numId w:val="4"/>
        </w:numPr>
        <w:autoSpaceDE w:val="0"/>
        <w:autoSpaceDN w:val="0"/>
        <w:adjustRightInd w:val="0"/>
        <w:spacing w:before="80" w:after="80" w:line="240" w:lineRule="atLeast"/>
        <w:ind w:left="0" w:firstLine="0"/>
        <w:mirrorIndents/>
        <w:jc w:val="both"/>
        <w:rPr>
          <w:rFonts w:ascii="RijksoverheidSansText" w:hAnsi="RijksoverheidSansText" w:cs="Arial"/>
          <w:sz w:val="18"/>
          <w:szCs w:val="18"/>
        </w:rPr>
      </w:pPr>
      <w:r w:rsidRPr="00CF2F42">
        <w:rPr>
          <w:rFonts w:ascii="RijksoverheidSansText" w:hAnsi="RijksoverheidSansText" w:cs="Arial"/>
          <w:sz w:val="18"/>
          <w:szCs w:val="18"/>
        </w:rPr>
        <w:t xml:space="preserve">aan </w:t>
      </w:r>
      <w:r w:rsidR="00E7137F" w:rsidRPr="00CF2F42">
        <w:rPr>
          <w:rFonts w:ascii="RijksoverheidSansText" w:hAnsi="RijksoverheidSansText" w:cs="Arial"/>
          <w:sz w:val="18"/>
          <w:szCs w:val="18"/>
        </w:rPr>
        <w:t>of het industrieel onderzoek, experimentele ontwikkeling</w:t>
      </w:r>
      <w:r w:rsidR="7AB13BF0" w:rsidRPr="00CF2F42">
        <w:rPr>
          <w:rFonts w:ascii="RijksoverheidSansText" w:hAnsi="RijksoverheidSansText" w:cs="Arial"/>
          <w:sz w:val="18"/>
          <w:szCs w:val="18"/>
        </w:rPr>
        <w:t xml:space="preserve"> door een onderneming</w:t>
      </w:r>
      <w:r w:rsidR="00E7137F" w:rsidRPr="00CF2F42">
        <w:rPr>
          <w:rFonts w:ascii="RijksoverheidSansText" w:hAnsi="RijksoverheidSansText" w:cs="Arial"/>
          <w:sz w:val="18"/>
          <w:szCs w:val="18"/>
        </w:rPr>
        <w:t xml:space="preserve"> of </w:t>
      </w:r>
      <w:r w:rsidR="00DE361D" w:rsidRPr="00CF2F42">
        <w:rPr>
          <w:rFonts w:ascii="RijksoverheidSansText" w:hAnsi="RijksoverheidSansText" w:cs="Arial"/>
          <w:sz w:val="18"/>
          <w:szCs w:val="18"/>
        </w:rPr>
        <w:t xml:space="preserve">niet-economische activiteiten </w:t>
      </w:r>
      <w:r w:rsidR="00E21C1C" w:rsidRPr="00CF2F42">
        <w:rPr>
          <w:rFonts w:ascii="RijksoverheidSansText" w:hAnsi="RijksoverheidSansText" w:cs="Arial"/>
          <w:sz w:val="18"/>
          <w:szCs w:val="18"/>
        </w:rPr>
        <w:t xml:space="preserve">door een onderzoeksorganisatie of overige partij </w:t>
      </w:r>
      <w:r w:rsidR="00DE361D" w:rsidRPr="00CF2F42">
        <w:rPr>
          <w:rFonts w:ascii="RijksoverheidSansText" w:hAnsi="RijksoverheidSansText" w:cs="Arial"/>
          <w:sz w:val="18"/>
          <w:szCs w:val="18"/>
        </w:rPr>
        <w:t>betreft</w:t>
      </w:r>
      <w:r w:rsidR="00CC1568" w:rsidRPr="00CF2F42">
        <w:rPr>
          <w:rFonts w:ascii="RijksoverheidSansText" w:hAnsi="RijksoverheidSansText" w:cs="Arial"/>
          <w:sz w:val="18"/>
          <w:szCs w:val="18"/>
        </w:rPr>
        <w:t>.</w:t>
      </w:r>
    </w:p>
    <w:p w14:paraId="250F32C8" w14:textId="36BF754C" w:rsidR="00B477FB" w:rsidRPr="00CF2F42" w:rsidRDefault="00852689" w:rsidP="00AA4FA4">
      <w:pPr>
        <w:pStyle w:val="Lijstalinea"/>
        <w:numPr>
          <w:ilvl w:val="0"/>
          <w:numId w:val="4"/>
        </w:numPr>
        <w:autoSpaceDE w:val="0"/>
        <w:autoSpaceDN w:val="0"/>
        <w:adjustRightInd w:val="0"/>
        <w:spacing w:before="80" w:after="80" w:line="240" w:lineRule="atLeast"/>
        <w:ind w:left="0" w:firstLine="0"/>
        <w:mirrorIndents/>
        <w:jc w:val="both"/>
        <w:rPr>
          <w:rFonts w:ascii="RijksoverheidSansText" w:hAnsi="RijksoverheidSansText" w:cs="Arial"/>
          <w:sz w:val="18"/>
          <w:szCs w:val="18"/>
        </w:rPr>
      </w:pPr>
      <w:r w:rsidRPr="00CF2F42">
        <w:rPr>
          <w:rFonts w:ascii="RijksoverheidSansText" w:hAnsi="RijksoverheidSansText" w:cs="Arial"/>
          <w:sz w:val="18"/>
          <w:szCs w:val="18"/>
        </w:rPr>
        <w:t>a</w:t>
      </w:r>
      <w:r w:rsidR="003E73F6" w:rsidRPr="00CF2F42">
        <w:rPr>
          <w:rFonts w:ascii="RijksoverheidSansText" w:hAnsi="RijksoverheidSansText" w:cs="Arial"/>
          <w:sz w:val="18"/>
          <w:szCs w:val="18"/>
        </w:rPr>
        <w:t xml:space="preserve">an </w:t>
      </w:r>
      <w:r w:rsidR="00B477FB" w:rsidRPr="00CF2F42">
        <w:rPr>
          <w:rFonts w:ascii="RijksoverheidSansText" w:hAnsi="RijksoverheidSansText" w:cs="Arial"/>
          <w:sz w:val="18"/>
          <w:szCs w:val="18"/>
        </w:rPr>
        <w:t xml:space="preserve">welke </w:t>
      </w:r>
      <w:r w:rsidR="00B95752" w:rsidRPr="00CF2F42">
        <w:rPr>
          <w:rFonts w:ascii="RijksoverheidSansText" w:hAnsi="RijksoverheidSansText" w:cs="Arial"/>
          <w:sz w:val="18"/>
          <w:szCs w:val="18"/>
        </w:rPr>
        <w:t xml:space="preserve">activiteiten door welke </w:t>
      </w:r>
      <w:r w:rsidR="00B477FB" w:rsidRPr="00CF2F42">
        <w:rPr>
          <w:rFonts w:ascii="RijksoverheidSansText" w:hAnsi="RijksoverheidSansText" w:cs="Arial"/>
          <w:sz w:val="18"/>
          <w:szCs w:val="18"/>
        </w:rPr>
        <w:t xml:space="preserve">deelnemers </w:t>
      </w:r>
      <w:r w:rsidR="00352282" w:rsidRPr="00CF2F42">
        <w:rPr>
          <w:rFonts w:ascii="RijksoverheidSansText" w:hAnsi="RijksoverheidSansText" w:cs="Arial"/>
          <w:sz w:val="18"/>
          <w:szCs w:val="18"/>
        </w:rPr>
        <w:t>worden</w:t>
      </w:r>
      <w:r w:rsidR="00B477FB" w:rsidRPr="00CF2F42" w:rsidDel="00352282">
        <w:rPr>
          <w:rFonts w:ascii="RijksoverheidSansText" w:hAnsi="RijksoverheidSansText" w:cs="Arial"/>
          <w:sz w:val="18"/>
          <w:szCs w:val="18"/>
        </w:rPr>
        <w:t xml:space="preserve"> </w:t>
      </w:r>
      <w:r w:rsidR="00352282" w:rsidRPr="00CF2F42">
        <w:rPr>
          <w:rFonts w:ascii="RijksoverheidSansText" w:hAnsi="RijksoverheidSansText" w:cs="Arial"/>
          <w:sz w:val="18"/>
          <w:szCs w:val="18"/>
        </w:rPr>
        <w:t xml:space="preserve">uitgevoerd </w:t>
      </w:r>
      <w:r w:rsidR="00B477FB" w:rsidRPr="00CF2F42">
        <w:rPr>
          <w:rFonts w:ascii="RijksoverheidSansText" w:hAnsi="RijksoverheidSansText" w:cs="Arial"/>
          <w:sz w:val="18"/>
          <w:szCs w:val="18"/>
        </w:rPr>
        <w:t>(inclusief in te schakelen derden)</w:t>
      </w:r>
      <w:r w:rsidR="001D5404" w:rsidRPr="00CF2F42">
        <w:rPr>
          <w:rFonts w:ascii="RijksoverheidSansText" w:hAnsi="RijksoverheidSansText" w:cs="Arial"/>
          <w:sz w:val="18"/>
          <w:szCs w:val="18"/>
        </w:rPr>
        <w:t xml:space="preserve"> en </w:t>
      </w:r>
      <w:r w:rsidR="006935C0" w:rsidRPr="00CF2F42">
        <w:rPr>
          <w:rFonts w:ascii="RijksoverheidSansText" w:hAnsi="RijksoverheidSansText" w:cs="Arial"/>
          <w:sz w:val="18"/>
          <w:szCs w:val="18"/>
        </w:rPr>
        <w:t>wie de trekker is</w:t>
      </w:r>
      <w:r w:rsidR="00427606" w:rsidRPr="00CF2F42">
        <w:rPr>
          <w:rFonts w:ascii="RijksoverheidSansText" w:hAnsi="RijksoverheidSansText" w:cs="Arial"/>
          <w:sz w:val="18"/>
          <w:szCs w:val="18"/>
        </w:rPr>
        <w:t xml:space="preserve"> (rol in het project)</w:t>
      </w:r>
      <w:r w:rsidR="0083611E" w:rsidRPr="00CF2F42">
        <w:rPr>
          <w:rFonts w:ascii="RijksoverheidSansText" w:hAnsi="RijksoverheidSansText" w:cs="Arial"/>
          <w:sz w:val="18"/>
          <w:szCs w:val="18"/>
        </w:rPr>
        <w:t>.</w:t>
      </w:r>
    </w:p>
    <w:p w14:paraId="6423931B" w14:textId="07727AAB" w:rsidR="0041008C" w:rsidRPr="00CF2F42" w:rsidRDefault="44405933" w:rsidP="00AA4FA4">
      <w:pPr>
        <w:pStyle w:val="Lijstalinea"/>
        <w:numPr>
          <w:ilvl w:val="0"/>
          <w:numId w:val="4"/>
        </w:numPr>
        <w:autoSpaceDE w:val="0"/>
        <w:autoSpaceDN w:val="0"/>
        <w:adjustRightInd w:val="0"/>
        <w:spacing w:before="80" w:after="0" w:line="240" w:lineRule="auto"/>
        <w:ind w:left="0" w:firstLine="0"/>
        <w:mirrorIndents/>
        <w:jc w:val="both"/>
        <w:rPr>
          <w:rFonts w:ascii="RijksoverheidSansText" w:hAnsi="RijksoverheidSansText"/>
          <w:sz w:val="18"/>
          <w:szCs w:val="18"/>
        </w:rPr>
      </w:pPr>
      <w:r w:rsidRPr="00CF2F42">
        <w:rPr>
          <w:rFonts w:ascii="RijksoverheidSansText" w:hAnsi="RijksoverheidSansText" w:cs="Arial"/>
          <w:sz w:val="18"/>
          <w:szCs w:val="18"/>
        </w:rPr>
        <w:t xml:space="preserve">een overzicht van de </w:t>
      </w:r>
      <w:r w:rsidR="00326E65" w:rsidRPr="00CF2F42">
        <w:rPr>
          <w:rFonts w:ascii="RijksoverheidSansText" w:hAnsi="RijksoverheidSansText" w:cs="Arial"/>
          <w:sz w:val="18"/>
          <w:szCs w:val="18"/>
        </w:rPr>
        <w:t xml:space="preserve">te </w:t>
      </w:r>
      <w:r w:rsidR="000508F4" w:rsidRPr="00CF2F42">
        <w:rPr>
          <w:rFonts w:ascii="RijksoverheidSansText" w:hAnsi="RijksoverheidSansText" w:cs="Arial"/>
          <w:sz w:val="18"/>
          <w:szCs w:val="18"/>
        </w:rPr>
        <w:t xml:space="preserve">verwachte </w:t>
      </w:r>
      <w:r w:rsidRPr="00CF2F42">
        <w:rPr>
          <w:rFonts w:ascii="RijksoverheidSansText" w:hAnsi="RijksoverheidSansText" w:cs="Arial"/>
          <w:sz w:val="18"/>
          <w:szCs w:val="18"/>
        </w:rPr>
        <w:t>projectresultaten</w:t>
      </w:r>
      <w:r w:rsidR="61D4C37C" w:rsidRPr="00CF2F42">
        <w:rPr>
          <w:rFonts w:ascii="RijksoverheidSansText" w:hAnsi="RijksoverheidSansText" w:cs="Arial"/>
          <w:sz w:val="18"/>
          <w:szCs w:val="18"/>
        </w:rPr>
        <w:t>.</w:t>
      </w:r>
    </w:p>
    <w:p w14:paraId="200DBAE4" w14:textId="77777777" w:rsidR="00AA4FA4" w:rsidRPr="00AA4FA4" w:rsidRDefault="00177C2D" w:rsidP="00AA4FA4">
      <w:pPr>
        <w:pStyle w:val="Lijstalinea"/>
        <w:numPr>
          <w:ilvl w:val="0"/>
          <w:numId w:val="4"/>
        </w:numPr>
        <w:autoSpaceDE w:val="0"/>
        <w:autoSpaceDN w:val="0"/>
        <w:adjustRightInd w:val="0"/>
        <w:spacing w:before="80" w:after="0" w:line="240" w:lineRule="auto"/>
        <w:ind w:left="0" w:firstLine="0"/>
        <w:mirrorIndents/>
        <w:rPr>
          <w:rFonts w:ascii="RijksoverheidSansText" w:hAnsi="RijksoverheidSansText"/>
          <w:sz w:val="18"/>
          <w:szCs w:val="18"/>
        </w:rPr>
      </w:pPr>
      <w:r w:rsidRPr="00CF2F42">
        <w:rPr>
          <w:rFonts w:ascii="RijksoverheidSansText" w:hAnsi="RijksoverheidSansText"/>
          <w:sz w:val="18"/>
          <w:szCs w:val="18"/>
        </w:rPr>
        <w:lastRenderedPageBreak/>
        <w:t>de</w:t>
      </w:r>
      <w:r w:rsidRPr="00CF2F42">
        <w:rPr>
          <w:rFonts w:ascii="RijksoverheidSansText" w:hAnsi="RijksoverheidSansText" w:cs="Arial"/>
          <w:sz w:val="18"/>
          <w:szCs w:val="18"/>
        </w:rPr>
        <w:t xml:space="preserve"> </w:t>
      </w:r>
      <w:r w:rsidR="000F5B3B" w:rsidRPr="00CF2F42">
        <w:rPr>
          <w:rFonts w:ascii="RijksoverheidSansText" w:hAnsi="RijksoverheidSansText" w:cs="Arial"/>
          <w:sz w:val="18"/>
          <w:szCs w:val="18"/>
        </w:rPr>
        <w:t>planning</w:t>
      </w:r>
      <w:r w:rsidR="7BD34D60" w:rsidRPr="00CF2F42">
        <w:rPr>
          <w:rFonts w:ascii="RijksoverheidSansText" w:hAnsi="RijksoverheidSansText" w:cs="Arial"/>
          <w:sz w:val="18"/>
          <w:szCs w:val="18"/>
        </w:rPr>
        <w:t>.</w:t>
      </w:r>
      <w:r w:rsidR="00DB46F5" w:rsidRPr="00CF2F42">
        <w:rPr>
          <w:rFonts w:ascii="RijksoverheidSansText" w:hAnsi="RijksoverheidSansText"/>
          <w:sz w:val="18"/>
          <w:szCs w:val="18"/>
        </w:rPr>
        <w:t xml:space="preserve"> </w:t>
      </w:r>
      <w:r w:rsidR="00F87966" w:rsidRPr="00CF2F42">
        <w:rPr>
          <w:rFonts w:ascii="RijksoverheidSansText" w:hAnsi="RijksoverheidSansText"/>
          <w:sz w:val="18"/>
          <w:szCs w:val="18"/>
        </w:rPr>
        <w:br/>
      </w:r>
      <w:r w:rsidR="00DB46F5" w:rsidRPr="00CF2F42">
        <w:rPr>
          <w:rFonts w:ascii="RijksoverheidSansText" w:hAnsi="RijksoverheidSansText"/>
          <w:sz w:val="18"/>
          <w:szCs w:val="18"/>
        </w:rPr>
        <w:t xml:space="preserve">Kies een realistische begin- en einddatum voor het project. Houd bij de start rekening met de behandeltermijn van uw subsidieaanvraag. Plan de einddatum niet te krap om de kans te verkleinen dat u ons om toestemming moet vragen om het project te wijzigen. </w:t>
      </w:r>
    </w:p>
    <w:tbl>
      <w:tblPr>
        <w:tblStyle w:val="Tabelrasterlicht"/>
        <w:tblW w:w="9775" w:type="dxa"/>
        <w:tblLook w:val="04A0" w:firstRow="1" w:lastRow="0" w:firstColumn="1" w:lastColumn="0" w:noHBand="0" w:noVBand="1"/>
      </w:tblPr>
      <w:tblGrid>
        <w:gridCol w:w="9775"/>
      </w:tblGrid>
      <w:tr w:rsidR="00AA4FA4" w14:paraId="06458E51" w14:textId="77777777" w:rsidTr="00CE0C89">
        <w:trPr>
          <w:trHeight w:val="289"/>
        </w:trPr>
        <w:tc>
          <w:tcPr>
            <w:tcW w:w="9775" w:type="dxa"/>
            <w:shd w:val="clear" w:color="auto" w:fill="F8FAFC"/>
          </w:tcPr>
          <w:p w14:paraId="49C784FC" w14:textId="77777777" w:rsidR="00AA4FA4" w:rsidRDefault="00AA4FA4" w:rsidP="00CE0C89">
            <w:pPr>
              <w:spacing w:after="0" w:line="240" w:lineRule="atLeast"/>
              <w:rPr>
                <w:rFonts w:ascii="RijksoverheidSansText" w:eastAsia="Calibri" w:hAnsi="RijksoverheidSansText" w:cs="Calibri"/>
                <w:sz w:val="18"/>
                <w:szCs w:val="18"/>
              </w:rPr>
            </w:pPr>
          </w:p>
        </w:tc>
      </w:tr>
    </w:tbl>
    <w:p w14:paraId="3A1A8F7B" w14:textId="7A4093E8" w:rsidR="00BD59F6" w:rsidRPr="00AA4FA4" w:rsidRDefault="6516632A" w:rsidP="00AA4FA4">
      <w:pPr>
        <w:pStyle w:val="Kop1"/>
        <w:numPr>
          <w:ilvl w:val="0"/>
          <w:numId w:val="5"/>
        </w:numPr>
        <w:spacing w:after="120" w:line="240" w:lineRule="exact"/>
        <w:ind w:left="0" w:firstLine="0"/>
        <w:mirrorIndents/>
        <w:rPr>
          <w:rFonts w:ascii="RijksoverheidSansText" w:eastAsia="Times New Roman" w:hAnsi="RijksoverheidSansText" w:cs="Times New Roman"/>
          <w:b w:val="0"/>
          <w:bCs w:val="0"/>
          <w:color w:val="154273"/>
          <w:sz w:val="28"/>
          <w:szCs w:val="28"/>
          <w:lang w:eastAsia="nl-NL"/>
        </w:rPr>
      </w:pPr>
      <w:r w:rsidRPr="00AA4FA4">
        <w:rPr>
          <w:rFonts w:ascii="RijksoverheidSansText" w:eastAsia="Times New Roman" w:hAnsi="RijksoverheidSansText" w:cs="Times New Roman"/>
          <w:b w:val="0"/>
          <w:bCs w:val="0"/>
          <w:color w:val="154273"/>
          <w:sz w:val="28"/>
          <w:szCs w:val="28"/>
          <w:lang w:eastAsia="nl-NL"/>
        </w:rPr>
        <w:t>Toelichting b</w:t>
      </w:r>
      <w:r w:rsidR="00BD59F6" w:rsidRPr="00AA4FA4">
        <w:rPr>
          <w:rFonts w:ascii="RijksoverheidSansText" w:eastAsia="Times New Roman" w:hAnsi="RijksoverheidSansText" w:cs="Times New Roman"/>
          <w:b w:val="0"/>
          <w:bCs w:val="0"/>
          <w:color w:val="154273"/>
          <w:sz w:val="28"/>
          <w:szCs w:val="28"/>
          <w:lang w:eastAsia="nl-NL"/>
        </w:rPr>
        <w:t>egroting</w:t>
      </w:r>
    </w:p>
    <w:p w14:paraId="61BD326D" w14:textId="77777777" w:rsidR="00AA4FA4" w:rsidRDefault="36645E4C" w:rsidP="00AA4FA4">
      <w:pPr>
        <w:pStyle w:val="Lijstalinea"/>
        <w:spacing w:before="80" w:after="80" w:line="240" w:lineRule="atLeast"/>
        <w:ind w:left="0"/>
        <w:contextualSpacing w:val="0"/>
        <w:mirrorIndents/>
        <w:jc w:val="both"/>
        <w:rPr>
          <w:rFonts w:ascii="RijksoverheidSansText" w:eastAsia="Verdana" w:hAnsi="RijksoverheidSansText" w:cs="Verdana"/>
          <w:color w:val="000000" w:themeColor="text1"/>
          <w:sz w:val="18"/>
          <w:szCs w:val="18"/>
        </w:rPr>
      </w:pPr>
      <w:r w:rsidRPr="00CF2F42">
        <w:rPr>
          <w:rFonts w:ascii="RijksoverheidSansText" w:hAnsi="RijksoverheidSansText"/>
          <w:sz w:val="18"/>
          <w:szCs w:val="18"/>
        </w:rPr>
        <w:t xml:space="preserve">Maak de kosten van het kennisproject inzichtelijk </w:t>
      </w:r>
      <w:r w:rsidR="6FFB240C" w:rsidRPr="00CF2F42">
        <w:rPr>
          <w:rFonts w:ascii="RijksoverheidSansText" w:hAnsi="RijksoverheidSansText"/>
          <w:sz w:val="18"/>
          <w:szCs w:val="18"/>
        </w:rPr>
        <w:t xml:space="preserve">in </w:t>
      </w:r>
      <w:r w:rsidR="0C2ECA07" w:rsidRPr="00CF2F42">
        <w:rPr>
          <w:rFonts w:ascii="RijksoverheidSansText" w:hAnsi="RijksoverheidSansText"/>
          <w:sz w:val="18"/>
          <w:szCs w:val="18"/>
        </w:rPr>
        <w:t>de</w:t>
      </w:r>
      <w:r w:rsidR="6FFB240C" w:rsidRPr="00CF2F42">
        <w:rPr>
          <w:rFonts w:ascii="RijksoverheidSansText" w:hAnsi="RijksoverheidSansText"/>
          <w:sz w:val="18"/>
          <w:szCs w:val="18"/>
        </w:rPr>
        <w:t xml:space="preserve"> </w:t>
      </w:r>
      <w:r w:rsidR="7866A8FB" w:rsidRPr="00CF2F42">
        <w:rPr>
          <w:rFonts w:ascii="RijksoverheidSansText" w:hAnsi="RijksoverheidSansText"/>
          <w:sz w:val="18"/>
          <w:szCs w:val="18"/>
        </w:rPr>
        <w:t xml:space="preserve">gedetailleerde </w:t>
      </w:r>
      <w:r w:rsidR="6FFB240C" w:rsidRPr="00CF2F42">
        <w:rPr>
          <w:rFonts w:ascii="RijksoverheidSansText" w:hAnsi="RijksoverheidSansText"/>
          <w:sz w:val="18"/>
          <w:szCs w:val="18"/>
        </w:rPr>
        <w:t xml:space="preserve">begroting </w:t>
      </w:r>
      <w:r w:rsidR="7885AFD4" w:rsidRPr="00CF2F42">
        <w:rPr>
          <w:rFonts w:ascii="RijksoverheidSansText" w:hAnsi="RijksoverheidSansText"/>
          <w:sz w:val="18"/>
          <w:szCs w:val="18"/>
        </w:rPr>
        <w:t>en voeg deze bij de</w:t>
      </w:r>
      <w:r w:rsidR="132FD909" w:rsidRPr="00CF2F42">
        <w:rPr>
          <w:rFonts w:ascii="RijksoverheidSansText" w:hAnsi="RijksoverheidSansText"/>
          <w:sz w:val="18"/>
          <w:szCs w:val="18"/>
        </w:rPr>
        <w:t xml:space="preserve"> </w:t>
      </w:r>
      <w:r w:rsidR="7885AFD4" w:rsidRPr="00CF2F42">
        <w:rPr>
          <w:rFonts w:ascii="RijksoverheidSansText" w:hAnsi="RijksoverheidSansText"/>
          <w:sz w:val="18"/>
          <w:szCs w:val="18"/>
        </w:rPr>
        <w:t>aanvraag.</w:t>
      </w:r>
      <w:r w:rsidR="65CACA62" w:rsidRPr="00CF2F42">
        <w:rPr>
          <w:rFonts w:ascii="RijksoverheidSansText" w:hAnsi="RijksoverheidSansText"/>
          <w:sz w:val="18"/>
          <w:szCs w:val="18"/>
        </w:rPr>
        <w:t xml:space="preserve"> Gebruik hiervoor </w:t>
      </w:r>
      <w:r w:rsidR="42DD04FA" w:rsidRPr="00CF2F42">
        <w:rPr>
          <w:rFonts w:ascii="RijksoverheidSansText" w:hAnsi="RijksoverheidSansText"/>
          <w:sz w:val="18"/>
          <w:szCs w:val="18"/>
        </w:rPr>
        <w:t>het begrotingsformat te vinden op de</w:t>
      </w:r>
      <w:r w:rsidR="42DD04FA" w:rsidRPr="00CF2F42">
        <w:rPr>
          <w:rFonts w:ascii="RijksoverheidSansText" w:eastAsia="Verdana" w:hAnsi="RijksoverheidSansText" w:cs="Verdana"/>
          <w:sz w:val="18"/>
          <w:szCs w:val="18"/>
        </w:rPr>
        <w:t xml:space="preserve"> pagina:</w:t>
      </w:r>
      <w:r w:rsidR="339B71AE" w:rsidRPr="00CF2F42">
        <w:rPr>
          <w:rFonts w:ascii="RijksoverheidSansText" w:eastAsia="Verdana" w:hAnsi="RijksoverheidSansText" w:cs="Verdana"/>
          <w:sz w:val="18"/>
          <w:szCs w:val="18"/>
        </w:rPr>
        <w:t xml:space="preserve"> </w:t>
      </w:r>
      <w:hyperlink r:id="rId15">
        <w:r w:rsidR="71CCA06B" w:rsidRPr="00CF2F42">
          <w:rPr>
            <w:rStyle w:val="Hyperlink"/>
            <w:rFonts w:ascii="RijksoverheidSansText" w:eastAsia="Verdana" w:hAnsi="RijksoverheidSansText" w:cs="Verdana"/>
            <w:color w:val="467886"/>
            <w:sz w:val="18"/>
            <w:szCs w:val="18"/>
          </w:rPr>
          <w:t>Tijdelijke subsidieregeling NBS living labs</w:t>
        </w:r>
      </w:hyperlink>
      <w:r w:rsidR="71CCA06B" w:rsidRPr="00CF2F42">
        <w:rPr>
          <w:rFonts w:ascii="RijksoverheidSansText" w:eastAsia="Verdana" w:hAnsi="RijksoverheidSansText" w:cs="Verdana"/>
          <w:color w:val="000000" w:themeColor="text1"/>
          <w:sz w:val="18"/>
          <w:szCs w:val="18"/>
        </w:rPr>
        <w:t>.</w:t>
      </w:r>
      <w:r w:rsidR="00AA4FA4">
        <w:rPr>
          <w:rFonts w:ascii="RijksoverheidSansText" w:eastAsia="Verdana" w:hAnsi="RijksoverheidSansText" w:cs="Verdana"/>
          <w:color w:val="000000" w:themeColor="text1"/>
          <w:sz w:val="18"/>
          <w:szCs w:val="18"/>
        </w:rPr>
        <w:t xml:space="preserve"> </w:t>
      </w:r>
    </w:p>
    <w:p w14:paraId="3488648C" w14:textId="77777777" w:rsidR="00AA4FA4" w:rsidRPr="00AA4FA4" w:rsidRDefault="550155D9" w:rsidP="00AA4FA4">
      <w:pPr>
        <w:pStyle w:val="Lijstalinea"/>
        <w:spacing w:before="80" w:after="80" w:line="240" w:lineRule="atLeast"/>
        <w:ind w:left="0"/>
        <w:contextualSpacing w:val="0"/>
        <w:mirrorIndents/>
        <w:jc w:val="both"/>
        <w:rPr>
          <w:rFonts w:ascii="RijksoverheidSansText" w:eastAsia="Verdana" w:hAnsi="RijksoverheidSansText" w:cs="Verdana"/>
          <w:sz w:val="18"/>
          <w:szCs w:val="18"/>
        </w:rPr>
      </w:pPr>
      <w:r w:rsidRPr="00CF2F42">
        <w:rPr>
          <w:rFonts w:ascii="RijksoverheidSansText" w:hAnsi="RijksoverheidSansText"/>
          <w:sz w:val="18"/>
          <w:szCs w:val="18"/>
        </w:rPr>
        <w:t xml:space="preserve">Onderbouw </w:t>
      </w:r>
      <w:r w:rsidR="21F31B7C" w:rsidRPr="00CF2F42">
        <w:rPr>
          <w:rFonts w:ascii="RijksoverheidSansText" w:hAnsi="RijksoverheidSansText"/>
          <w:sz w:val="18"/>
          <w:szCs w:val="18"/>
        </w:rPr>
        <w:t xml:space="preserve">hieronder </w:t>
      </w:r>
      <w:r w:rsidR="2DC1733D" w:rsidRPr="00CF2F42">
        <w:rPr>
          <w:rFonts w:ascii="RijksoverheidSansText" w:eastAsia="Verdana" w:hAnsi="RijksoverheidSansText" w:cs="Verdana"/>
          <w:sz w:val="18"/>
          <w:szCs w:val="18"/>
        </w:rPr>
        <w:t xml:space="preserve">per werkpakket </w:t>
      </w:r>
      <w:r w:rsidR="2443347A" w:rsidRPr="00CF2F42">
        <w:rPr>
          <w:rFonts w:ascii="RijksoverheidSansText" w:eastAsia="Verdana" w:hAnsi="RijksoverheidSansText" w:cs="Verdana"/>
          <w:sz w:val="18"/>
          <w:szCs w:val="18"/>
        </w:rPr>
        <w:t xml:space="preserve">en per deelnemer </w:t>
      </w:r>
      <w:r w:rsidR="22AEEA8B" w:rsidRPr="00CF2F42">
        <w:rPr>
          <w:rFonts w:ascii="RijksoverheidSansText" w:eastAsia="Verdana" w:hAnsi="RijksoverheidSansText" w:cs="Verdana"/>
          <w:sz w:val="18"/>
          <w:szCs w:val="18"/>
        </w:rPr>
        <w:t>het aantal uren en de kosten</w:t>
      </w:r>
      <w:r w:rsidR="00922805" w:rsidRPr="00CF2F42">
        <w:rPr>
          <w:rFonts w:ascii="RijksoverheidSansText" w:eastAsia="Verdana" w:hAnsi="RijksoverheidSansText" w:cs="Verdana"/>
          <w:sz w:val="18"/>
          <w:szCs w:val="18"/>
        </w:rPr>
        <w:t xml:space="preserve">. </w:t>
      </w:r>
      <w:r w:rsidR="5C7F9A31" w:rsidRPr="00CF2F42">
        <w:rPr>
          <w:rFonts w:ascii="RijksoverheidSansText" w:eastAsia="Verdana" w:hAnsi="RijksoverheidSansText" w:cs="Verdana"/>
          <w:sz w:val="18"/>
          <w:szCs w:val="18"/>
        </w:rPr>
        <w:t xml:space="preserve"> </w:t>
      </w:r>
    </w:p>
    <w:tbl>
      <w:tblPr>
        <w:tblStyle w:val="Tabelrasterlicht"/>
        <w:tblW w:w="9775" w:type="dxa"/>
        <w:tblLook w:val="04A0" w:firstRow="1" w:lastRow="0" w:firstColumn="1" w:lastColumn="0" w:noHBand="0" w:noVBand="1"/>
      </w:tblPr>
      <w:tblGrid>
        <w:gridCol w:w="9775"/>
      </w:tblGrid>
      <w:tr w:rsidR="00AA4FA4" w14:paraId="04D7BA9D" w14:textId="77777777" w:rsidTr="00CE0C89">
        <w:trPr>
          <w:trHeight w:val="289"/>
        </w:trPr>
        <w:tc>
          <w:tcPr>
            <w:tcW w:w="9775" w:type="dxa"/>
            <w:shd w:val="clear" w:color="auto" w:fill="F8FAFC"/>
          </w:tcPr>
          <w:p w14:paraId="6F860E19" w14:textId="77777777" w:rsidR="00AA4FA4" w:rsidRDefault="00AA4FA4" w:rsidP="00CE0C89">
            <w:pPr>
              <w:spacing w:after="0" w:line="240" w:lineRule="atLeast"/>
              <w:rPr>
                <w:rFonts w:ascii="RijksoverheidSansText" w:eastAsia="Calibri" w:hAnsi="RijksoverheidSansText" w:cs="Calibri"/>
                <w:sz w:val="18"/>
                <w:szCs w:val="18"/>
              </w:rPr>
            </w:pPr>
          </w:p>
        </w:tc>
      </w:tr>
    </w:tbl>
    <w:p w14:paraId="229607C8" w14:textId="52B489A3" w:rsidR="004B1FED" w:rsidRPr="00612CED" w:rsidRDefault="24CF3A26" w:rsidP="00612CED">
      <w:pPr>
        <w:spacing w:before="240" w:after="0" w:line="240" w:lineRule="auto"/>
        <w:mirrorIndents/>
        <w:rPr>
          <w:rFonts w:ascii="RijksoverheidSansText" w:eastAsia="Times New Roman" w:hAnsi="RijksoverheidSansText" w:cs="Times New Roman"/>
          <w:b/>
          <w:bCs/>
          <w:color w:val="154273"/>
          <w:sz w:val="20"/>
          <w:szCs w:val="20"/>
          <w:lang w:eastAsia="nl-NL"/>
        </w:rPr>
      </w:pPr>
      <w:r w:rsidRPr="00612CED">
        <w:rPr>
          <w:rFonts w:ascii="RijksoverheidSansText" w:eastAsia="Times New Roman" w:hAnsi="RijksoverheidSansText" w:cs="Times New Roman"/>
          <w:b/>
          <w:bCs/>
          <w:color w:val="154273"/>
          <w:sz w:val="20"/>
          <w:szCs w:val="20"/>
          <w:lang w:eastAsia="nl-NL"/>
        </w:rPr>
        <w:t xml:space="preserve">Beschrijving mogelijke toepassing NBS </w:t>
      </w:r>
    </w:p>
    <w:p w14:paraId="22698179" w14:textId="77777777" w:rsidR="00F60AC8" w:rsidRPr="00F60AC8" w:rsidRDefault="24CF3A26" w:rsidP="00F60AC8">
      <w:pPr>
        <w:spacing w:after="0" w:line="240" w:lineRule="exact"/>
        <w:mirrorIndents/>
        <w:jc w:val="both"/>
        <w:rPr>
          <w:rFonts w:ascii="RijksoverheidSansText" w:hAnsi="RijksoverheidSansText"/>
          <w:bCs/>
          <w:szCs w:val="18"/>
        </w:rPr>
      </w:pPr>
      <w:r w:rsidRPr="00CF2F42">
        <w:rPr>
          <w:rFonts w:ascii="RijksoverheidSansText" w:eastAsia="Calibri" w:hAnsi="RijksoverheidSansText" w:cs="Calibri"/>
          <w:sz w:val="18"/>
          <w:szCs w:val="18"/>
        </w:rPr>
        <w:t xml:space="preserve">Het is van belang dat het kennisproject kan leiden tot de inzet van de NBS in een living lab. Is de NBS al in een living lab ingezet, dan is van belang dat het kennisproject kan leiden tot de inzet van de NBS in een ander living lab. </w:t>
      </w:r>
      <w:r w:rsidRPr="00CF2F42">
        <w:rPr>
          <w:rFonts w:ascii="RijksoverheidSansText" w:eastAsia="Verdana" w:hAnsi="RijksoverheidSansText" w:cs="Verdana"/>
          <w:sz w:val="18"/>
          <w:szCs w:val="18"/>
        </w:rPr>
        <w:t>Omschrijf op welke wijze u verwacht dat de NBS daadwerkelijk toepassing kan krijgen in een living lab.</w:t>
      </w:r>
    </w:p>
    <w:tbl>
      <w:tblPr>
        <w:tblStyle w:val="Tabelrasterlicht"/>
        <w:tblW w:w="9775" w:type="dxa"/>
        <w:tblLook w:val="04A0" w:firstRow="1" w:lastRow="0" w:firstColumn="1" w:lastColumn="0" w:noHBand="0" w:noVBand="1"/>
      </w:tblPr>
      <w:tblGrid>
        <w:gridCol w:w="9775"/>
      </w:tblGrid>
      <w:tr w:rsidR="00F60AC8" w14:paraId="32720D72" w14:textId="77777777" w:rsidTr="00CE0C89">
        <w:trPr>
          <w:trHeight w:val="289"/>
        </w:trPr>
        <w:tc>
          <w:tcPr>
            <w:tcW w:w="9775" w:type="dxa"/>
            <w:shd w:val="clear" w:color="auto" w:fill="F8FAFC"/>
          </w:tcPr>
          <w:p w14:paraId="4498BC06" w14:textId="77777777" w:rsidR="00F60AC8" w:rsidRDefault="00F60AC8" w:rsidP="00CE0C89">
            <w:pPr>
              <w:spacing w:after="0" w:line="240" w:lineRule="atLeast"/>
              <w:rPr>
                <w:rFonts w:ascii="RijksoverheidSansText" w:eastAsia="Calibri" w:hAnsi="RijksoverheidSansText" w:cs="Calibri"/>
                <w:sz w:val="18"/>
                <w:szCs w:val="18"/>
              </w:rPr>
            </w:pPr>
          </w:p>
        </w:tc>
      </w:tr>
    </w:tbl>
    <w:p w14:paraId="4E94538D" w14:textId="77777777" w:rsidR="00F60AC8" w:rsidRPr="00CF2F42" w:rsidRDefault="24CF3A26" w:rsidP="00AA4FA4">
      <w:pPr>
        <w:spacing w:before="80" w:after="80" w:line="240" w:lineRule="atLeast"/>
        <w:mirrorIndents/>
        <w:jc w:val="both"/>
        <w:rPr>
          <w:rFonts w:ascii="RijksoverheidSansText" w:eastAsia="Verdana" w:hAnsi="RijksoverheidSansText" w:cs="Verdana"/>
          <w:sz w:val="18"/>
          <w:szCs w:val="18"/>
        </w:rPr>
      </w:pPr>
      <w:r w:rsidRPr="00CF2F42">
        <w:rPr>
          <w:rFonts w:ascii="RijksoverheidSansText" w:eastAsia="Verdana" w:hAnsi="RijksoverheidSansText" w:cs="Verdana"/>
          <w:sz w:val="18"/>
          <w:szCs w:val="18"/>
        </w:rPr>
        <w:t>Welke organisaties binnen het NBS-team kunnen mogelijk invulling geven aan de toepassing van de betreffende NBS? Waaruit blijkt dat deze organisaties toepassing van de betreffende NBS overwegen? Voeg de steunbetuiging toe en eventueel andere ondersteunende documenten.</w:t>
      </w:r>
    </w:p>
    <w:tbl>
      <w:tblPr>
        <w:tblStyle w:val="Tabelrasterlicht"/>
        <w:tblW w:w="9775" w:type="dxa"/>
        <w:tblLook w:val="04A0" w:firstRow="1" w:lastRow="0" w:firstColumn="1" w:lastColumn="0" w:noHBand="0" w:noVBand="1"/>
      </w:tblPr>
      <w:tblGrid>
        <w:gridCol w:w="9775"/>
      </w:tblGrid>
      <w:tr w:rsidR="00F60AC8" w14:paraId="21C1B8DC" w14:textId="77777777" w:rsidTr="00CE0C89">
        <w:trPr>
          <w:trHeight w:val="289"/>
        </w:trPr>
        <w:tc>
          <w:tcPr>
            <w:tcW w:w="9775" w:type="dxa"/>
            <w:shd w:val="clear" w:color="auto" w:fill="F8FAFC"/>
          </w:tcPr>
          <w:p w14:paraId="2B561DCB" w14:textId="77777777" w:rsidR="00F60AC8" w:rsidRDefault="00F60AC8" w:rsidP="00CE0C89">
            <w:pPr>
              <w:spacing w:after="0" w:line="240" w:lineRule="atLeast"/>
              <w:rPr>
                <w:rFonts w:ascii="RijksoverheidSansText" w:eastAsia="Calibri" w:hAnsi="RijksoverheidSansText" w:cs="Calibri"/>
                <w:sz w:val="18"/>
                <w:szCs w:val="18"/>
              </w:rPr>
            </w:pPr>
          </w:p>
        </w:tc>
      </w:tr>
    </w:tbl>
    <w:p w14:paraId="64E356EC" w14:textId="19854309" w:rsidR="5FB4193F" w:rsidRPr="00F60AC8" w:rsidRDefault="24CF3A26" w:rsidP="00612CED">
      <w:pPr>
        <w:pStyle w:val="Kop1"/>
        <w:numPr>
          <w:ilvl w:val="0"/>
          <w:numId w:val="5"/>
        </w:numPr>
        <w:spacing w:after="120" w:line="240" w:lineRule="exact"/>
        <w:ind w:left="0" w:firstLine="0"/>
        <w:mirrorIndents/>
        <w:rPr>
          <w:rFonts w:ascii="RijksoverheidSansText" w:eastAsia="Times New Roman" w:hAnsi="RijksoverheidSansText" w:cs="Times New Roman"/>
          <w:b w:val="0"/>
          <w:bCs w:val="0"/>
          <w:color w:val="154273"/>
          <w:sz w:val="28"/>
          <w:szCs w:val="28"/>
          <w:lang w:eastAsia="nl-NL"/>
        </w:rPr>
      </w:pPr>
      <w:r w:rsidRPr="00F60AC8">
        <w:rPr>
          <w:rFonts w:ascii="RijksoverheidSansText" w:eastAsia="Times New Roman" w:hAnsi="RijksoverheidSansText" w:cs="Times New Roman"/>
          <w:b w:val="0"/>
          <w:bCs w:val="0"/>
          <w:color w:val="154273"/>
          <w:sz w:val="28"/>
          <w:szCs w:val="28"/>
          <w:lang w:eastAsia="nl-NL"/>
        </w:rPr>
        <w:t>Bijlagen</w:t>
      </w:r>
    </w:p>
    <w:p w14:paraId="70EB3533" w14:textId="1373DEBF" w:rsidR="5FB4193F" w:rsidRPr="00CF2F42" w:rsidRDefault="1ECB44A6" w:rsidP="00F60AC8">
      <w:pPr>
        <w:spacing w:after="0"/>
        <w:mirrorIndents/>
        <w:jc w:val="both"/>
        <w:rPr>
          <w:rFonts w:ascii="RijksoverheidSansText" w:hAnsi="RijksoverheidSansText"/>
          <w:sz w:val="18"/>
          <w:szCs w:val="18"/>
        </w:rPr>
      </w:pPr>
      <w:r w:rsidRPr="00CF2F42">
        <w:rPr>
          <w:rFonts w:ascii="RijksoverheidSansText" w:eastAsia="Verdana" w:hAnsi="RijksoverheidSansText" w:cs="Verdana"/>
          <w:color w:val="000000" w:themeColor="text1"/>
          <w:sz w:val="18"/>
          <w:szCs w:val="18"/>
        </w:rPr>
        <w:t xml:space="preserve">Geef aan welke bijlagen u heeft toegevoegd bij het projectplan. Onderstaande documenten vindt u via de pagina: </w:t>
      </w:r>
      <w:hyperlink r:id="rId16">
        <w:r w:rsidRPr="00CF2F42">
          <w:rPr>
            <w:rStyle w:val="Hyperlink"/>
            <w:rFonts w:ascii="RijksoverheidSansText" w:hAnsi="RijksoverheidSansText"/>
            <w:color w:val="467886"/>
            <w:sz w:val="18"/>
            <w:szCs w:val="18"/>
          </w:rPr>
          <w:t>Tijdelijke subsidieregeling NBS living labs</w:t>
        </w:r>
      </w:hyperlink>
      <w:r w:rsidRPr="00CF2F42">
        <w:rPr>
          <w:rFonts w:ascii="RijksoverheidSansText" w:eastAsia="Verdana" w:hAnsi="RijksoverheidSansText" w:cs="Verdana"/>
          <w:color w:val="000000" w:themeColor="text1"/>
          <w:sz w:val="18"/>
          <w:szCs w:val="18"/>
        </w:rPr>
        <w:t>.</w:t>
      </w:r>
    </w:p>
    <w:p w14:paraId="3C52F145" w14:textId="2CFDBD6F" w:rsidR="004B1FED" w:rsidRPr="00CF2F42" w:rsidRDefault="24CF3A26" w:rsidP="00AA4FA4">
      <w:pPr>
        <w:spacing w:before="80" w:after="80" w:line="240" w:lineRule="atLeast"/>
        <w:mirrorIndents/>
        <w:rPr>
          <w:rFonts w:ascii="RijksoverheidSansText" w:hAnsi="RijksoverheidSansText"/>
          <w:sz w:val="18"/>
          <w:szCs w:val="18"/>
          <w:lang w:eastAsia="nl-NL"/>
        </w:rPr>
      </w:pPr>
      <w:r w:rsidRPr="00CF2F42">
        <w:rPr>
          <w:rFonts w:ascii="RijksoverheidSansText" w:hAnsi="RijksoverheidSansText" w:cs="Segoe UI Symbol"/>
          <w:sz w:val="18"/>
          <w:szCs w:val="18"/>
          <w:lang w:eastAsia="nl-NL"/>
        </w:rPr>
        <w:t>☐</w:t>
      </w:r>
      <w:r w:rsidRPr="00CF2F42">
        <w:rPr>
          <w:rFonts w:ascii="RijksoverheidSansText" w:hAnsi="RijksoverheidSansText"/>
          <w:sz w:val="18"/>
          <w:szCs w:val="18"/>
          <w:lang w:eastAsia="nl-NL"/>
        </w:rPr>
        <w:t xml:space="preserve"> Een lijst met relevante uitgevoerde projecten per deelnemer </w:t>
      </w:r>
    </w:p>
    <w:p w14:paraId="7D84F83B" w14:textId="5F3512E6" w:rsidR="76C00DE9" w:rsidRPr="00F60AC8" w:rsidRDefault="24CF3A26" w:rsidP="00AA4FA4">
      <w:pPr>
        <w:spacing w:before="80" w:after="80" w:line="240" w:lineRule="atLeast"/>
        <w:mirrorIndents/>
        <w:rPr>
          <w:rFonts w:ascii="RijksoverheidSansText" w:hAnsi="RijksoverheidSansText"/>
          <w:sz w:val="18"/>
          <w:szCs w:val="18"/>
        </w:rPr>
      </w:pPr>
      <w:r w:rsidRPr="00CF2F42">
        <w:rPr>
          <w:rFonts w:ascii="RijksoverheidSansText" w:eastAsia="Verdana" w:hAnsi="RijksoverheidSansText" w:cs="Verdana"/>
          <w:sz w:val="18"/>
          <w:szCs w:val="18"/>
          <w:lang w:eastAsia="nl-NL"/>
        </w:rPr>
        <w:t>☐ Overig, namelijk:</w:t>
      </w:r>
    </w:p>
    <w:p w14:paraId="0543E59E" w14:textId="1222EB05" w:rsidR="004B1FED" w:rsidRPr="00F60AC8" w:rsidRDefault="24CF3A26" w:rsidP="00F60AC8">
      <w:pPr>
        <w:spacing w:before="120" w:after="0" w:line="240" w:lineRule="atLeast"/>
        <w:mirrorIndents/>
        <w:rPr>
          <w:rFonts w:ascii="RijksoverheidSansText" w:hAnsi="RijksoverheidSansText"/>
          <w:b/>
          <w:bCs/>
          <w:sz w:val="18"/>
          <w:szCs w:val="18"/>
          <w:lang w:eastAsia="nl-NL"/>
        </w:rPr>
      </w:pPr>
      <w:r w:rsidRPr="00F60AC8">
        <w:rPr>
          <w:rFonts w:ascii="RijksoverheidSansText" w:hAnsi="RijksoverheidSansText"/>
          <w:b/>
          <w:bCs/>
          <w:sz w:val="18"/>
          <w:szCs w:val="18"/>
          <w:lang w:eastAsia="nl-NL"/>
        </w:rPr>
        <w:t xml:space="preserve">Verplicht bij aanvraag mee te sturen: </w:t>
      </w:r>
    </w:p>
    <w:p w14:paraId="02FD8C64" w14:textId="14AD9A11" w:rsidR="004B1FED" w:rsidRPr="00CF2F42" w:rsidRDefault="00ED2D5F" w:rsidP="00AA4FA4">
      <w:pPr>
        <w:pStyle w:val="Lijstalinea"/>
        <w:spacing w:before="80" w:after="80" w:line="240" w:lineRule="atLeast"/>
        <w:ind w:left="0"/>
        <w:mirrorIndents/>
        <w:rPr>
          <w:rFonts w:ascii="RijksoverheidSansText" w:hAnsi="RijksoverheidSansText" w:cs="Arial"/>
          <w:color w:val="000000" w:themeColor="text1"/>
          <w:sz w:val="18"/>
          <w:szCs w:val="18"/>
        </w:rPr>
      </w:pPr>
      <w:sdt>
        <w:sdtPr>
          <w:rPr>
            <w:rFonts w:ascii="RijksoverheidSansText" w:hAnsi="RijksoverheidSansText"/>
            <w:sz w:val="18"/>
            <w:szCs w:val="18"/>
          </w:rPr>
          <w:id w:val="1514153195"/>
          <w14:checkbox>
            <w14:checked w14:val="0"/>
            <w14:checkedState w14:val="2612" w14:font="MS Gothic"/>
            <w14:uncheckedState w14:val="2610" w14:font="MS Gothic"/>
          </w14:checkbox>
        </w:sdtPr>
        <w:sdtEndPr/>
        <w:sdtContent>
          <w:r w:rsidR="24CF3A26" w:rsidRPr="00CF2F42">
            <w:rPr>
              <w:rFonts w:ascii="RijksoverheidSansText" w:eastAsia="MS Gothic" w:hAnsi="RijksoverheidSansText"/>
              <w:sz w:val="18"/>
              <w:szCs w:val="18"/>
            </w:rPr>
            <w:t>☐</w:t>
          </w:r>
        </w:sdtContent>
      </w:sdt>
      <w:r w:rsidR="24CF3A26" w:rsidRPr="00CF2F42">
        <w:rPr>
          <w:rFonts w:ascii="RijksoverheidSansText" w:hAnsi="RijksoverheidSansText"/>
          <w:sz w:val="18"/>
          <w:szCs w:val="18"/>
        </w:rPr>
        <w:t xml:space="preserve"> </w:t>
      </w:r>
      <w:r w:rsidR="24CF3A26" w:rsidRPr="00CF2F42">
        <w:rPr>
          <w:rFonts w:ascii="RijksoverheidSansText" w:hAnsi="RijksoverheidSansText" w:cs="Arial"/>
          <w:color w:val="000000" w:themeColor="text1"/>
          <w:sz w:val="18"/>
          <w:szCs w:val="18"/>
        </w:rPr>
        <w:t>Projectplan</w:t>
      </w:r>
    </w:p>
    <w:p w14:paraId="40600A6E" w14:textId="59963F9F" w:rsidR="004B1FED" w:rsidRPr="00CF2F42" w:rsidRDefault="00ED2D5F" w:rsidP="00AA4FA4">
      <w:pPr>
        <w:pStyle w:val="Lijstalinea"/>
        <w:spacing w:before="80" w:after="80" w:line="240" w:lineRule="atLeast"/>
        <w:ind w:left="0"/>
        <w:mirrorIndents/>
        <w:rPr>
          <w:rFonts w:ascii="RijksoverheidSansText" w:hAnsi="RijksoverheidSansText" w:cs="Arial"/>
          <w:color w:val="000000" w:themeColor="text1"/>
          <w:sz w:val="18"/>
          <w:szCs w:val="18"/>
        </w:rPr>
      </w:pPr>
      <w:sdt>
        <w:sdtPr>
          <w:rPr>
            <w:rFonts w:ascii="RijksoverheidSansText" w:hAnsi="RijksoverheidSansText"/>
            <w:sz w:val="18"/>
            <w:szCs w:val="18"/>
          </w:rPr>
          <w:id w:val="589626788"/>
          <w14:checkbox>
            <w14:checked w14:val="0"/>
            <w14:checkedState w14:val="2612" w14:font="MS Gothic"/>
            <w14:uncheckedState w14:val="2610" w14:font="MS Gothic"/>
          </w14:checkbox>
        </w:sdtPr>
        <w:sdtEndPr/>
        <w:sdtContent>
          <w:r w:rsidR="24CF3A26" w:rsidRPr="00CF2F42">
            <w:rPr>
              <w:rFonts w:ascii="RijksoverheidSansText" w:eastAsia="MS Gothic" w:hAnsi="RijksoverheidSansText"/>
              <w:sz w:val="18"/>
              <w:szCs w:val="18"/>
            </w:rPr>
            <w:t>☐</w:t>
          </w:r>
        </w:sdtContent>
      </w:sdt>
      <w:r w:rsidR="24CF3A26" w:rsidRPr="00CF2F42">
        <w:rPr>
          <w:rFonts w:ascii="RijksoverheidSansText" w:hAnsi="RijksoverheidSansText"/>
          <w:sz w:val="18"/>
          <w:szCs w:val="18"/>
        </w:rPr>
        <w:t xml:space="preserve"> </w:t>
      </w:r>
      <w:r w:rsidR="24CF3A26" w:rsidRPr="00CF2F42">
        <w:rPr>
          <w:rFonts w:ascii="RijksoverheidSansText" w:hAnsi="RijksoverheidSansText" w:cs="Arial"/>
          <w:color w:val="000000" w:themeColor="text1"/>
          <w:sz w:val="18"/>
          <w:szCs w:val="18"/>
        </w:rPr>
        <w:t xml:space="preserve">Begroting (incl. onderbouwing financiering eigen aandeel) </w:t>
      </w:r>
    </w:p>
    <w:p w14:paraId="7A37CD1B" w14:textId="3DB7BD4A" w:rsidR="004B1FED" w:rsidRPr="00CF2F42" w:rsidRDefault="00ED2D5F" w:rsidP="00AA4FA4">
      <w:pPr>
        <w:pStyle w:val="Lijstalinea"/>
        <w:spacing w:before="80" w:after="80" w:line="240" w:lineRule="atLeast"/>
        <w:ind w:left="0"/>
        <w:mirrorIndents/>
        <w:rPr>
          <w:rFonts w:ascii="RijksoverheidSansText" w:hAnsi="RijksoverheidSansText" w:cs="Arial"/>
          <w:color w:val="000000" w:themeColor="text1"/>
          <w:sz w:val="18"/>
          <w:szCs w:val="18"/>
        </w:rPr>
      </w:pPr>
      <w:sdt>
        <w:sdtPr>
          <w:rPr>
            <w:rFonts w:ascii="RijksoverheidSansText" w:hAnsi="RijksoverheidSansText"/>
            <w:sz w:val="18"/>
            <w:szCs w:val="18"/>
          </w:rPr>
          <w:id w:val="2109342638"/>
          <w14:checkbox>
            <w14:checked w14:val="0"/>
            <w14:checkedState w14:val="2612" w14:font="MS Gothic"/>
            <w14:uncheckedState w14:val="2610" w14:font="MS Gothic"/>
          </w14:checkbox>
        </w:sdtPr>
        <w:sdtEndPr/>
        <w:sdtContent>
          <w:r w:rsidR="24CF3A26" w:rsidRPr="00CF2F42">
            <w:rPr>
              <w:rFonts w:ascii="RijksoverheidSansText" w:eastAsia="MS Gothic" w:hAnsi="RijksoverheidSansText"/>
              <w:sz w:val="18"/>
              <w:szCs w:val="18"/>
            </w:rPr>
            <w:t>☐</w:t>
          </w:r>
        </w:sdtContent>
      </w:sdt>
      <w:r w:rsidR="24CF3A26" w:rsidRPr="00CF2F42">
        <w:rPr>
          <w:rFonts w:ascii="RijksoverheidSansText" w:hAnsi="RijksoverheidSansText"/>
          <w:sz w:val="18"/>
          <w:szCs w:val="18"/>
        </w:rPr>
        <w:t xml:space="preserve"> </w:t>
      </w:r>
      <w:r w:rsidR="24CF3A26" w:rsidRPr="00CF2F42">
        <w:rPr>
          <w:rFonts w:ascii="RijksoverheidSansText" w:hAnsi="RijksoverheidSansText" w:cs="Arial"/>
          <w:color w:val="000000" w:themeColor="text1"/>
          <w:sz w:val="18"/>
          <w:szCs w:val="18"/>
        </w:rPr>
        <w:t xml:space="preserve">Steunbetuiging van het NBS-team </w:t>
      </w:r>
    </w:p>
    <w:p w14:paraId="27152174" w14:textId="2EB8E261" w:rsidR="004B1FED" w:rsidRPr="00CF2F42" w:rsidRDefault="00ED2D5F" w:rsidP="00AA4FA4">
      <w:pPr>
        <w:pStyle w:val="Lijstalinea"/>
        <w:spacing w:before="80" w:after="80" w:line="240" w:lineRule="atLeast"/>
        <w:ind w:left="0"/>
        <w:mirrorIndents/>
        <w:rPr>
          <w:rFonts w:ascii="RijksoverheidSansText" w:hAnsi="RijksoverheidSansText" w:cs="Arial"/>
          <w:color w:val="000000" w:themeColor="text1"/>
          <w:sz w:val="18"/>
          <w:szCs w:val="18"/>
        </w:rPr>
      </w:pPr>
      <w:sdt>
        <w:sdtPr>
          <w:rPr>
            <w:rFonts w:ascii="RijksoverheidSansText" w:hAnsi="RijksoverheidSansText"/>
            <w:sz w:val="18"/>
            <w:szCs w:val="18"/>
          </w:rPr>
          <w:id w:val="1903191729"/>
          <w14:checkbox>
            <w14:checked w14:val="0"/>
            <w14:checkedState w14:val="2612" w14:font="MS Gothic"/>
            <w14:uncheckedState w14:val="2610" w14:font="MS Gothic"/>
          </w14:checkbox>
        </w:sdtPr>
        <w:sdtEndPr/>
        <w:sdtContent>
          <w:r w:rsidR="24CF3A26" w:rsidRPr="00CF2F42">
            <w:rPr>
              <w:rFonts w:ascii="RijksoverheidSansText" w:eastAsia="MS Gothic" w:hAnsi="RijksoverheidSansText"/>
              <w:sz w:val="18"/>
              <w:szCs w:val="18"/>
            </w:rPr>
            <w:t>☐</w:t>
          </w:r>
        </w:sdtContent>
      </w:sdt>
      <w:r w:rsidR="24CF3A26" w:rsidRPr="00CF2F42">
        <w:rPr>
          <w:rFonts w:ascii="RijksoverheidSansText" w:hAnsi="RijksoverheidSansText"/>
          <w:sz w:val="18"/>
          <w:szCs w:val="18"/>
        </w:rPr>
        <w:t xml:space="preserve"> </w:t>
      </w:r>
      <w:r w:rsidR="24CF3A26" w:rsidRPr="00CF2F42">
        <w:rPr>
          <w:rFonts w:ascii="RijksoverheidSansText" w:hAnsi="RijksoverheidSansText" w:cs="Arial"/>
          <w:color w:val="000000" w:themeColor="text1"/>
          <w:sz w:val="18"/>
          <w:szCs w:val="18"/>
        </w:rPr>
        <w:t xml:space="preserve">Verklaring Onderneming in moeilijkheden (als de aanvrager een onderneming is) </w:t>
      </w:r>
    </w:p>
    <w:p w14:paraId="50B1CC26" w14:textId="06EFC0E0" w:rsidR="004B1FED" w:rsidRPr="00CF2F42" w:rsidRDefault="00ED2D5F" w:rsidP="00AA4FA4">
      <w:pPr>
        <w:pStyle w:val="Lijstalinea"/>
        <w:spacing w:before="80" w:after="80" w:line="240" w:lineRule="atLeast"/>
        <w:ind w:left="0"/>
        <w:mirrorIndents/>
        <w:rPr>
          <w:rFonts w:ascii="RijksoverheidSansText" w:hAnsi="RijksoverheidSansText" w:cs="Arial"/>
          <w:color w:val="000000" w:themeColor="text1"/>
          <w:sz w:val="18"/>
          <w:szCs w:val="18"/>
        </w:rPr>
      </w:pPr>
      <w:sdt>
        <w:sdtPr>
          <w:rPr>
            <w:rFonts w:ascii="RijksoverheidSansText" w:hAnsi="RijksoverheidSansText"/>
            <w:sz w:val="18"/>
            <w:szCs w:val="18"/>
          </w:rPr>
          <w:id w:val="2019499376"/>
          <w14:checkbox>
            <w14:checked w14:val="0"/>
            <w14:checkedState w14:val="2612" w14:font="MS Gothic"/>
            <w14:uncheckedState w14:val="2610" w14:font="MS Gothic"/>
          </w14:checkbox>
        </w:sdtPr>
        <w:sdtEndPr/>
        <w:sdtContent>
          <w:r w:rsidR="24CF3A26" w:rsidRPr="00CF2F42">
            <w:rPr>
              <w:rFonts w:ascii="RijksoverheidSansText" w:eastAsia="MS Gothic" w:hAnsi="RijksoverheidSansText"/>
              <w:sz w:val="18"/>
              <w:szCs w:val="18"/>
            </w:rPr>
            <w:t>☐</w:t>
          </w:r>
        </w:sdtContent>
      </w:sdt>
      <w:r w:rsidR="24CF3A26" w:rsidRPr="00CF2F42">
        <w:rPr>
          <w:rFonts w:ascii="RijksoverheidSansText" w:hAnsi="RijksoverheidSansText"/>
          <w:sz w:val="18"/>
          <w:szCs w:val="18"/>
        </w:rPr>
        <w:t xml:space="preserve"> </w:t>
      </w:r>
      <w:r w:rsidR="24CF3A26" w:rsidRPr="00CF2F42">
        <w:rPr>
          <w:rFonts w:ascii="RijksoverheidSansText" w:hAnsi="RijksoverheidSansText" w:cs="Arial"/>
          <w:color w:val="000000" w:themeColor="text1"/>
          <w:sz w:val="18"/>
          <w:szCs w:val="18"/>
        </w:rPr>
        <w:t xml:space="preserve">Een ingevulde </w:t>
      </w:r>
      <w:r w:rsidR="24CF3A26" w:rsidRPr="00CF2F42">
        <w:rPr>
          <w:rFonts w:ascii="RijksoverheidSansText" w:hAnsi="RijksoverheidSansText"/>
          <w:sz w:val="18"/>
          <w:szCs w:val="18"/>
        </w:rPr>
        <w:t>Mkb-verklaring</w:t>
      </w:r>
      <w:r w:rsidR="24CF3A26" w:rsidRPr="00CF2F42">
        <w:rPr>
          <w:rFonts w:ascii="RijksoverheidSansText" w:hAnsi="RijksoverheidSansText" w:cs="Arial"/>
          <w:color w:val="000000" w:themeColor="text1"/>
          <w:sz w:val="18"/>
          <w:szCs w:val="18"/>
        </w:rPr>
        <w:t xml:space="preserve"> (als de aanvrager een onderneming is)</w:t>
      </w:r>
    </w:p>
    <w:p w14:paraId="66BC04C2" w14:textId="68DD9388" w:rsidR="004B1FED" w:rsidRPr="00CF2F42" w:rsidRDefault="00ED2D5F" w:rsidP="00AA4FA4">
      <w:pPr>
        <w:pStyle w:val="Lijstalinea"/>
        <w:spacing w:before="80" w:after="80" w:line="240" w:lineRule="atLeast"/>
        <w:ind w:left="0"/>
        <w:mirrorIndents/>
        <w:rPr>
          <w:rFonts w:ascii="RijksoverheidSansText" w:hAnsi="RijksoverheidSansText" w:cs="Arial"/>
          <w:color w:val="000000" w:themeColor="text1"/>
          <w:sz w:val="18"/>
          <w:szCs w:val="18"/>
        </w:rPr>
      </w:pPr>
      <w:sdt>
        <w:sdtPr>
          <w:rPr>
            <w:rFonts w:ascii="RijksoverheidSansText" w:hAnsi="RijksoverheidSansText"/>
            <w:sz w:val="18"/>
            <w:szCs w:val="18"/>
          </w:rPr>
          <w:id w:val="461799232"/>
          <w14:checkbox>
            <w14:checked w14:val="0"/>
            <w14:checkedState w14:val="2612" w14:font="MS Gothic"/>
            <w14:uncheckedState w14:val="2610" w14:font="MS Gothic"/>
          </w14:checkbox>
        </w:sdtPr>
        <w:sdtEndPr/>
        <w:sdtContent>
          <w:r w:rsidR="24CF3A26" w:rsidRPr="00CF2F42">
            <w:rPr>
              <w:rFonts w:ascii="RijksoverheidSansText" w:eastAsia="MS Gothic" w:hAnsi="RijksoverheidSansText"/>
              <w:sz w:val="18"/>
              <w:szCs w:val="18"/>
            </w:rPr>
            <w:t>☐</w:t>
          </w:r>
        </w:sdtContent>
      </w:sdt>
      <w:r w:rsidR="24CF3A26" w:rsidRPr="00CF2F42">
        <w:rPr>
          <w:rFonts w:ascii="RijksoverheidSansText" w:hAnsi="RijksoverheidSansText" w:cs="Arial"/>
          <w:color w:val="000000" w:themeColor="text1"/>
          <w:sz w:val="18"/>
          <w:szCs w:val="18"/>
        </w:rPr>
        <w:t xml:space="preserve"> Machtiging penvoerder (als de aanvrager een kennisteam is)</w:t>
      </w:r>
    </w:p>
    <w:p w14:paraId="21E748AD" w14:textId="66C112A3" w:rsidR="004B1FED" w:rsidRPr="00F60AC8" w:rsidRDefault="24CF3A26" w:rsidP="00612CED">
      <w:pPr>
        <w:pStyle w:val="Lijstalinea"/>
        <w:spacing w:before="240" w:after="0" w:line="240" w:lineRule="exact"/>
        <w:ind w:left="0"/>
        <w:contextualSpacing w:val="0"/>
        <w:mirrorIndents/>
        <w:rPr>
          <w:rFonts w:ascii="RijksoverheidSansText" w:hAnsi="RijksoverheidSansText" w:cs="Arial"/>
          <w:b/>
          <w:bCs/>
          <w:color w:val="000000" w:themeColor="text1"/>
          <w:sz w:val="18"/>
          <w:szCs w:val="18"/>
        </w:rPr>
      </w:pPr>
      <w:r w:rsidRPr="00F60AC8">
        <w:rPr>
          <w:rFonts w:ascii="RijksoverheidSansText" w:hAnsi="RijksoverheidSansText" w:cs="Arial"/>
          <w:b/>
          <w:bCs/>
          <w:color w:val="000000" w:themeColor="text1"/>
          <w:sz w:val="18"/>
          <w:szCs w:val="18"/>
        </w:rPr>
        <w:t xml:space="preserve">Verplicht bij de start van het project: </w:t>
      </w:r>
    </w:p>
    <w:p w14:paraId="5B9DE480" w14:textId="01D36270" w:rsidR="008327E9" w:rsidRPr="00CF2F42" w:rsidRDefault="00ED2D5F" w:rsidP="00AA4FA4">
      <w:pPr>
        <w:pStyle w:val="Lijstalinea"/>
        <w:spacing w:before="80" w:after="80" w:line="240" w:lineRule="atLeast"/>
        <w:ind w:left="0"/>
        <w:mirrorIndents/>
        <w:rPr>
          <w:rFonts w:ascii="RijksoverheidSansText" w:hAnsi="RijksoverheidSansText"/>
          <w:sz w:val="18"/>
          <w:szCs w:val="18"/>
        </w:rPr>
      </w:pPr>
      <w:sdt>
        <w:sdtPr>
          <w:rPr>
            <w:rFonts w:ascii="RijksoverheidSansText" w:hAnsi="RijksoverheidSansText"/>
            <w:sz w:val="18"/>
            <w:szCs w:val="18"/>
          </w:rPr>
          <w:id w:val="1851305986"/>
          <w14:checkbox>
            <w14:checked w14:val="0"/>
            <w14:checkedState w14:val="2612" w14:font="MS Gothic"/>
            <w14:uncheckedState w14:val="2610" w14:font="MS Gothic"/>
          </w14:checkbox>
        </w:sdtPr>
        <w:sdtEndPr/>
        <w:sdtContent>
          <w:r w:rsidR="00612CED">
            <w:rPr>
              <w:rFonts w:ascii="MS Gothic" w:eastAsia="MS Gothic" w:hAnsi="MS Gothic" w:hint="eastAsia"/>
              <w:sz w:val="18"/>
              <w:szCs w:val="18"/>
            </w:rPr>
            <w:t>☐</w:t>
          </w:r>
        </w:sdtContent>
      </w:sdt>
      <w:r w:rsidR="24CF3A26" w:rsidRPr="00CF2F42">
        <w:rPr>
          <w:rFonts w:ascii="RijksoverheidSansText" w:hAnsi="RijksoverheidSansText"/>
          <w:sz w:val="18"/>
          <w:szCs w:val="18"/>
        </w:rPr>
        <w:t xml:space="preserve"> Samenwerkingsovereenkomst kennistea</w:t>
      </w:r>
      <w:r w:rsidR="000F499C" w:rsidRPr="00CF2F42">
        <w:rPr>
          <w:rFonts w:ascii="RijksoverheidSansText" w:hAnsi="RijksoverheidSansText"/>
          <w:sz w:val="18"/>
          <w:szCs w:val="18"/>
        </w:rPr>
        <w:t>m</w:t>
      </w:r>
    </w:p>
    <w:sectPr w:rsidR="008327E9" w:rsidRPr="00CF2F42" w:rsidSect="00F11108">
      <w:headerReference w:type="even" r:id="rId17"/>
      <w:headerReference w:type="default" r:id="rId18"/>
      <w:footerReference w:type="even" r:id="rId19"/>
      <w:footerReference w:type="default" r:id="rId20"/>
      <w:headerReference w:type="first" r:id="rId21"/>
      <w:footerReference w:type="first" r:id="rId22"/>
      <w:pgSz w:w="11906" w:h="16838" w:code="9"/>
      <w:pgMar w:top="1135" w:right="851" w:bottom="1134" w:left="1418" w:header="102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FD37" w14:textId="77777777" w:rsidR="00ED2D5F" w:rsidRDefault="00ED2D5F">
      <w:r>
        <w:separator/>
      </w:r>
    </w:p>
    <w:p w14:paraId="70FDDDAD" w14:textId="77777777" w:rsidR="00ED2D5F" w:rsidRDefault="00ED2D5F"/>
  </w:endnote>
  <w:endnote w:type="continuationSeparator" w:id="0">
    <w:p w14:paraId="438C3D1C" w14:textId="77777777" w:rsidR="00ED2D5F" w:rsidRDefault="00ED2D5F">
      <w:r>
        <w:continuationSeparator/>
      </w:r>
    </w:p>
    <w:p w14:paraId="76114079" w14:textId="77777777" w:rsidR="00ED2D5F" w:rsidRDefault="00ED2D5F"/>
  </w:endnote>
  <w:endnote w:type="continuationNotice" w:id="1">
    <w:p w14:paraId="41CCAC93" w14:textId="77777777" w:rsidR="00ED2D5F" w:rsidRDefault="00ED2D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8689" w14:textId="77777777" w:rsidR="00CB4B81" w:rsidRDefault="00CB4B81">
    <w:pPr>
      <w:pStyle w:val="Voettekst"/>
    </w:pPr>
  </w:p>
  <w:p w14:paraId="457CE726" w14:textId="77777777" w:rsidR="00CB4B81" w:rsidRDefault="00CB4B81"/>
  <w:tbl>
    <w:tblPr>
      <w:tblW w:w="9900" w:type="dxa"/>
      <w:tblLayout w:type="fixed"/>
      <w:tblLook w:val="0020" w:firstRow="1" w:lastRow="0" w:firstColumn="0" w:lastColumn="0" w:noHBand="0" w:noVBand="0"/>
    </w:tblPr>
    <w:tblGrid>
      <w:gridCol w:w="7752"/>
      <w:gridCol w:w="2148"/>
    </w:tblGrid>
    <w:tr w:rsidR="00CB4B81" w14:paraId="1E6B3C28" w14:textId="77777777" w:rsidTr="009A3950">
      <w:trPr>
        <w:trHeight w:hRule="exact" w:val="240"/>
      </w:trPr>
      <w:tc>
        <w:tcPr>
          <w:tcW w:w="7752" w:type="dxa"/>
        </w:tcPr>
        <w:p w14:paraId="63BC6B2E" w14:textId="77777777" w:rsidR="00CB4B81" w:rsidRDefault="00CB4B81">
          <w:pPr>
            <w:pStyle w:val="Huisstijl-Rubricering"/>
          </w:pPr>
          <w:r>
            <w:t>VERTROUWELIJK</w:t>
          </w:r>
        </w:p>
      </w:tc>
      <w:tc>
        <w:tcPr>
          <w:tcW w:w="2148" w:type="dxa"/>
        </w:tcPr>
        <w:p w14:paraId="4E689D66" w14:textId="77777777" w:rsidR="00CB4B81" w:rsidRDefault="00CB4B81">
          <w:pPr>
            <w:pStyle w:val="Huisstijl-Paginanummering"/>
          </w:pPr>
          <w:r>
            <w:rPr>
              <w:rStyle w:val="Huisstijl-GegevenCharChar"/>
            </w:rPr>
            <w:t xml:space="preserve">Pagina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2</w:t>
          </w:r>
          <w:r>
            <w:rPr>
              <w:rStyle w:val="Huisstijl-GegevenCharChar"/>
            </w:rPr>
            <w:fldChar w:fldCharType="end"/>
          </w:r>
          <w:r>
            <w:rPr>
              <w:rStyle w:val="Huisstijl-GegevenCharChar"/>
            </w:rPr>
            <w:t xml:space="preserve"> van</w:t>
          </w:r>
          <w:r>
            <w:t xml:space="preserve"> </w:t>
          </w:r>
          <w:fldSimple w:instr="NUMPAGES   \* MERGEFORMAT">
            <w:r>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254709"/>
      <w:docPartObj>
        <w:docPartGallery w:val="Page Numbers (Bottom of Page)"/>
        <w:docPartUnique/>
      </w:docPartObj>
    </w:sdtPr>
    <w:sdtEndPr/>
    <w:sdtContent>
      <w:sdt>
        <w:sdtPr>
          <w:id w:val="825640745"/>
          <w:docPartObj>
            <w:docPartGallery w:val="Page Numbers (Top of Page)"/>
            <w:docPartUnique/>
          </w:docPartObj>
        </w:sdtPr>
        <w:sdtEndPr/>
        <w:sdtContent>
          <w:p w14:paraId="282B9604" w14:textId="263C5CB6" w:rsidR="00580A39" w:rsidRDefault="00E10287" w:rsidP="00E10287">
            <w:pPr>
              <w:pStyle w:val="Voettekst"/>
              <w:spacing w:before="240" w:after="0" w:line="240" w:lineRule="exact"/>
            </w:pPr>
            <w:r w:rsidRPr="00E10287">
              <w:rPr>
                <w:rFonts w:ascii="Verdana" w:hAnsi="Verdana"/>
                <w:sz w:val="16"/>
                <w:szCs w:val="16"/>
              </w:rPr>
              <w:t>Versie</w:t>
            </w:r>
            <w:r w:rsidR="00BC4195">
              <w:rPr>
                <w:rFonts w:ascii="Verdana" w:hAnsi="Verdana"/>
                <w:sz w:val="16"/>
                <w:szCs w:val="16"/>
              </w:rPr>
              <w:t>:</w:t>
            </w:r>
            <w:r w:rsidR="00F60AC8">
              <w:rPr>
                <w:rFonts w:ascii="Verdana" w:hAnsi="Verdana"/>
                <w:sz w:val="16"/>
                <w:szCs w:val="16"/>
              </w:rPr>
              <w:t xml:space="preserve"> september </w:t>
            </w:r>
            <w:r w:rsidRPr="00E10287">
              <w:rPr>
                <w:rFonts w:ascii="Verdana" w:hAnsi="Verdana"/>
                <w:sz w:val="16"/>
                <w:szCs w:val="16"/>
              </w:rPr>
              <w:t>202</w:t>
            </w:r>
            <w:r w:rsidR="009C418A">
              <w:rPr>
                <w:rFonts w:ascii="Verdana" w:hAnsi="Verdana"/>
                <w:sz w:val="16"/>
                <w:szCs w:val="16"/>
              </w:rPr>
              <w:t>6</w:t>
            </w:r>
            <w:r>
              <w:rPr>
                <w:rFonts w:ascii="Verdana" w:hAnsi="Verdana"/>
                <w:sz w:val="16"/>
                <w:szCs w:val="16"/>
              </w:rPr>
              <w:tab/>
            </w:r>
            <w:r>
              <w:rPr>
                <w:rFonts w:ascii="Verdana" w:hAnsi="Verdana"/>
                <w:sz w:val="16"/>
                <w:szCs w:val="16"/>
              </w:rPr>
              <w:tab/>
            </w:r>
            <w:r w:rsidR="00580A39" w:rsidRPr="00E10287">
              <w:rPr>
                <w:rFonts w:ascii="Verdana" w:hAnsi="Verdana"/>
                <w:sz w:val="16"/>
                <w:szCs w:val="16"/>
              </w:rPr>
              <w:t xml:space="preserve">Pagina </w:t>
            </w:r>
            <w:r w:rsidR="00580A39" w:rsidRPr="00E10287">
              <w:rPr>
                <w:rFonts w:ascii="Verdana" w:hAnsi="Verdana"/>
                <w:b/>
                <w:bCs/>
                <w:sz w:val="16"/>
                <w:szCs w:val="16"/>
              </w:rPr>
              <w:fldChar w:fldCharType="begin"/>
            </w:r>
            <w:r w:rsidR="00580A39" w:rsidRPr="00E10287">
              <w:rPr>
                <w:rFonts w:ascii="Verdana" w:hAnsi="Verdana"/>
                <w:b/>
                <w:bCs/>
                <w:sz w:val="16"/>
                <w:szCs w:val="16"/>
              </w:rPr>
              <w:instrText>PAGE</w:instrText>
            </w:r>
            <w:r w:rsidR="00580A39" w:rsidRPr="00E10287">
              <w:rPr>
                <w:rFonts w:ascii="Verdana" w:hAnsi="Verdana"/>
                <w:b/>
                <w:bCs/>
                <w:sz w:val="16"/>
                <w:szCs w:val="16"/>
              </w:rPr>
              <w:fldChar w:fldCharType="separate"/>
            </w:r>
            <w:r w:rsidR="00580A39" w:rsidRPr="00E10287">
              <w:rPr>
                <w:rFonts w:ascii="Verdana" w:hAnsi="Verdana"/>
                <w:b/>
                <w:bCs/>
                <w:sz w:val="16"/>
                <w:szCs w:val="16"/>
              </w:rPr>
              <w:t>2</w:t>
            </w:r>
            <w:r w:rsidR="00580A39" w:rsidRPr="00E10287">
              <w:rPr>
                <w:rFonts w:ascii="Verdana" w:hAnsi="Verdana"/>
                <w:b/>
                <w:bCs/>
                <w:sz w:val="16"/>
                <w:szCs w:val="16"/>
              </w:rPr>
              <w:fldChar w:fldCharType="end"/>
            </w:r>
            <w:r w:rsidR="00580A39" w:rsidRPr="00E10287">
              <w:rPr>
                <w:rFonts w:ascii="Verdana" w:hAnsi="Verdana"/>
                <w:sz w:val="16"/>
                <w:szCs w:val="16"/>
              </w:rPr>
              <w:t xml:space="preserve"> van </w:t>
            </w:r>
            <w:r w:rsidR="00580A39" w:rsidRPr="00E10287">
              <w:rPr>
                <w:rFonts w:ascii="Verdana" w:hAnsi="Verdana"/>
                <w:b/>
                <w:bCs/>
                <w:sz w:val="16"/>
                <w:szCs w:val="16"/>
              </w:rPr>
              <w:fldChar w:fldCharType="begin"/>
            </w:r>
            <w:r w:rsidR="00580A39" w:rsidRPr="00E10287">
              <w:rPr>
                <w:rFonts w:ascii="Verdana" w:hAnsi="Verdana"/>
                <w:b/>
                <w:bCs/>
                <w:sz w:val="16"/>
                <w:szCs w:val="16"/>
              </w:rPr>
              <w:instrText>NUMPAGES</w:instrText>
            </w:r>
            <w:r w:rsidR="00580A39" w:rsidRPr="00E10287">
              <w:rPr>
                <w:rFonts w:ascii="Verdana" w:hAnsi="Verdana"/>
                <w:b/>
                <w:bCs/>
                <w:sz w:val="16"/>
                <w:szCs w:val="16"/>
              </w:rPr>
              <w:fldChar w:fldCharType="separate"/>
            </w:r>
            <w:r w:rsidR="00580A39" w:rsidRPr="00E10287">
              <w:rPr>
                <w:rFonts w:ascii="Verdana" w:hAnsi="Verdana"/>
                <w:b/>
                <w:bCs/>
                <w:sz w:val="16"/>
                <w:szCs w:val="16"/>
              </w:rPr>
              <w:t>2</w:t>
            </w:r>
            <w:r w:rsidR="00580A39" w:rsidRPr="00E10287">
              <w:rPr>
                <w:rFonts w:ascii="Verdana" w:hAnsi="Verdana"/>
                <w:b/>
                <w:bCs/>
                <w:sz w:val="16"/>
                <w:szCs w:val="16"/>
              </w:rPr>
              <w:fldChar w:fldCharType="end"/>
            </w:r>
          </w:p>
        </w:sdtContent>
      </w:sdt>
    </w:sdtContent>
  </w:sdt>
  <w:p w14:paraId="09ECD6F4" w14:textId="7D6140E2" w:rsidR="00CB4B81" w:rsidRPr="000F3941" w:rsidRDefault="00CB4B81">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58116"/>
      <w:docPartObj>
        <w:docPartGallery w:val="Page Numbers (Bottom of Page)"/>
        <w:docPartUnique/>
      </w:docPartObj>
    </w:sdtPr>
    <w:sdtEndPr/>
    <w:sdtContent>
      <w:sdt>
        <w:sdtPr>
          <w:id w:val="-1769616900"/>
          <w:docPartObj>
            <w:docPartGallery w:val="Page Numbers (Top of Page)"/>
            <w:docPartUnique/>
          </w:docPartObj>
        </w:sdtPr>
        <w:sdtEndPr/>
        <w:sdtContent>
          <w:p w14:paraId="571106F9" w14:textId="1A394BF5" w:rsidR="00580A39" w:rsidRDefault="005033E3" w:rsidP="005033E3">
            <w:pPr>
              <w:pStyle w:val="Voettekst"/>
              <w:spacing w:before="240" w:after="0" w:line="240" w:lineRule="exact"/>
            </w:pPr>
            <w:r w:rsidRPr="005033E3">
              <w:rPr>
                <w:rFonts w:ascii="Verdana" w:hAnsi="Verdana"/>
                <w:sz w:val="16"/>
                <w:szCs w:val="16"/>
              </w:rPr>
              <w:t xml:space="preserve">Versie </w:t>
            </w:r>
            <w:r w:rsidR="004E067F">
              <w:rPr>
                <w:rFonts w:ascii="Verdana" w:hAnsi="Verdana"/>
                <w:sz w:val="16"/>
                <w:szCs w:val="16"/>
              </w:rPr>
              <w:t xml:space="preserve">maart </w:t>
            </w:r>
            <w:r w:rsidRPr="005033E3">
              <w:rPr>
                <w:rFonts w:ascii="Verdana" w:hAnsi="Verdana"/>
                <w:sz w:val="16"/>
                <w:szCs w:val="16"/>
              </w:rPr>
              <w:t>2024</w:t>
            </w:r>
            <w:r w:rsidRPr="005033E3">
              <w:rPr>
                <w:rFonts w:ascii="Verdana" w:hAnsi="Verdana"/>
                <w:sz w:val="16"/>
                <w:szCs w:val="16"/>
              </w:rPr>
              <w:tab/>
            </w:r>
            <w:r w:rsidRPr="005033E3">
              <w:rPr>
                <w:rFonts w:ascii="Verdana" w:hAnsi="Verdana"/>
                <w:sz w:val="16"/>
                <w:szCs w:val="16"/>
              </w:rPr>
              <w:tab/>
            </w:r>
            <w:r w:rsidR="00580A39" w:rsidRPr="005033E3">
              <w:rPr>
                <w:rFonts w:ascii="Verdana" w:hAnsi="Verdana"/>
                <w:sz w:val="16"/>
                <w:szCs w:val="16"/>
              </w:rPr>
              <w:t xml:space="preserve">Pagina </w:t>
            </w:r>
            <w:r w:rsidR="00580A39" w:rsidRPr="005033E3">
              <w:rPr>
                <w:rFonts w:ascii="Verdana" w:hAnsi="Verdana"/>
                <w:sz w:val="16"/>
                <w:szCs w:val="16"/>
              </w:rPr>
              <w:fldChar w:fldCharType="begin"/>
            </w:r>
            <w:r w:rsidR="00580A39" w:rsidRPr="005033E3">
              <w:rPr>
                <w:rFonts w:ascii="Verdana" w:hAnsi="Verdana"/>
                <w:sz w:val="16"/>
                <w:szCs w:val="16"/>
              </w:rPr>
              <w:instrText>PAGE</w:instrText>
            </w:r>
            <w:r w:rsidR="00580A39" w:rsidRPr="005033E3">
              <w:rPr>
                <w:rFonts w:ascii="Verdana" w:hAnsi="Verdana"/>
                <w:sz w:val="16"/>
                <w:szCs w:val="16"/>
              </w:rPr>
              <w:fldChar w:fldCharType="separate"/>
            </w:r>
            <w:r w:rsidR="00580A39" w:rsidRPr="005033E3">
              <w:rPr>
                <w:rFonts w:ascii="Verdana" w:hAnsi="Verdana"/>
                <w:sz w:val="16"/>
                <w:szCs w:val="16"/>
              </w:rPr>
              <w:t>2</w:t>
            </w:r>
            <w:r w:rsidR="00580A39" w:rsidRPr="005033E3">
              <w:rPr>
                <w:rFonts w:ascii="Verdana" w:hAnsi="Verdana"/>
                <w:sz w:val="16"/>
                <w:szCs w:val="16"/>
              </w:rPr>
              <w:fldChar w:fldCharType="end"/>
            </w:r>
            <w:r w:rsidR="00580A39" w:rsidRPr="005033E3">
              <w:rPr>
                <w:rFonts w:ascii="Verdana" w:hAnsi="Verdana"/>
                <w:sz w:val="16"/>
                <w:szCs w:val="16"/>
              </w:rPr>
              <w:t xml:space="preserve"> van </w:t>
            </w:r>
            <w:r w:rsidR="00580A39" w:rsidRPr="005033E3">
              <w:rPr>
                <w:rFonts w:ascii="Verdana" w:hAnsi="Verdana"/>
                <w:sz w:val="16"/>
                <w:szCs w:val="16"/>
              </w:rPr>
              <w:fldChar w:fldCharType="begin"/>
            </w:r>
            <w:r w:rsidR="00580A39" w:rsidRPr="005033E3">
              <w:rPr>
                <w:rFonts w:ascii="Verdana" w:hAnsi="Verdana"/>
                <w:sz w:val="16"/>
                <w:szCs w:val="16"/>
              </w:rPr>
              <w:instrText>NUMPAGES</w:instrText>
            </w:r>
            <w:r w:rsidR="00580A39" w:rsidRPr="005033E3">
              <w:rPr>
                <w:rFonts w:ascii="Verdana" w:hAnsi="Verdana"/>
                <w:sz w:val="16"/>
                <w:szCs w:val="16"/>
              </w:rPr>
              <w:fldChar w:fldCharType="separate"/>
            </w:r>
            <w:r w:rsidR="00580A39" w:rsidRPr="005033E3">
              <w:rPr>
                <w:rFonts w:ascii="Verdana" w:hAnsi="Verdana"/>
                <w:sz w:val="16"/>
                <w:szCs w:val="16"/>
              </w:rPr>
              <w:t>2</w:t>
            </w:r>
            <w:r w:rsidR="00580A39" w:rsidRPr="005033E3">
              <w:rPr>
                <w:rFonts w:ascii="Verdana" w:hAnsi="Verdana"/>
                <w:sz w:val="16"/>
                <w:szCs w:val="16"/>
              </w:rPr>
              <w:fldChar w:fldCharType="end"/>
            </w:r>
          </w:p>
        </w:sdtContent>
      </w:sdt>
    </w:sdtContent>
  </w:sdt>
  <w:p w14:paraId="2B100682" w14:textId="17031A09" w:rsidR="00CB4B81" w:rsidRDefault="00CB4B81">
    <w:pPr>
      <w:pStyle w:val="Voettekst"/>
      <w:spacing w:line="240" w:lineRule="auto"/>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8FC7E" w14:textId="77777777" w:rsidR="00ED2D5F" w:rsidRDefault="00ED2D5F">
      <w:r>
        <w:separator/>
      </w:r>
    </w:p>
    <w:p w14:paraId="455B516E" w14:textId="77777777" w:rsidR="00ED2D5F" w:rsidRDefault="00ED2D5F"/>
  </w:footnote>
  <w:footnote w:type="continuationSeparator" w:id="0">
    <w:p w14:paraId="1B89DFD3" w14:textId="77777777" w:rsidR="00ED2D5F" w:rsidRDefault="00ED2D5F">
      <w:r>
        <w:continuationSeparator/>
      </w:r>
    </w:p>
    <w:p w14:paraId="135C543B" w14:textId="77777777" w:rsidR="00ED2D5F" w:rsidRDefault="00ED2D5F"/>
  </w:footnote>
  <w:footnote w:type="continuationNotice" w:id="1">
    <w:p w14:paraId="317ECA19" w14:textId="77777777" w:rsidR="00ED2D5F" w:rsidRDefault="00ED2D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3A821" w14:textId="77777777" w:rsidR="00CB4B81" w:rsidRDefault="00CB4B81">
    <w:pPr>
      <w:pStyle w:val="Koptekst"/>
    </w:pPr>
  </w:p>
  <w:p w14:paraId="6B65FB9D" w14:textId="77777777" w:rsidR="00CB4B81" w:rsidRDefault="00CB4B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AC616" w14:textId="77777777" w:rsidR="00CB4B81" w:rsidRPr="000F3941" w:rsidRDefault="00CB4B81">
    <w:pPr>
      <w:spacing w:line="200" w:lineRule="exact"/>
    </w:pPr>
  </w:p>
  <w:p w14:paraId="383E0E10" w14:textId="77777777" w:rsidR="00CB4B81" w:rsidRPr="000F3941" w:rsidRDefault="00CB4B81">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D6BB" w14:textId="52CAC5D4" w:rsidR="00CB4B81" w:rsidRDefault="00833411">
    <w:pPr>
      <w:pStyle w:val="Koptekst"/>
    </w:pPr>
    <w:r w:rsidRPr="00833411">
      <w:rPr>
        <w:noProof/>
      </w:rPr>
      <w:t xml:space="preserve"> </w:t>
    </w:r>
  </w:p>
  <w:p w14:paraId="14247AB6" w14:textId="30AF4C19" w:rsidR="00CB4B81" w:rsidRDefault="00833411" w:rsidP="00833411">
    <w:pPr>
      <w:pStyle w:val="Koptekst"/>
      <w:tabs>
        <w:tab w:val="clear" w:pos="4536"/>
        <w:tab w:val="clear" w:pos="9072"/>
        <w:tab w:val="left" w:pos="543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2"/>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1" w15:restartNumberingAfterBreak="0">
    <w:nsid w:val="03D127F7"/>
    <w:multiLevelType w:val="hybridMultilevel"/>
    <w:tmpl w:val="C69C01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E87419"/>
    <w:multiLevelType w:val="multilevel"/>
    <w:tmpl w:val="6B94A4EE"/>
    <w:lvl w:ilvl="0">
      <w:start w:val="2"/>
      <w:numFmt w:val="decimal"/>
      <w:lvlText w:val="%1"/>
      <w:lvlJc w:val="left"/>
      <w:pPr>
        <w:ind w:left="360" w:hanging="3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42A8753D"/>
    <w:multiLevelType w:val="hybridMultilevel"/>
    <w:tmpl w:val="FA18F7FC"/>
    <w:lvl w:ilvl="0" w:tplc="3A309A7A">
      <w:start w:val="1"/>
      <w:numFmt w:val="decimal"/>
      <w:lvlText w:val="%1."/>
      <w:lvlJc w:val="left"/>
      <w:pPr>
        <w:ind w:left="720" w:hanging="360"/>
      </w:pPr>
      <w:rPr>
        <w:rFonts w:hint="default"/>
        <w:b w:val="0"/>
        <w:bCs w:val="0"/>
        <w:color w:val="154273"/>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B276407"/>
    <w:multiLevelType w:val="hybridMultilevel"/>
    <w:tmpl w:val="C934558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0AB3C2E"/>
    <w:multiLevelType w:val="multilevel"/>
    <w:tmpl w:val="CD7249F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1F258C2"/>
    <w:multiLevelType w:val="hybridMultilevel"/>
    <w:tmpl w:val="E0F82EC8"/>
    <w:lvl w:ilvl="0" w:tplc="04090001">
      <w:start w:val="1"/>
      <w:numFmt w:val="bullet"/>
      <w:lvlText w:val=""/>
      <w:lvlJc w:val="left"/>
      <w:pPr>
        <w:ind w:left="1154" w:hanging="360"/>
      </w:pPr>
      <w:rPr>
        <w:rFonts w:ascii="Symbol" w:hAnsi="Symbol" w:hint="default"/>
      </w:rPr>
    </w:lvl>
    <w:lvl w:ilvl="1" w:tplc="29027A92">
      <w:numFmt w:val="bullet"/>
      <w:lvlText w:val="-"/>
      <w:lvlJc w:val="left"/>
      <w:pPr>
        <w:ind w:left="1874" w:hanging="360"/>
      </w:pPr>
      <w:rPr>
        <w:rFonts w:ascii="Verdana" w:eastAsiaTheme="minorHAnsi" w:hAnsi="Verdana" w:cs="Arial"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num w:numId="1" w16cid:durableId="14770039">
    <w:abstractNumId w:val="2"/>
  </w:num>
  <w:num w:numId="2" w16cid:durableId="1315180684">
    <w:abstractNumId w:val="3"/>
  </w:num>
  <w:num w:numId="3" w16cid:durableId="1905097967">
    <w:abstractNumId w:val="6"/>
  </w:num>
  <w:num w:numId="4" w16cid:durableId="1671323618">
    <w:abstractNumId w:val="8"/>
  </w:num>
  <w:num w:numId="5" w16cid:durableId="240678949">
    <w:abstractNumId w:val="5"/>
  </w:num>
  <w:num w:numId="6" w16cid:durableId="1412703131">
    <w:abstractNumId w:val="4"/>
  </w:num>
  <w:num w:numId="7" w16cid:durableId="903369530">
    <w:abstractNumId w:val="7"/>
  </w:num>
  <w:num w:numId="8" w16cid:durableId="51388265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bTaal" w:val="Nederlands"/>
    <w:docVar w:name="lstMinDienst" w:val="2"/>
    <w:docVar w:name="NieuwDocument" w:val="0"/>
  </w:docVars>
  <w:rsids>
    <w:rsidRoot w:val="000F3941"/>
    <w:rsid w:val="0000001E"/>
    <w:rsid w:val="00000ABD"/>
    <w:rsid w:val="000024FF"/>
    <w:rsid w:val="00002BD3"/>
    <w:rsid w:val="000030F8"/>
    <w:rsid w:val="0000333A"/>
    <w:rsid w:val="00003798"/>
    <w:rsid w:val="00004280"/>
    <w:rsid w:val="000047AA"/>
    <w:rsid w:val="000048B0"/>
    <w:rsid w:val="00006D98"/>
    <w:rsid w:val="00010097"/>
    <w:rsid w:val="00011511"/>
    <w:rsid w:val="000116D8"/>
    <w:rsid w:val="00012296"/>
    <w:rsid w:val="00012632"/>
    <w:rsid w:val="000138F5"/>
    <w:rsid w:val="00013AFF"/>
    <w:rsid w:val="00013FB4"/>
    <w:rsid w:val="00014B12"/>
    <w:rsid w:val="0001502C"/>
    <w:rsid w:val="000152B7"/>
    <w:rsid w:val="000157CC"/>
    <w:rsid w:val="00017BEE"/>
    <w:rsid w:val="0002069B"/>
    <w:rsid w:val="00020859"/>
    <w:rsid w:val="00021D30"/>
    <w:rsid w:val="0002308D"/>
    <w:rsid w:val="00024BE8"/>
    <w:rsid w:val="00025038"/>
    <w:rsid w:val="00025115"/>
    <w:rsid w:val="00025B63"/>
    <w:rsid w:val="00026073"/>
    <w:rsid w:val="000265D7"/>
    <w:rsid w:val="000306AD"/>
    <w:rsid w:val="000339A2"/>
    <w:rsid w:val="00036076"/>
    <w:rsid w:val="000363C6"/>
    <w:rsid w:val="00040002"/>
    <w:rsid w:val="00041855"/>
    <w:rsid w:val="000420CA"/>
    <w:rsid w:val="00042152"/>
    <w:rsid w:val="00043016"/>
    <w:rsid w:val="00043E01"/>
    <w:rsid w:val="000443FC"/>
    <w:rsid w:val="000458C3"/>
    <w:rsid w:val="00045AB7"/>
    <w:rsid w:val="00046599"/>
    <w:rsid w:val="000466A5"/>
    <w:rsid w:val="0004694D"/>
    <w:rsid w:val="0004744E"/>
    <w:rsid w:val="000508F4"/>
    <w:rsid w:val="00051A77"/>
    <w:rsid w:val="000542C0"/>
    <w:rsid w:val="00054B31"/>
    <w:rsid w:val="00055A77"/>
    <w:rsid w:val="00055D6F"/>
    <w:rsid w:val="000602AD"/>
    <w:rsid w:val="00060F4E"/>
    <w:rsid w:val="000619AE"/>
    <w:rsid w:val="00062188"/>
    <w:rsid w:val="00062DF1"/>
    <w:rsid w:val="000633AF"/>
    <w:rsid w:val="000642BE"/>
    <w:rsid w:val="000663B4"/>
    <w:rsid w:val="00066E34"/>
    <w:rsid w:val="000679F0"/>
    <w:rsid w:val="000708A6"/>
    <w:rsid w:val="0007367C"/>
    <w:rsid w:val="000739AF"/>
    <w:rsid w:val="00073CDE"/>
    <w:rsid w:val="00073FE7"/>
    <w:rsid w:val="00074966"/>
    <w:rsid w:val="00075819"/>
    <w:rsid w:val="00077A66"/>
    <w:rsid w:val="000802A1"/>
    <w:rsid w:val="000809A9"/>
    <w:rsid w:val="00080D14"/>
    <w:rsid w:val="00080DD2"/>
    <w:rsid w:val="00081D2D"/>
    <w:rsid w:val="00082000"/>
    <w:rsid w:val="00085700"/>
    <w:rsid w:val="00085A12"/>
    <w:rsid w:val="00085B94"/>
    <w:rsid w:val="00086B3B"/>
    <w:rsid w:val="00086FBA"/>
    <w:rsid w:val="000872D4"/>
    <w:rsid w:val="00090080"/>
    <w:rsid w:val="000906BE"/>
    <w:rsid w:val="00090BE0"/>
    <w:rsid w:val="0009132A"/>
    <w:rsid w:val="0009274B"/>
    <w:rsid w:val="00093D9B"/>
    <w:rsid w:val="000943B7"/>
    <w:rsid w:val="000967E4"/>
    <w:rsid w:val="00096BEA"/>
    <w:rsid w:val="000973FB"/>
    <w:rsid w:val="000A0874"/>
    <w:rsid w:val="000A150D"/>
    <w:rsid w:val="000A1EA4"/>
    <w:rsid w:val="000A3298"/>
    <w:rsid w:val="000A35AF"/>
    <w:rsid w:val="000A4017"/>
    <w:rsid w:val="000A46FF"/>
    <w:rsid w:val="000A671B"/>
    <w:rsid w:val="000A76D6"/>
    <w:rsid w:val="000B12EE"/>
    <w:rsid w:val="000B26B3"/>
    <w:rsid w:val="000B3D8E"/>
    <w:rsid w:val="000B40A9"/>
    <w:rsid w:val="000B4175"/>
    <w:rsid w:val="000B477F"/>
    <w:rsid w:val="000B5244"/>
    <w:rsid w:val="000B70DB"/>
    <w:rsid w:val="000B72A7"/>
    <w:rsid w:val="000B72D9"/>
    <w:rsid w:val="000C189D"/>
    <w:rsid w:val="000C1CD1"/>
    <w:rsid w:val="000C2578"/>
    <w:rsid w:val="000C2C03"/>
    <w:rsid w:val="000C2E60"/>
    <w:rsid w:val="000C3263"/>
    <w:rsid w:val="000C375B"/>
    <w:rsid w:val="000C5A95"/>
    <w:rsid w:val="000C5BDB"/>
    <w:rsid w:val="000C6B84"/>
    <w:rsid w:val="000C7833"/>
    <w:rsid w:val="000D36AD"/>
    <w:rsid w:val="000D38FC"/>
    <w:rsid w:val="000D415C"/>
    <w:rsid w:val="000D42D8"/>
    <w:rsid w:val="000D526E"/>
    <w:rsid w:val="000D6BAC"/>
    <w:rsid w:val="000D7278"/>
    <w:rsid w:val="000D7A37"/>
    <w:rsid w:val="000E0EB8"/>
    <w:rsid w:val="000E10CE"/>
    <w:rsid w:val="000E1149"/>
    <w:rsid w:val="000E120D"/>
    <w:rsid w:val="000E1921"/>
    <w:rsid w:val="000E1C1D"/>
    <w:rsid w:val="000E2EC0"/>
    <w:rsid w:val="000E32FB"/>
    <w:rsid w:val="000E33B2"/>
    <w:rsid w:val="000E3E0C"/>
    <w:rsid w:val="000E40F6"/>
    <w:rsid w:val="000E4176"/>
    <w:rsid w:val="000E44C9"/>
    <w:rsid w:val="000E6A0C"/>
    <w:rsid w:val="000E7662"/>
    <w:rsid w:val="000E7A5B"/>
    <w:rsid w:val="000F0401"/>
    <w:rsid w:val="000F06C3"/>
    <w:rsid w:val="000F19AD"/>
    <w:rsid w:val="000F1D64"/>
    <w:rsid w:val="000F2ED7"/>
    <w:rsid w:val="000F3941"/>
    <w:rsid w:val="000F3D63"/>
    <w:rsid w:val="000F43A7"/>
    <w:rsid w:val="000F499C"/>
    <w:rsid w:val="000F52E2"/>
    <w:rsid w:val="000F5B3B"/>
    <w:rsid w:val="000F6468"/>
    <w:rsid w:val="000F70F5"/>
    <w:rsid w:val="000F7678"/>
    <w:rsid w:val="000F79D5"/>
    <w:rsid w:val="00100054"/>
    <w:rsid w:val="001016B2"/>
    <w:rsid w:val="001044FF"/>
    <w:rsid w:val="00105A2E"/>
    <w:rsid w:val="00105A42"/>
    <w:rsid w:val="00106C25"/>
    <w:rsid w:val="001074DC"/>
    <w:rsid w:val="00110F28"/>
    <w:rsid w:val="00110FB3"/>
    <w:rsid w:val="00111B99"/>
    <w:rsid w:val="00112280"/>
    <w:rsid w:val="00112978"/>
    <w:rsid w:val="00113049"/>
    <w:rsid w:val="00113CF2"/>
    <w:rsid w:val="0011491F"/>
    <w:rsid w:val="00114927"/>
    <w:rsid w:val="00114BDC"/>
    <w:rsid w:val="00114C6A"/>
    <w:rsid w:val="001157BB"/>
    <w:rsid w:val="001162E1"/>
    <w:rsid w:val="0011688F"/>
    <w:rsid w:val="0011698C"/>
    <w:rsid w:val="00117BBB"/>
    <w:rsid w:val="00120A93"/>
    <w:rsid w:val="00120BE3"/>
    <w:rsid w:val="0012135B"/>
    <w:rsid w:val="00121E7C"/>
    <w:rsid w:val="00122657"/>
    <w:rsid w:val="00124852"/>
    <w:rsid w:val="0012536B"/>
    <w:rsid w:val="00125AF4"/>
    <w:rsid w:val="00126416"/>
    <w:rsid w:val="001269D5"/>
    <w:rsid w:val="0012731A"/>
    <w:rsid w:val="00130419"/>
    <w:rsid w:val="00130C5C"/>
    <w:rsid w:val="00130FC7"/>
    <w:rsid w:val="0013108F"/>
    <w:rsid w:val="00131B1E"/>
    <w:rsid w:val="00132BF3"/>
    <w:rsid w:val="0013359C"/>
    <w:rsid w:val="00135550"/>
    <w:rsid w:val="001368B5"/>
    <w:rsid w:val="00136992"/>
    <w:rsid w:val="001376A1"/>
    <w:rsid w:val="00137A30"/>
    <w:rsid w:val="00140813"/>
    <w:rsid w:val="00140964"/>
    <w:rsid w:val="00141827"/>
    <w:rsid w:val="001421F9"/>
    <w:rsid w:val="0014255F"/>
    <w:rsid w:val="00142D41"/>
    <w:rsid w:val="00143264"/>
    <w:rsid w:val="00143D79"/>
    <w:rsid w:val="001444D6"/>
    <w:rsid w:val="00146A1F"/>
    <w:rsid w:val="001505D0"/>
    <w:rsid w:val="00151780"/>
    <w:rsid w:val="00151EF0"/>
    <w:rsid w:val="00152EF3"/>
    <w:rsid w:val="001547C5"/>
    <w:rsid w:val="00154FE3"/>
    <w:rsid w:val="00157984"/>
    <w:rsid w:val="00160807"/>
    <w:rsid w:val="0016088C"/>
    <w:rsid w:val="0016215E"/>
    <w:rsid w:val="0016352C"/>
    <w:rsid w:val="00163809"/>
    <w:rsid w:val="00167A4A"/>
    <w:rsid w:val="00170712"/>
    <w:rsid w:val="00172D9B"/>
    <w:rsid w:val="00172F7C"/>
    <w:rsid w:val="00173880"/>
    <w:rsid w:val="00173926"/>
    <w:rsid w:val="001750E0"/>
    <w:rsid w:val="00176AC0"/>
    <w:rsid w:val="00176F64"/>
    <w:rsid w:val="00177C2D"/>
    <w:rsid w:val="00180117"/>
    <w:rsid w:val="00180EEF"/>
    <w:rsid w:val="001821CE"/>
    <w:rsid w:val="00184182"/>
    <w:rsid w:val="00186AFB"/>
    <w:rsid w:val="00186F22"/>
    <w:rsid w:val="0018754A"/>
    <w:rsid w:val="0019017B"/>
    <w:rsid w:val="00190E4F"/>
    <w:rsid w:val="00191136"/>
    <w:rsid w:val="0019183F"/>
    <w:rsid w:val="0019215D"/>
    <w:rsid w:val="00193B83"/>
    <w:rsid w:val="001958D2"/>
    <w:rsid w:val="00195957"/>
    <w:rsid w:val="00195D63"/>
    <w:rsid w:val="00196D2E"/>
    <w:rsid w:val="00196E2D"/>
    <w:rsid w:val="001970A5"/>
    <w:rsid w:val="00197362"/>
    <w:rsid w:val="001A0305"/>
    <w:rsid w:val="001A1908"/>
    <w:rsid w:val="001A1A27"/>
    <w:rsid w:val="001A1A4A"/>
    <w:rsid w:val="001A365D"/>
    <w:rsid w:val="001A5200"/>
    <w:rsid w:val="001A6402"/>
    <w:rsid w:val="001A69B3"/>
    <w:rsid w:val="001A6E8B"/>
    <w:rsid w:val="001B1B8F"/>
    <w:rsid w:val="001B3F6E"/>
    <w:rsid w:val="001B42A0"/>
    <w:rsid w:val="001B46E9"/>
    <w:rsid w:val="001B5AA5"/>
    <w:rsid w:val="001B633E"/>
    <w:rsid w:val="001C0F60"/>
    <w:rsid w:val="001C152F"/>
    <w:rsid w:val="001C282E"/>
    <w:rsid w:val="001C33BA"/>
    <w:rsid w:val="001C418A"/>
    <w:rsid w:val="001C4FA5"/>
    <w:rsid w:val="001C5263"/>
    <w:rsid w:val="001C565A"/>
    <w:rsid w:val="001C5AB2"/>
    <w:rsid w:val="001C672C"/>
    <w:rsid w:val="001C692E"/>
    <w:rsid w:val="001C7BB9"/>
    <w:rsid w:val="001C7DF8"/>
    <w:rsid w:val="001D23DE"/>
    <w:rsid w:val="001D5404"/>
    <w:rsid w:val="001D6644"/>
    <w:rsid w:val="001D6927"/>
    <w:rsid w:val="001D7661"/>
    <w:rsid w:val="001D7F40"/>
    <w:rsid w:val="001E2C84"/>
    <w:rsid w:val="001E443B"/>
    <w:rsid w:val="001E5BD0"/>
    <w:rsid w:val="001E62F9"/>
    <w:rsid w:val="001E6476"/>
    <w:rsid w:val="001E7197"/>
    <w:rsid w:val="001E786C"/>
    <w:rsid w:val="001F0A5C"/>
    <w:rsid w:val="001F37E9"/>
    <w:rsid w:val="001F3FE5"/>
    <w:rsid w:val="001F6C25"/>
    <w:rsid w:val="002008E3"/>
    <w:rsid w:val="00200ADF"/>
    <w:rsid w:val="00200F2E"/>
    <w:rsid w:val="0020175F"/>
    <w:rsid w:val="0020190E"/>
    <w:rsid w:val="00201D8D"/>
    <w:rsid w:val="00201E73"/>
    <w:rsid w:val="00202EF2"/>
    <w:rsid w:val="002030BF"/>
    <w:rsid w:val="002030E8"/>
    <w:rsid w:val="00204577"/>
    <w:rsid w:val="00205306"/>
    <w:rsid w:val="00205C08"/>
    <w:rsid w:val="00205C6F"/>
    <w:rsid w:val="00207F75"/>
    <w:rsid w:val="00210C11"/>
    <w:rsid w:val="0021198D"/>
    <w:rsid w:val="00213219"/>
    <w:rsid w:val="0021428A"/>
    <w:rsid w:val="00216DB6"/>
    <w:rsid w:val="0022003D"/>
    <w:rsid w:val="002206EC"/>
    <w:rsid w:val="00220F0F"/>
    <w:rsid w:val="00222A71"/>
    <w:rsid w:val="00222C72"/>
    <w:rsid w:val="002248C3"/>
    <w:rsid w:val="00224989"/>
    <w:rsid w:val="002257FE"/>
    <w:rsid w:val="0022580F"/>
    <w:rsid w:val="00226E44"/>
    <w:rsid w:val="00227CAB"/>
    <w:rsid w:val="00230E54"/>
    <w:rsid w:val="0023249E"/>
    <w:rsid w:val="00233298"/>
    <w:rsid w:val="002334ED"/>
    <w:rsid w:val="00233FC8"/>
    <w:rsid w:val="0023522E"/>
    <w:rsid w:val="002353A2"/>
    <w:rsid w:val="00236025"/>
    <w:rsid w:val="0023651F"/>
    <w:rsid w:val="00236742"/>
    <w:rsid w:val="002369D8"/>
    <w:rsid w:val="00236B8F"/>
    <w:rsid w:val="00240B47"/>
    <w:rsid w:val="0024114F"/>
    <w:rsid w:val="002419BB"/>
    <w:rsid w:val="00241A75"/>
    <w:rsid w:val="002464C6"/>
    <w:rsid w:val="00246D97"/>
    <w:rsid w:val="0024713D"/>
    <w:rsid w:val="002473A7"/>
    <w:rsid w:val="00251149"/>
    <w:rsid w:val="0025115D"/>
    <w:rsid w:val="002516FE"/>
    <w:rsid w:val="00253452"/>
    <w:rsid w:val="00254269"/>
    <w:rsid w:val="00254721"/>
    <w:rsid w:val="002564AC"/>
    <w:rsid w:val="00256CE2"/>
    <w:rsid w:val="00261BCB"/>
    <w:rsid w:val="00262246"/>
    <w:rsid w:val="00262282"/>
    <w:rsid w:val="00262B29"/>
    <w:rsid w:val="00265936"/>
    <w:rsid w:val="00265FA3"/>
    <w:rsid w:val="002668EE"/>
    <w:rsid w:val="00267C77"/>
    <w:rsid w:val="00270819"/>
    <w:rsid w:val="002709F9"/>
    <w:rsid w:val="00270E50"/>
    <w:rsid w:val="0027230C"/>
    <w:rsid w:val="00272C54"/>
    <w:rsid w:val="00274490"/>
    <w:rsid w:val="00275282"/>
    <w:rsid w:val="002775C8"/>
    <w:rsid w:val="00277D75"/>
    <w:rsid w:val="00280E34"/>
    <w:rsid w:val="00282C6E"/>
    <w:rsid w:val="00283162"/>
    <w:rsid w:val="002837B3"/>
    <w:rsid w:val="00283E3E"/>
    <w:rsid w:val="00284D1E"/>
    <w:rsid w:val="00285BA3"/>
    <w:rsid w:val="002861BB"/>
    <w:rsid w:val="00290A63"/>
    <w:rsid w:val="002915B1"/>
    <w:rsid w:val="00294522"/>
    <w:rsid w:val="0029575F"/>
    <w:rsid w:val="002A00D2"/>
    <w:rsid w:val="002A0D66"/>
    <w:rsid w:val="002A0E14"/>
    <w:rsid w:val="002A1359"/>
    <w:rsid w:val="002A2407"/>
    <w:rsid w:val="002A3214"/>
    <w:rsid w:val="002A3423"/>
    <w:rsid w:val="002A3A0D"/>
    <w:rsid w:val="002A4222"/>
    <w:rsid w:val="002A44B8"/>
    <w:rsid w:val="002A51A3"/>
    <w:rsid w:val="002A585A"/>
    <w:rsid w:val="002A606D"/>
    <w:rsid w:val="002A6639"/>
    <w:rsid w:val="002B033C"/>
    <w:rsid w:val="002B10A3"/>
    <w:rsid w:val="002B1168"/>
    <w:rsid w:val="002B1C0A"/>
    <w:rsid w:val="002B3DB1"/>
    <w:rsid w:val="002B5255"/>
    <w:rsid w:val="002B5A27"/>
    <w:rsid w:val="002B7ED8"/>
    <w:rsid w:val="002C1C66"/>
    <w:rsid w:val="002C217B"/>
    <w:rsid w:val="002C2C9C"/>
    <w:rsid w:val="002C3D11"/>
    <w:rsid w:val="002C4498"/>
    <w:rsid w:val="002C4A70"/>
    <w:rsid w:val="002C53CE"/>
    <w:rsid w:val="002D319C"/>
    <w:rsid w:val="002D38A3"/>
    <w:rsid w:val="002D38DE"/>
    <w:rsid w:val="002D4700"/>
    <w:rsid w:val="002D5110"/>
    <w:rsid w:val="002D5634"/>
    <w:rsid w:val="002D6A19"/>
    <w:rsid w:val="002E01AF"/>
    <w:rsid w:val="002E0211"/>
    <w:rsid w:val="002E02E6"/>
    <w:rsid w:val="002E0647"/>
    <w:rsid w:val="002E0DF9"/>
    <w:rsid w:val="002E12BD"/>
    <w:rsid w:val="002E140A"/>
    <w:rsid w:val="002E3ABF"/>
    <w:rsid w:val="002E5D15"/>
    <w:rsid w:val="002E61D0"/>
    <w:rsid w:val="002E672E"/>
    <w:rsid w:val="002E6EC6"/>
    <w:rsid w:val="002E759B"/>
    <w:rsid w:val="002E787B"/>
    <w:rsid w:val="002E7BE6"/>
    <w:rsid w:val="002E7FDA"/>
    <w:rsid w:val="002F0860"/>
    <w:rsid w:val="002F0B61"/>
    <w:rsid w:val="002F0BA0"/>
    <w:rsid w:val="002F1FB4"/>
    <w:rsid w:val="002F399B"/>
    <w:rsid w:val="002F48D1"/>
    <w:rsid w:val="002F4ACF"/>
    <w:rsid w:val="002F6359"/>
    <w:rsid w:val="002F64C6"/>
    <w:rsid w:val="002F654C"/>
    <w:rsid w:val="002F6DCF"/>
    <w:rsid w:val="00302514"/>
    <w:rsid w:val="00304635"/>
    <w:rsid w:val="00304966"/>
    <w:rsid w:val="003053BA"/>
    <w:rsid w:val="00305582"/>
    <w:rsid w:val="00307484"/>
    <w:rsid w:val="00310315"/>
    <w:rsid w:val="00315F46"/>
    <w:rsid w:val="00316519"/>
    <w:rsid w:val="003168D9"/>
    <w:rsid w:val="00316CB1"/>
    <w:rsid w:val="003178E7"/>
    <w:rsid w:val="003223EE"/>
    <w:rsid w:val="00322E33"/>
    <w:rsid w:val="00325A74"/>
    <w:rsid w:val="00325D54"/>
    <w:rsid w:val="00326085"/>
    <w:rsid w:val="00326CC0"/>
    <w:rsid w:val="00326E65"/>
    <w:rsid w:val="003270C9"/>
    <w:rsid w:val="00327426"/>
    <w:rsid w:val="00327446"/>
    <w:rsid w:val="00327C04"/>
    <w:rsid w:val="00327FE1"/>
    <w:rsid w:val="00330A96"/>
    <w:rsid w:val="00331713"/>
    <w:rsid w:val="0033285B"/>
    <w:rsid w:val="00332FDD"/>
    <w:rsid w:val="003359BF"/>
    <w:rsid w:val="00335CA5"/>
    <w:rsid w:val="003363A4"/>
    <w:rsid w:val="003372B2"/>
    <w:rsid w:val="0034025A"/>
    <w:rsid w:val="00340396"/>
    <w:rsid w:val="003404A9"/>
    <w:rsid w:val="00340C51"/>
    <w:rsid w:val="00341164"/>
    <w:rsid w:val="00341245"/>
    <w:rsid w:val="0034152E"/>
    <w:rsid w:val="00342F1F"/>
    <w:rsid w:val="00343D97"/>
    <w:rsid w:val="003445D7"/>
    <w:rsid w:val="0034490B"/>
    <w:rsid w:val="0034673C"/>
    <w:rsid w:val="003471A0"/>
    <w:rsid w:val="00350D2C"/>
    <w:rsid w:val="0035178A"/>
    <w:rsid w:val="00351F79"/>
    <w:rsid w:val="00352202"/>
    <w:rsid w:val="00352282"/>
    <w:rsid w:val="0035288E"/>
    <w:rsid w:val="003531D4"/>
    <w:rsid w:val="00353A82"/>
    <w:rsid w:val="0035561A"/>
    <w:rsid w:val="00357D63"/>
    <w:rsid w:val="00360A71"/>
    <w:rsid w:val="0036197B"/>
    <w:rsid w:val="00362B97"/>
    <w:rsid w:val="00362DA9"/>
    <w:rsid w:val="00363A40"/>
    <w:rsid w:val="00364B0A"/>
    <w:rsid w:val="00364DC7"/>
    <w:rsid w:val="00365544"/>
    <w:rsid w:val="00365EFE"/>
    <w:rsid w:val="00366448"/>
    <w:rsid w:val="00372A20"/>
    <w:rsid w:val="00375172"/>
    <w:rsid w:val="0037648E"/>
    <w:rsid w:val="003774F7"/>
    <w:rsid w:val="003806EF"/>
    <w:rsid w:val="0038101A"/>
    <w:rsid w:val="003815D2"/>
    <w:rsid w:val="003822F5"/>
    <w:rsid w:val="0038295A"/>
    <w:rsid w:val="00383D00"/>
    <w:rsid w:val="00384840"/>
    <w:rsid w:val="00385BD7"/>
    <w:rsid w:val="00387B48"/>
    <w:rsid w:val="0039015B"/>
    <w:rsid w:val="00390504"/>
    <w:rsid w:val="00391770"/>
    <w:rsid w:val="00391AA2"/>
    <w:rsid w:val="003920A4"/>
    <w:rsid w:val="00392524"/>
    <w:rsid w:val="0039477E"/>
    <w:rsid w:val="00395021"/>
    <w:rsid w:val="00395B58"/>
    <w:rsid w:val="00395C3E"/>
    <w:rsid w:val="00396D32"/>
    <w:rsid w:val="003973F6"/>
    <w:rsid w:val="003A1058"/>
    <w:rsid w:val="003A1447"/>
    <w:rsid w:val="003A26CB"/>
    <w:rsid w:val="003A3C83"/>
    <w:rsid w:val="003A4034"/>
    <w:rsid w:val="003A511D"/>
    <w:rsid w:val="003A71EB"/>
    <w:rsid w:val="003B05F2"/>
    <w:rsid w:val="003B0CBB"/>
    <w:rsid w:val="003B1067"/>
    <w:rsid w:val="003B1934"/>
    <w:rsid w:val="003B421F"/>
    <w:rsid w:val="003B46EA"/>
    <w:rsid w:val="003B4B45"/>
    <w:rsid w:val="003B5470"/>
    <w:rsid w:val="003B5AF5"/>
    <w:rsid w:val="003B65D8"/>
    <w:rsid w:val="003C02C4"/>
    <w:rsid w:val="003C1341"/>
    <w:rsid w:val="003C13DA"/>
    <w:rsid w:val="003C222E"/>
    <w:rsid w:val="003C2BB4"/>
    <w:rsid w:val="003C395C"/>
    <w:rsid w:val="003C3DD0"/>
    <w:rsid w:val="003C3E74"/>
    <w:rsid w:val="003C4B54"/>
    <w:rsid w:val="003D150C"/>
    <w:rsid w:val="003D1C5F"/>
    <w:rsid w:val="003D1EEF"/>
    <w:rsid w:val="003D21D3"/>
    <w:rsid w:val="003D31B3"/>
    <w:rsid w:val="003D50BE"/>
    <w:rsid w:val="003D6E54"/>
    <w:rsid w:val="003D7E6B"/>
    <w:rsid w:val="003E04FB"/>
    <w:rsid w:val="003E09EB"/>
    <w:rsid w:val="003E26E7"/>
    <w:rsid w:val="003E3C2B"/>
    <w:rsid w:val="003E3E30"/>
    <w:rsid w:val="003E3F82"/>
    <w:rsid w:val="003E5263"/>
    <w:rsid w:val="003E55F8"/>
    <w:rsid w:val="003E73F6"/>
    <w:rsid w:val="003F01B8"/>
    <w:rsid w:val="003F1694"/>
    <w:rsid w:val="003F173A"/>
    <w:rsid w:val="003F1AF3"/>
    <w:rsid w:val="003F21B5"/>
    <w:rsid w:val="003F24B6"/>
    <w:rsid w:val="003F2703"/>
    <w:rsid w:val="003F34A0"/>
    <w:rsid w:val="003F3AD2"/>
    <w:rsid w:val="003F4855"/>
    <w:rsid w:val="003F4B89"/>
    <w:rsid w:val="003F55DF"/>
    <w:rsid w:val="003F7255"/>
    <w:rsid w:val="003F72DD"/>
    <w:rsid w:val="00401B9B"/>
    <w:rsid w:val="004029B1"/>
    <w:rsid w:val="00403405"/>
    <w:rsid w:val="00404C15"/>
    <w:rsid w:val="004056A5"/>
    <w:rsid w:val="00405F41"/>
    <w:rsid w:val="00406051"/>
    <w:rsid w:val="00406303"/>
    <w:rsid w:val="00407279"/>
    <w:rsid w:val="00407762"/>
    <w:rsid w:val="0041008C"/>
    <w:rsid w:val="0041027C"/>
    <w:rsid w:val="00410339"/>
    <w:rsid w:val="004103F3"/>
    <w:rsid w:val="004139BF"/>
    <w:rsid w:val="00413AE1"/>
    <w:rsid w:val="004142D4"/>
    <w:rsid w:val="004143F6"/>
    <w:rsid w:val="004147BC"/>
    <w:rsid w:val="004176D9"/>
    <w:rsid w:val="0042083E"/>
    <w:rsid w:val="00421564"/>
    <w:rsid w:val="00421640"/>
    <w:rsid w:val="00421E4A"/>
    <w:rsid w:val="00424A02"/>
    <w:rsid w:val="00424C41"/>
    <w:rsid w:val="004261C9"/>
    <w:rsid w:val="00426CCC"/>
    <w:rsid w:val="00427195"/>
    <w:rsid w:val="00427606"/>
    <w:rsid w:val="004317EE"/>
    <w:rsid w:val="00431CD1"/>
    <w:rsid w:val="00434978"/>
    <w:rsid w:val="0043556B"/>
    <w:rsid w:val="004379AE"/>
    <w:rsid w:val="00437EB7"/>
    <w:rsid w:val="00440A9A"/>
    <w:rsid w:val="00440ABE"/>
    <w:rsid w:val="00441316"/>
    <w:rsid w:val="00441863"/>
    <w:rsid w:val="004422F0"/>
    <w:rsid w:val="00442777"/>
    <w:rsid w:val="00445257"/>
    <w:rsid w:val="00445A3C"/>
    <w:rsid w:val="00445AD1"/>
    <w:rsid w:val="00447393"/>
    <w:rsid w:val="004513B0"/>
    <w:rsid w:val="00451EFE"/>
    <w:rsid w:val="00453543"/>
    <w:rsid w:val="00455964"/>
    <w:rsid w:val="0045622F"/>
    <w:rsid w:val="00456255"/>
    <w:rsid w:val="004562B2"/>
    <w:rsid w:val="00457535"/>
    <w:rsid w:val="004576FE"/>
    <w:rsid w:val="00457E5A"/>
    <w:rsid w:val="004611CE"/>
    <w:rsid w:val="004619D9"/>
    <w:rsid w:val="00462C27"/>
    <w:rsid w:val="00462D2E"/>
    <w:rsid w:val="00463045"/>
    <w:rsid w:val="004633FE"/>
    <w:rsid w:val="00465B82"/>
    <w:rsid w:val="00465F64"/>
    <w:rsid w:val="004664F4"/>
    <w:rsid w:val="004667C0"/>
    <w:rsid w:val="00466AE8"/>
    <w:rsid w:val="0046741B"/>
    <w:rsid w:val="004678F7"/>
    <w:rsid w:val="00467F7A"/>
    <w:rsid w:val="004700D8"/>
    <w:rsid w:val="00471E84"/>
    <w:rsid w:val="00472D75"/>
    <w:rsid w:val="00473740"/>
    <w:rsid w:val="00474FEF"/>
    <w:rsid w:val="00475984"/>
    <w:rsid w:val="004759EF"/>
    <w:rsid w:val="0047660E"/>
    <w:rsid w:val="00476657"/>
    <w:rsid w:val="004771EB"/>
    <w:rsid w:val="00477EC8"/>
    <w:rsid w:val="004820F1"/>
    <w:rsid w:val="004862C1"/>
    <w:rsid w:val="00487F83"/>
    <w:rsid w:val="004901F0"/>
    <w:rsid w:val="004902DC"/>
    <w:rsid w:val="00491534"/>
    <w:rsid w:val="00492615"/>
    <w:rsid w:val="0049566D"/>
    <w:rsid w:val="0049AA0B"/>
    <w:rsid w:val="004A220A"/>
    <w:rsid w:val="004A4994"/>
    <w:rsid w:val="004A5CCC"/>
    <w:rsid w:val="004B0466"/>
    <w:rsid w:val="004B0543"/>
    <w:rsid w:val="004B05EE"/>
    <w:rsid w:val="004B0A6D"/>
    <w:rsid w:val="004B1FED"/>
    <w:rsid w:val="004B2AC8"/>
    <w:rsid w:val="004B51A4"/>
    <w:rsid w:val="004B5D94"/>
    <w:rsid w:val="004B659B"/>
    <w:rsid w:val="004B6A6D"/>
    <w:rsid w:val="004C053E"/>
    <w:rsid w:val="004C33FB"/>
    <w:rsid w:val="004C34AA"/>
    <w:rsid w:val="004C3536"/>
    <w:rsid w:val="004C541D"/>
    <w:rsid w:val="004C7090"/>
    <w:rsid w:val="004C7645"/>
    <w:rsid w:val="004D2184"/>
    <w:rsid w:val="004D29D6"/>
    <w:rsid w:val="004D34CE"/>
    <w:rsid w:val="004D4230"/>
    <w:rsid w:val="004D4396"/>
    <w:rsid w:val="004D6C47"/>
    <w:rsid w:val="004E067F"/>
    <w:rsid w:val="004E0B37"/>
    <w:rsid w:val="004E107C"/>
    <w:rsid w:val="004E30E7"/>
    <w:rsid w:val="004E3D51"/>
    <w:rsid w:val="004E60AD"/>
    <w:rsid w:val="004E7D0F"/>
    <w:rsid w:val="004F0492"/>
    <w:rsid w:val="004F05A2"/>
    <w:rsid w:val="004F1C19"/>
    <w:rsid w:val="004F2467"/>
    <w:rsid w:val="004F2EDF"/>
    <w:rsid w:val="004F34E6"/>
    <w:rsid w:val="004F34E7"/>
    <w:rsid w:val="004F5E1B"/>
    <w:rsid w:val="00501251"/>
    <w:rsid w:val="00501D43"/>
    <w:rsid w:val="005033E3"/>
    <w:rsid w:val="0050367B"/>
    <w:rsid w:val="005046C4"/>
    <w:rsid w:val="00504B66"/>
    <w:rsid w:val="00511A26"/>
    <w:rsid w:val="005136A4"/>
    <w:rsid w:val="0051495B"/>
    <w:rsid w:val="00516BE2"/>
    <w:rsid w:val="00516F2D"/>
    <w:rsid w:val="005172B2"/>
    <w:rsid w:val="0051793C"/>
    <w:rsid w:val="00517D3B"/>
    <w:rsid w:val="00517F01"/>
    <w:rsid w:val="00517FEF"/>
    <w:rsid w:val="00522978"/>
    <w:rsid w:val="00522CCE"/>
    <w:rsid w:val="005234A1"/>
    <w:rsid w:val="00523E00"/>
    <w:rsid w:val="00524755"/>
    <w:rsid w:val="00524F4B"/>
    <w:rsid w:val="00526E93"/>
    <w:rsid w:val="00531FE2"/>
    <w:rsid w:val="005322C0"/>
    <w:rsid w:val="00533353"/>
    <w:rsid w:val="005335D8"/>
    <w:rsid w:val="00533DE7"/>
    <w:rsid w:val="0053472A"/>
    <w:rsid w:val="00535C34"/>
    <w:rsid w:val="00536B18"/>
    <w:rsid w:val="005377A6"/>
    <w:rsid w:val="005377EB"/>
    <w:rsid w:val="005378BC"/>
    <w:rsid w:val="00537F6F"/>
    <w:rsid w:val="00537F8F"/>
    <w:rsid w:val="00540198"/>
    <w:rsid w:val="005401F3"/>
    <w:rsid w:val="005410B6"/>
    <w:rsid w:val="00541841"/>
    <w:rsid w:val="005436BA"/>
    <w:rsid w:val="00543D61"/>
    <w:rsid w:val="0054476C"/>
    <w:rsid w:val="00545B46"/>
    <w:rsid w:val="00546FD5"/>
    <w:rsid w:val="00554029"/>
    <w:rsid w:val="005554CE"/>
    <w:rsid w:val="00555AB5"/>
    <w:rsid w:val="005571CA"/>
    <w:rsid w:val="005574EE"/>
    <w:rsid w:val="00557D7B"/>
    <w:rsid w:val="00560BFC"/>
    <w:rsid w:val="00560CF9"/>
    <w:rsid w:val="00561256"/>
    <w:rsid w:val="00561B6E"/>
    <w:rsid w:val="005621ED"/>
    <w:rsid w:val="005626F4"/>
    <w:rsid w:val="00563766"/>
    <w:rsid w:val="00563E2B"/>
    <w:rsid w:val="00566787"/>
    <w:rsid w:val="00566F1F"/>
    <w:rsid w:val="00567662"/>
    <w:rsid w:val="00570892"/>
    <w:rsid w:val="00570CC6"/>
    <w:rsid w:val="005726A6"/>
    <w:rsid w:val="00573167"/>
    <w:rsid w:val="00573B2C"/>
    <w:rsid w:val="00574023"/>
    <w:rsid w:val="00574D82"/>
    <w:rsid w:val="00574DB1"/>
    <w:rsid w:val="0057519F"/>
    <w:rsid w:val="00575D77"/>
    <w:rsid w:val="005776C3"/>
    <w:rsid w:val="00577A91"/>
    <w:rsid w:val="00580A39"/>
    <w:rsid w:val="00582750"/>
    <w:rsid w:val="00585D89"/>
    <w:rsid w:val="00586273"/>
    <w:rsid w:val="00586C7A"/>
    <w:rsid w:val="00587687"/>
    <w:rsid w:val="00591F92"/>
    <w:rsid w:val="0059214A"/>
    <w:rsid w:val="00592EA0"/>
    <w:rsid w:val="00593914"/>
    <w:rsid w:val="00593C24"/>
    <w:rsid w:val="00594076"/>
    <w:rsid w:val="00594A0E"/>
    <w:rsid w:val="0059601E"/>
    <w:rsid w:val="0059667A"/>
    <w:rsid w:val="00597186"/>
    <w:rsid w:val="00597699"/>
    <w:rsid w:val="00597D0A"/>
    <w:rsid w:val="005A0CF4"/>
    <w:rsid w:val="005A0E5B"/>
    <w:rsid w:val="005A374B"/>
    <w:rsid w:val="005A51D6"/>
    <w:rsid w:val="005A5BA7"/>
    <w:rsid w:val="005A65A2"/>
    <w:rsid w:val="005B0D51"/>
    <w:rsid w:val="005B0FB3"/>
    <w:rsid w:val="005B1834"/>
    <w:rsid w:val="005B1DD5"/>
    <w:rsid w:val="005B2B16"/>
    <w:rsid w:val="005B3CA0"/>
    <w:rsid w:val="005B4230"/>
    <w:rsid w:val="005B6E7E"/>
    <w:rsid w:val="005B6F86"/>
    <w:rsid w:val="005B703E"/>
    <w:rsid w:val="005B7D66"/>
    <w:rsid w:val="005C0E64"/>
    <w:rsid w:val="005C1DBC"/>
    <w:rsid w:val="005C2032"/>
    <w:rsid w:val="005C285F"/>
    <w:rsid w:val="005C3845"/>
    <w:rsid w:val="005C3DE7"/>
    <w:rsid w:val="005C4517"/>
    <w:rsid w:val="005C54DE"/>
    <w:rsid w:val="005C5969"/>
    <w:rsid w:val="005C62AA"/>
    <w:rsid w:val="005C69CD"/>
    <w:rsid w:val="005C6CB0"/>
    <w:rsid w:val="005C6DF9"/>
    <w:rsid w:val="005C742F"/>
    <w:rsid w:val="005C7546"/>
    <w:rsid w:val="005C7951"/>
    <w:rsid w:val="005C7DDF"/>
    <w:rsid w:val="005D0E5E"/>
    <w:rsid w:val="005D1CC1"/>
    <w:rsid w:val="005D2059"/>
    <w:rsid w:val="005D21FD"/>
    <w:rsid w:val="005D2FF2"/>
    <w:rsid w:val="005D32DD"/>
    <w:rsid w:val="005D4568"/>
    <w:rsid w:val="005D7F07"/>
    <w:rsid w:val="005E16D4"/>
    <w:rsid w:val="005E314E"/>
    <w:rsid w:val="005E4994"/>
    <w:rsid w:val="005E64D7"/>
    <w:rsid w:val="005E7204"/>
    <w:rsid w:val="005F04FA"/>
    <w:rsid w:val="005F0903"/>
    <w:rsid w:val="005F1D08"/>
    <w:rsid w:val="005F4569"/>
    <w:rsid w:val="005F4B33"/>
    <w:rsid w:val="005F4D8E"/>
    <w:rsid w:val="005F4EA0"/>
    <w:rsid w:val="005F760F"/>
    <w:rsid w:val="00600500"/>
    <w:rsid w:val="006009AC"/>
    <w:rsid w:val="00600DD6"/>
    <w:rsid w:val="0060148F"/>
    <w:rsid w:val="006016D8"/>
    <w:rsid w:val="00601EB9"/>
    <w:rsid w:val="00602E96"/>
    <w:rsid w:val="00604957"/>
    <w:rsid w:val="00605A30"/>
    <w:rsid w:val="006073B0"/>
    <w:rsid w:val="00607798"/>
    <w:rsid w:val="006101A6"/>
    <w:rsid w:val="006123BF"/>
    <w:rsid w:val="00612988"/>
    <w:rsid w:val="00612CED"/>
    <w:rsid w:val="0061305E"/>
    <w:rsid w:val="00613337"/>
    <w:rsid w:val="00613C82"/>
    <w:rsid w:val="006143FA"/>
    <w:rsid w:val="00615269"/>
    <w:rsid w:val="00616B69"/>
    <w:rsid w:val="00617830"/>
    <w:rsid w:val="00617ED1"/>
    <w:rsid w:val="00620818"/>
    <w:rsid w:val="00620C8A"/>
    <w:rsid w:val="00620D15"/>
    <w:rsid w:val="00623478"/>
    <w:rsid w:val="006241EE"/>
    <w:rsid w:val="00624F3E"/>
    <w:rsid w:val="006256A0"/>
    <w:rsid w:val="00626701"/>
    <w:rsid w:val="00626898"/>
    <w:rsid w:val="00626D31"/>
    <w:rsid w:val="00626F25"/>
    <w:rsid w:val="006272F5"/>
    <w:rsid w:val="0062758C"/>
    <w:rsid w:val="006277C9"/>
    <w:rsid w:val="006306E4"/>
    <w:rsid w:val="00630CDB"/>
    <w:rsid w:val="00630FA9"/>
    <w:rsid w:val="0063190E"/>
    <w:rsid w:val="00631EF8"/>
    <w:rsid w:val="00633B5D"/>
    <w:rsid w:val="006358FB"/>
    <w:rsid w:val="00635C09"/>
    <w:rsid w:val="00636728"/>
    <w:rsid w:val="00636747"/>
    <w:rsid w:val="00640B43"/>
    <w:rsid w:val="006426F0"/>
    <w:rsid w:val="006436A1"/>
    <w:rsid w:val="00644417"/>
    <w:rsid w:val="0064529E"/>
    <w:rsid w:val="00645994"/>
    <w:rsid w:val="006469ED"/>
    <w:rsid w:val="00646BCA"/>
    <w:rsid w:val="006501AA"/>
    <w:rsid w:val="0065035A"/>
    <w:rsid w:val="00650D4D"/>
    <w:rsid w:val="00652AAE"/>
    <w:rsid w:val="00654134"/>
    <w:rsid w:val="00655A09"/>
    <w:rsid w:val="00657074"/>
    <w:rsid w:val="00660766"/>
    <w:rsid w:val="00660800"/>
    <w:rsid w:val="006629B9"/>
    <w:rsid w:val="00663B28"/>
    <w:rsid w:val="0066426F"/>
    <w:rsid w:val="00664CC4"/>
    <w:rsid w:val="00666B22"/>
    <w:rsid w:val="00666C09"/>
    <w:rsid w:val="0066785D"/>
    <w:rsid w:val="00670462"/>
    <w:rsid w:val="006704A0"/>
    <w:rsid w:val="00670B3D"/>
    <w:rsid w:val="00671AA9"/>
    <w:rsid w:val="00675745"/>
    <w:rsid w:val="00675D06"/>
    <w:rsid w:val="00676CF6"/>
    <w:rsid w:val="0067745B"/>
    <w:rsid w:val="006775EE"/>
    <w:rsid w:val="00681142"/>
    <w:rsid w:val="00681307"/>
    <w:rsid w:val="00681A24"/>
    <w:rsid w:val="00682CC8"/>
    <w:rsid w:val="006835C8"/>
    <w:rsid w:val="006837D5"/>
    <w:rsid w:val="00683F75"/>
    <w:rsid w:val="00684AB0"/>
    <w:rsid w:val="00684D9C"/>
    <w:rsid w:val="00684FB8"/>
    <w:rsid w:val="00684FBB"/>
    <w:rsid w:val="006854BA"/>
    <w:rsid w:val="00685953"/>
    <w:rsid w:val="00685A3F"/>
    <w:rsid w:val="00685B5D"/>
    <w:rsid w:val="006864BA"/>
    <w:rsid w:val="00690100"/>
    <w:rsid w:val="00690B7C"/>
    <w:rsid w:val="0069125F"/>
    <w:rsid w:val="00691450"/>
    <w:rsid w:val="00692229"/>
    <w:rsid w:val="00692459"/>
    <w:rsid w:val="00692762"/>
    <w:rsid w:val="006931D9"/>
    <w:rsid w:val="006935C0"/>
    <w:rsid w:val="00693B79"/>
    <w:rsid w:val="0069454B"/>
    <w:rsid w:val="0069754F"/>
    <w:rsid w:val="006A0EF8"/>
    <w:rsid w:val="006A1A9C"/>
    <w:rsid w:val="006A2779"/>
    <w:rsid w:val="006A37E0"/>
    <w:rsid w:val="006A4308"/>
    <w:rsid w:val="006A4614"/>
    <w:rsid w:val="006A563A"/>
    <w:rsid w:val="006B05F1"/>
    <w:rsid w:val="006B0B27"/>
    <w:rsid w:val="006B1894"/>
    <w:rsid w:val="006B2390"/>
    <w:rsid w:val="006B64C8"/>
    <w:rsid w:val="006B685C"/>
    <w:rsid w:val="006B7B9F"/>
    <w:rsid w:val="006C0D9D"/>
    <w:rsid w:val="006C169D"/>
    <w:rsid w:val="006C236E"/>
    <w:rsid w:val="006C31B8"/>
    <w:rsid w:val="006C4CD8"/>
    <w:rsid w:val="006C7CFC"/>
    <w:rsid w:val="006D0629"/>
    <w:rsid w:val="006D0CF3"/>
    <w:rsid w:val="006D10EB"/>
    <w:rsid w:val="006D2FD7"/>
    <w:rsid w:val="006D2FF9"/>
    <w:rsid w:val="006D39FD"/>
    <w:rsid w:val="006D49A8"/>
    <w:rsid w:val="006D4F29"/>
    <w:rsid w:val="006D5325"/>
    <w:rsid w:val="006D67C3"/>
    <w:rsid w:val="006D67C7"/>
    <w:rsid w:val="006D6A67"/>
    <w:rsid w:val="006D6AF5"/>
    <w:rsid w:val="006D77E4"/>
    <w:rsid w:val="006D7EF5"/>
    <w:rsid w:val="006E191A"/>
    <w:rsid w:val="006E21BA"/>
    <w:rsid w:val="006E2807"/>
    <w:rsid w:val="006E3CD0"/>
    <w:rsid w:val="006E4AAD"/>
    <w:rsid w:val="006E5CAE"/>
    <w:rsid w:val="006E7C8E"/>
    <w:rsid w:val="006F1C2D"/>
    <w:rsid w:val="006F25C5"/>
    <w:rsid w:val="006F261E"/>
    <w:rsid w:val="006F3DC6"/>
    <w:rsid w:val="006F4033"/>
    <w:rsid w:val="006F4500"/>
    <w:rsid w:val="006F480C"/>
    <w:rsid w:val="006F6C45"/>
    <w:rsid w:val="006F6C71"/>
    <w:rsid w:val="006F6DEE"/>
    <w:rsid w:val="006F70EB"/>
    <w:rsid w:val="007002A3"/>
    <w:rsid w:val="0070069C"/>
    <w:rsid w:val="0070086D"/>
    <w:rsid w:val="00701A83"/>
    <w:rsid w:val="007058D1"/>
    <w:rsid w:val="00705FA5"/>
    <w:rsid w:val="0071038B"/>
    <w:rsid w:val="007103C8"/>
    <w:rsid w:val="007110F1"/>
    <w:rsid w:val="00711E27"/>
    <w:rsid w:val="00713331"/>
    <w:rsid w:val="0071356F"/>
    <w:rsid w:val="00713D27"/>
    <w:rsid w:val="00714980"/>
    <w:rsid w:val="007150C0"/>
    <w:rsid w:val="00715406"/>
    <w:rsid w:val="007155CF"/>
    <w:rsid w:val="00715E7A"/>
    <w:rsid w:val="00716D4A"/>
    <w:rsid w:val="007206C2"/>
    <w:rsid w:val="007209ED"/>
    <w:rsid w:val="007211FE"/>
    <w:rsid w:val="00721367"/>
    <w:rsid w:val="00721FB8"/>
    <w:rsid w:val="007225E9"/>
    <w:rsid w:val="00725AB0"/>
    <w:rsid w:val="00725F90"/>
    <w:rsid w:val="0072685A"/>
    <w:rsid w:val="00726A80"/>
    <w:rsid w:val="00726DCB"/>
    <w:rsid w:val="0072EDD4"/>
    <w:rsid w:val="00730A2F"/>
    <w:rsid w:val="00731483"/>
    <w:rsid w:val="007315A1"/>
    <w:rsid w:val="00733DFC"/>
    <w:rsid w:val="00734F31"/>
    <w:rsid w:val="00736673"/>
    <w:rsid w:val="007400CA"/>
    <w:rsid w:val="00741ED8"/>
    <w:rsid w:val="007426D2"/>
    <w:rsid w:val="00742A85"/>
    <w:rsid w:val="00743A6B"/>
    <w:rsid w:val="00745B8C"/>
    <w:rsid w:val="00745EF1"/>
    <w:rsid w:val="00746437"/>
    <w:rsid w:val="007474F2"/>
    <w:rsid w:val="0075039D"/>
    <w:rsid w:val="00750F29"/>
    <w:rsid w:val="00751300"/>
    <w:rsid w:val="007528E2"/>
    <w:rsid w:val="00754FFF"/>
    <w:rsid w:val="00755734"/>
    <w:rsid w:val="007562E5"/>
    <w:rsid w:val="00756966"/>
    <w:rsid w:val="00760A4D"/>
    <w:rsid w:val="00763F3B"/>
    <w:rsid w:val="00765BCE"/>
    <w:rsid w:val="00766A02"/>
    <w:rsid w:val="00770E8D"/>
    <w:rsid w:val="00771FC8"/>
    <w:rsid w:val="00774ED9"/>
    <w:rsid w:val="00775718"/>
    <w:rsid w:val="00776974"/>
    <w:rsid w:val="00776D12"/>
    <w:rsid w:val="007772AC"/>
    <w:rsid w:val="0077793A"/>
    <w:rsid w:val="0077798C"/>
    <w:rsid w:val="007800A1"/>
    <w:rsid w:val="00780217"/>
    <w:rsid w:val="00783BA7"/>
    <w:rsid w:val="00787385"/>
    <w:rsid w:val="007874F5"/>
    <w:rsid w:val="0079009F"/>
    <w:rsid w:val="0079067F"/>
    <w:rsid w:val="00793ED5"/>
    <w:rsid w:val="007940A6"/>
    <w:rsid w:val="00797120"/>
    <w:rsid w:val="007978F2"/>
    <w:rsid w:val="007A03C8"/>
    <w:rsid w:val="007A04BE"/>
    <w:rsid w:val="007A2379"/>
    <w:rsid w:val="007A26D1"/>
    <w:rsid w:val="007A2D01"/>
    <w:rsid w:val="007A31B2"/>
    <w:rsid w:val="007A39FD"/>
    <w:rsid w:val="007A482B"/>
    <w:rsid w:val="007A6275"/>
    <w:rsid w:val="007A6BE3"/>
    <w:rsid w:val="007A7211"/>
    <w:rsid w:val="007A73CC"/>
    <w:rsid w:val="007B0937"/>
    <w:rsid w:val="007B1762"/>
    <w:rsid w:val="007B21F2"/>
    <w:rsid w:val="007B2DFA"/>
    <w:rsid w:val="007B4950"/>
    <w:rsid w:val="007B570E"/>
    <w:rsid w:val="007B5A9B"/>
    <w:rsid w:val="007B6B42"/>
    <w:rsid w:val="007B72D9"/>
    <w:rsid w:val="007B76BC"/>
    <w:rsid w:val="007B76FA"/>
    <w:rsid w:val="007C0826"/>
    <w:rsid w:val="007C0ADE"/>
    <w:rsid w:val="007C22C7"/>
    <w:rsid w:val="007C310B"/>
    <w:rsid w:val="007C46FF"/>
    <w:rsid w:val="007C516E"/>
    <w:rsid w:val="007C5245"/>
    <w:rsid w:val="007C54BD"/>
    <w:rsid w:val="007C60BA"/>
    <w:rsid w:val="007C676D"/>
    <w:rsid w:val="007D026C"/>
    <w:rsid w:val="007D15CB"/>
    <w:rsid w:val="007D21E3"/>
    <w:rsid w:val="007D2441"/>
    <w:rsid w:val="007D3094"/>
    <w:rsid w:val="007D50EF"/>
    <w:rsid w:val="007D5475"/>
    <w:rsid w:val="007D644E"/>
    <w:rsid w:val="007D64D5"/>
    <w:rsid w:val="007D7220"/>
    <w:rsid w:val="007D7A8A"/>
    <w:rsid w:val="007E0FA0"/>
    <w:rsid w:val="007E19D8"/>
    <w:rsid w:val="007E3027"/>
    <w:rsid w:val="007E3A1C"/>
    <w:rsid w:val="007E47EF"/>
    <w:rsid w:val="007E48C0"/>
    <w:rsid w:val="007E51B2"/>
    <w:rsid w:val="007E5988"/>
    <w:rsid w:val="007E5A69"/>
    <w:rsid w:val="007F0BAC"/>
    <w:rsid w:val="007F0DB0"/>
    <w:rsid w:val="007F10D4"/>
    <w:rsid w:val="007F1B77"/>
    <w:rsid w:val="007F1DF6"/>
    <w:rsid w:val="007F1E67"/>
    <w:rsid w:val="007F3889"/>
    <w:rsid w:val="007F3BB9"/>
    <w:rsid w:val="007F463A"/>
    <w:rsid w:val="007F725F"/>
    <w:rsid w:val="007F7484"/>
    <w:rsid w:val="008018E4"/>
    <w:rsid w:val="00803ED1"/>
    <w:rsid w:val="00804476"/>
    <w:rsid w:val="008054E3"/>
    <w:rsid w:val="008058BA"/>
    <w:rsid w:val="00805B9E"/>
    <w:rsid w:val="00806B10"/>
    <w:rsid w:val="008070C0"/>
    <w:rsid w:val="00807C0B"/>
    <w:rsid w:val="00810C61"/>
    <w:rsid w:val="00811E38"/>
    <w:rsid w:val="00812A4B"/>
    <w:rsid w:val="00812EE7"/>
    <w:rsid w:val="008130C9"/>
    <w:rsid w:val="008134AA"/>
    <w:rsid w:val="0081573F"/>
    <w:rsid w:val="00816466"/>
    <w:rsid w:val="00816AC9"/>
    <w:rsid w:val="00817B7E"/>
    <w:rsid w:val="008217AC"/>
    <w:rsid w:val="008226F0"/>
    <w:rsid w:val="0082322F"/>
    <w:rsid w:val="008244CD"/>
    <w:rsid w:val="00824F2E"/>
    <w:rsid w:val="00825497"/>
    <w:rsid w:val="00825CCB"/>
    <w:rsid w:val="00825DF5"/>
    <w:rsid w:val="00825E6F"/>
    <w:rsid w:val="00826729"/>
    <w:rsid w:val="00827341"/>
    <w:rsid w:val="0083223D"/>
    <w:rsid w:val="008327E9"/>
    <w:rsid w:val="00832C2E"/>
    <w:rsid w:val="00833411"/>
    <w:rsid w:val="00833DAC"/>
    <w:rsid w:val="00834E56"/>
    <w:rsid w:val="0083611E"/>
    <w:rsid w:val="00836B8D"/>
    <w:rsid w:val="00836EC1"/>
    <w:rsid w:val="00837B8D"/>
    <w:rsid w:val="00841CF7"/>
    <w:rsid w:val="00842463"/>
    <w:rsid w:val="008425E6"/>
    <w:rsid w:val="00843288"/>
    <w:rsid w:val="00846457"/>
    <w:rsid w:val="00846AF6"/>
    <w:rsid w:val="0084745E"/>
    <w:rsid w:val="00847B88"/>
    <w:rsid w:val="00852292"/>
    <w:rsid w:val="008522A7"/>
    <w:rsid w:val="00852644"/>
    <w:rsid w:val="00852689"/>
    <w:rsid w:val="00852A4B"/>
    <w:rsid w:val="0085305E"/>
    <w:rsid w:val="0085333A"/>
    <w:rsid w:val="00854921"/>
    <w:rsid w:val="00860E9E"/>
    <w:rsid w:val="00862CBF"/>
    <w:rsid w:val="008641F1"/>
    <w:rsid w:val="00864826"/>
    <w:rsid w:val="00864D51"/>
    <w:rsid w:val="00864F5D"/>
    <w:rsid w:val="00865E51"/>
    <w:rsid w:val="00866821"/>
    <w:rsid w:val="008678EB"/>
    <w:rsid w:val="00867AAB"/>
    <w:rsid w:val="0087000A"/>
    <w:rsid w:val="00870080"/>
    <w:rsid w:val="00870AB8"/>
    <w:rsid w:val="00870CDC"/>
    <w:rsid w:val="008721E3"/>
    <w:rsid w:val="00873568"/>
    <w:rsid w:val="00873B4A"/>
    <w:rsid w:val="00876391"/>
    <w:rsid w:val="00880327"/>
    <w:rsid w:val="00880478"/>
    <w:rsid w:val="008804E4"/>
    <w:rsid w:val="0088120B"/>
    <w:rsid w:val="0088131E"/>
    <w:rsid w:val="0088142D"/>
    <w:rsid w:val="0088170C"/>
    <w:rsid w:val="0088302E"/>
    <w:rsid w:val="00883867"/>
    <w:rsid w:val="00883B17"/>
    <w:rsid w:val="00886B58"/>
    <w:rsid w:val="0089037E"/>
    <w:rsid w:val="00890865"/>
    <w:rsid w:val="00890CC6"/>
    <w:rsid w:val="00891808"/>
    <w:rsid w:val="00892BCC"/>
    <w:rsid w:val="008944F6"/>
    <w:rsid w:val="00896537"/>
    <w:rsid w:val="00896F48"/>
    <w:rsid w:val="00897440"/>
    <w:rsid w:val="00897B80"/>
    <w:rsid w:val="008A3E9E"/>
    <w:rsid w:val="008A4927"/>
    <w:rsid w:val="008A4975"/>
    <w:rsid w:val="008A4A1C"/>
    <w:rsid w:val="008A5A82"/>
    <w:rsid w:val="008A6220"/>
    <w:rsid w:val="008B09FF"/>
    <w:rsid w:val="008B2C0D"/>
    <w:rsid w:val="008B34B6"/>
    <w:rsid w:val="008B36E8"/>
    <w:rsid w:val="008B4806"/>
    <w:rsid w:val="008B5024"/>
    <w:rsid w:val="008B58F2"/>
    <w:rsid w:val="008B65D5"/>
    <w:rsid w:val="008B765E"/>
    <w:rsid w:val="008B7C50"/>
    <w:rsid w:val="008C0BDB"/>
    <w:rsid w:val="008C0D74"/>
    <w:rsid w:val="008C1703"/>
    <w:rsid w:val="008C17F6"/>
    <w:rsid w:val="008C347F"/>
    <w:rsid w:val="008C4D4D"/>
    <w:rsid w:val="008C5ACA"/>
    <w:rsid w:val="008C6AF4"/>
    <w:rsid w:val="008C7BED"/>
    <w:rsid w:val="008D14C2"/>
    <w:rsid w:val="008D2154"/>
    <w:rsid w:val="008D4A21"/>
    <w:rsid w:val="008D4C1D"/>
    <w:rsid w:val="008D703F"/>
    <w:rsid w:val="008D724C"/>
    <w:rsid w:val="008E0962"/>
    <w:rsid w:val="008E0ED0"/>
    <w:rsid w:val="008E1ACE"/>
    <w:rsid w:val="008E1F61"/>
    <w:rsid w:val="008E2B6E"/>
    <w:rsid w:val="008E3116"/>
    <w:rsid w:val="008E34BD"/>
    <w:rsid w:val="008E40AB"/>
    <w:rsid w:val="008E4F2F"/>
    <w:rsid w:val="008E4F72"/>
    <w:rsid w:val="008E53B7"/>
    <w:rsid w:val="008E54B7"/>
    <w:rsid w:val="008E5CFD"/>
    <w:rsid w:val="008E5EA3"/>
    <w:rsid w:val="008E79F2"/>
    <w:rsid w:val="008E7F3C"/>
    <w:rsid w:val="008F0EB2"/>
    <w:rsid w:val="008F10E4"/>
    <w:rsid w:val="008F3431"/>
    <w:rsid w:val="008F3660"/>
    <w:rsid w:val="008F3AA1"/>
    <w:rsid w:val="008F42FC"/>
    <w:rsid w:val="008F4360"/>
    <w:rsid w:val="008F7659"/>
    <w:rsid w:val="00900F2A"/>
    <w:rsid w:val="009017B6"/>
    <w:rsid w:val="00903548"/>
    <w:rsid w:val="009045D0"/>
    <w:rsid w:val="00904BCB"/>
    <w:rsid w:val="00904DA9"/>
    <w:rsid w:val="00905F8C"/>
    <w:rsid w:val="00906093"/>
    <w:rsid w:val="0090639D"/>
    <w:rsid w:val="0090759E"/>
    <w:rsid w:val="00911113"/>
    <w:rsid w:val="00911270"/>
    <w:rsid w:val="009117D4"/>
    <w:rsid w:val="00911FB3"/>
    <w:rsid w:val="0091299D"/>
    <w:rsid w:val="009129E3"/>
    <w:rsid w:val="00912FEC"/>
    <w:rsid w:val="0091302B"/>
    <w:rsid w:val="009137D0"/>
    <w:rsid w:val="009149FB"/>
    <w:rsid w:val="00914BC7"/>
    <w:rsid w:val="00915CA0"/>
    <w:rsid w:val="00915D6F"/>
    <w:rsid w:val="00915F3B"/>
    <w:rsid w:val="009161BE"/>
    <w:rsid w:val="00916415"/>
    <w:rsid w:val="0091725A"/>
    <w:rsid w:val="00922805"/>
    <w:rsid w:val="00923714"/>
    <w:rsid w:val="00924734"/>
    <w:rsid w:val="009247FD"/>
    <w:rsid w:val="0092598C"/>
    <w:rsid w:val="00925BDE"/>
    <w:rsid w:val="009260B1"/>
    <w:rsid w:val="009265AE"/>
    <w:rsid w:val="00926D7C"/>
    <w:rsid w:val="0092959B"/>
    <w:rsid w:val="00930092"/>
    <w:rsid w:val="0093183D"/>
    <w:rsid w:val="0093239A"/>
    <w:rsid w:val="009325D0"/>
    <w:rsid w:val="00933F1D"/>
    <w:rsid w:val="00934898"/>
    <w:rsid w:val="00935ED5"/>
    <w:rsid w:val="00936E15"/>
    <w:rsid w:val="00937020"/>
    <w:rsid w:val="009418BA"/>
    <w:rsid w:val="00943185"/>
    <w:rsid w:val="009437CC"/>
    <w:rsid w:val="009444FF"/>
    <w:rsid w:val="00944BFA"/>
    <w:rsid w:val="00944DDA"/>
    <w:rsid w:val="00950D3A"/>
    <w:rsid w:val="00951D05"/>
    <w:rsid w:val="00952B5B"/>
    <w:rsid w:val="009545A5"/>
    <w:rsid w:val="009546A7"/>
    <w:rsid w:val="00954816"/>
    <w:rsid w:val="00954E99"/>
    <w:rsid w:val="009569A6"/>
    <w:rsid w:val="00957878"/>
    <w:rsid w:val="00957D6B"/>
    <w:rsid w:val="009643C6"/>
    <w:rsid w:val="00964FB6"/>
    <w:rsid w:val="00965F9B"/>
    <w:rsid w:val="00966DBF"/>
    <w:rsid w:val="00966F86"/>
    <w:rsid w:val="00967165"/>
    <w:rsid w:val="00970E07"/>
    <w:rsid w:val="009727C5"/>
    <w:rsid w:val="0097443B"/>
    <w:rsid w:val="009754F6"/>
    <w:rsid w:val="009765C4"/>
    <w:rsid w:val="009803CD"/>
    <w:rsid w:val="0098162B"/>
    <w:rsid w:val="00981AE5"/>
    <w:rsid w:val="00983983"/>
    <w:rsid w:val="00984723"/>
    <w:rsid w:val="00984A7C"/>
    <w:rsid w:val="00985335"/>
    <w:rsid w:val="009862CF"/>
    <w:rsid w:val="00987269"/>
    <w:rsid w:val="00991E7C"/>
    <w:rsid w:val="009948DE"/>
    <w:rsid w:val="00995F4C"/>
    <w:rsid w:val="00996292"/>
    <w:rsid w:val="00996E43"/>
    <w:rsid w:val="00997870"/>
    <w:rsid w:val="009A0C05"/>
    <w:rsid w:val="009A0C39"/>
    <w:rsid w:val="009A1780"/>
    <w:rsid w:val="009A33B3"/>
    <w:rsid w:val="009A3950"/>
    <w:rsid w:val="009A4761"/>
    <w:rsid w:val="009A5060"/>
    <w:rsid w:val="009A5B76"/>
    <w:rsid w:val="009A7BD8"/>
    <w:rsid w:val="009B2FFB"/>
    <w:rsid w:val="009B403D"/>
    <w:rsid w:val="009B559E"/>
    <w:rsid w:val="009B595E"/>
    <w:rsid w:val="009B5CFF"/>
    <w:rsid w:val="009B5DC6"/>
    <w:rsid w:val="009B7186"/>
    <w:rsid w:val="009B7E14"/>
    <w:rsid w:val="009C063B"/>
    <w:rsid w:val="009C09C0"/>
    <w:rsid w:val="009C0C52"/>
    <w:rsid w:val="009C0E07"/>
    <w:rsid w:val="009C1B8B"/>
    <w:rsid w:val="009C357E"/>
    <w:rsid w:val="009C3A9F"/>
    <w:rsid w:val="009C418A"/>
    <w:rsid w:val="009C42F3"/>
    <w:rsid w:val="009C498C"/>
    <w:rsid w:val="009C705D"/>
    <w:rsid w:val="009D0827"/>
    <w:rsid w:val="009D2661"/>
    <w:rsid w:val="009D27C1"/>
    <w:rsid w:val="009D35DF"/>
    <w:rsid w:val="009D4A7D"/>
    <w:rsid w:val="009D57EE"/>
    <w:rsid w:val="009D6581"/>
    <w:rsid w:val="009D72F7"/>
    <w:rsid w:val="009D77E8"/>
    <w:rsid w:val="009E04B1"/>
    <w:rsid w:val="009E1568"/>
    <w:rsid w:val="009E1673"/>
    <w:rsid w:val="009E3240"/>
    <w:rsid w:val="009E3892"/>
    <w:rsid w:val="009E5C13"/>
    <w:rsid w:val="009E6FAC"/>
    <w:rsid w:val="009E7B7E"/>
    <w:rsid w:val="009F11AD"/>
    <w:rsid w:val="009F1A01"/>
    <w:rsid w:val="009F2934"/>
    <w:rsid w:val="009F367D"/>
    <w:rsid w:val="009F4D2F"/>
    <w:rsid w:val="009F5F3D"/>
    <w:rsid w:val="009F618A"/>
    <w:rsid w:val="009F6EC2"/>
    <w:rsid w:val="009F71E3"/>
    <w:rsid w:val="009F78E9"/>
    <w:rsid w:val="00A003DD"/>
    <w:rsid w:val="00A00CBC"/>
    <w:rsid w:val="00A00E4D"/>
    <w:rsid w:val="00A019C9"/>
    <w:rsid w:val="00A03B79"/>
    <w:rsid w:val="00A03CB2"/>
    <w:rsid w:val="00A05DBD"/>
    <w:rsid w:val="00A0697A"/>
    <w:rsid w:val="00A06A77"/>
    <w:rsid w:val="00A07064"/>
    <w:rsid w:val="00A0744D"/>
    <w:rsid w:val="00A07ADD"/>
    <w:rsid w:val="00A10564"/>
    <w:rsid w:val="00A10A99"/>
    <w:rsid w:val="00A1180C"/>
    <w:rsid w:val="00A127A8"/>
    <w:rsid w:val="00A13267"/>
    <w:rsid w:val="00A13BCF"/>
    <w:rsid w:val="00A1493E"/>
    <w:rsid w:val="00A159CB"/>
    <w:rsid w:val="00A15D8C"/>
    <w:rsid w:val="00A16946"/>
    <w:rsid w:val="00A16C47"/>
    <w:rsid w:val="00A16D54"/>
    <w:rsid w:val="00A223DD"/>
    <w:rsid w:val="00A22581"/>
    <w:rsid w:val="00A240D3"/>
    <w:rsid w:val="00A2455A"/>
    <w:rsid w:val="00A26810"/>
    <w:rsid w:val="00A27AD6"/>
    <w:rsid w:val="00A2C5B2"/>
    <w:rsid w:val="00A305A8"/>
    <w:rsid w:val="00A30DAD"/>
    <w:rsid w:val="00A31697"/>
    <w:rsid w:val="00A319CF"/>
    <w:rsid w:val="00A324EE"/>
    <w:rsid w:val="00A33464"/>
    <w:rsid w:val="00A339B1"/>
    <w:rsid w:val="00A35748"/>
    <w:rsid w:val="00A368C7"/>
    <w:rsid w:val="00A371E3"/>
    <w:rsid w:val="00A400D5"/>
    <w:rsid w:val="00A41170"/>
    <w:rsid w:val="00A440FB"/>
    <w:rsid w:val="00A45075"/>
    <w:rsid w:val="00A4567A"/>
    <w:rsid w:val="00A4629B"/>
    <w:rsid w:val="00A466B2"/>
    <w:rsid w:val="00A46F54"/>
    <w:rsid w:val="00A470CD"/>
    <w:rsid w:val="00A52E53"/>
    <w:rsid w:val="00A53ACC"/>
    <w:rsid w:val="00A53B56"/>
    <w:rsid w:val="00A5776D"/>
    <w:rsid w:val="00A57FCD"/>
    <w:rsid w:val="00A61A1B"/>
    <w:rsid w:val="00A61EE8"/>
    <w:rsid w:val="00A62B03"/>
    <w:rsid w:val="00A636A6"/>
    <w:rsid w:val="00A66193"/>
    <w:rsid w:val="00A66902"/>
    <w:rsid w:val="00A723B6"/>
    <w:rsid w:val="00A7282B"/>
    <w:rsid w:val="00A7563C"/>
    <w:rsid w:val="00A75D38"/>
    <w:rsid w:val="00A77398"/>
    <w:rsid w:val="00A779AD"/>
    <w:rsid w:val="00A77B29"/>
    <w:rsid w:val="00A804C6"/>
    <w:rsid w:val="00A80C80"/>
    <w:rsid w:val="00A83769"/>
    <w:rsid w:val="00A83EAD"/>
    <w:rsid w:val="00A850E7"/>
    <w:rsid w:val="00A85FD8"/>
    <w:rsid w:val="00A912ED"/>
    <w:rsid w:val="00A91C2A"/>
    <w:rsid w:val="00A92775"/>
    <w:rsid w:val="00A9337A"/>
    <w:rsid w:val="00A93611"/>
    <w:rsid w:val="00A936A2"/>
    <w:rsid w:val="00A939FB"/>
    <w:rsid w:val="00A93D83"/>
    <w:rsid w:val="00A94A1F"/>
    <w:rsid w:val="00A954B7"/>
    <w:rsid w:val="00A95750"/>
    <w:rsid w:val="00A95A98"/>
    <w:rsid w:val="00A95AF7"/>
    <w:rsid w:val="00A95C21"/>
    <w:rsid w:val="00A961E0"/>
    <w:rsid w:val="00AA064F"/>
    <w:rsid w:val="00AA0A4F"/>
    <w:rsid w:val="00AA1056"/>
    <w:rsid w:val="00AA1A4A"/>
    <w:rsid w:val="00AA2E54"/>
    <w:rsid w:val="00AA4E52"/>
    <w:rsid w:val="00AA4FA4"/>
    <w:rsid w:val="00AA74B5"/>
    <w:rsid w:val="00AB094F"/>
    <w:rsid w:val="00AB24B7"/>
    <w:rsid w:val="00AB2C49"/>
    <w:rsid w:val="00AB5C32"/>
    <w:rsid w:val="00AB6202"/>
    <w:rsid w:val="00AB644C"/>
    <w:rsid w:val="00AB657C"/>
    <w:rsid w:val="00AC0EFB"/>
    <w:rsid w:val="00AC13DC"/>
    <w:rsid w:val="00AC38E9"/>
    <w:rsid w:val="00AC3B80"/>
    <w:rsid w:val="00AC40E5"/>
    <w:rsid w:val="00AC48F5"/>
    <w:rsid w:val="00AC4C34"/>
    <w:rsid w:val="00AC5129"/>
    <w:rsid w:val="00AC5409"/>
    <w:rsid w:val="00AC5AF0"/>
    <w:rsid w:val="00AC6589"/>
    <w:rsid w:val="00AC7060"/>
    <w:rsid w:val="00AC723A"/>
    <w:rsid w:val="00AD0389"/>
    <w:rsid w:val="00AD0C1E"/>
    <w:rsid w:val="00AD0FE7"/>
    <w:rsid w:val="00AD1A08"/>
    <w:rsid w:val="00AD1B3C"/>
    <w:rsid w:val="00AD3A9D"/>
    <w:rsid w:val="00AD4E97"/>
    <w:rsid w:val="00AD640E"/>
    <w:rsid w:val="00AD6686"/>
    <w:rsid w:val="00AD742B"/>
    <w:rsid w:val="00AD7CD4"/>
    <w:rsid w:val="00AE01C1"/>
    <w:rsid w:val="00AE0587"/>
    <w:rsid w:val="00AE124C"/>
    <w:rsid w:val="00AE1715"/>
    <w:rsid w:val="00AE1D53"/>
    <w:rsid w:val="00AE2E16"/>
    <w:rsid w:val="00AE3224"/>
    <w:rsid w:val="00AE448C"/>
    <w:rsid w:val="00AE47C6"/>
    <w:rsid w:val="00AE4EF6"/>
    <w:rsid w:val="00AE57FE"/>
    <w:rsid w:val="00AE7531"/>
    <w:rsid w:val="00AE7838"/>
    <w:rsid w:val="00AE7DE4"/>
    <w:rsid w:val="00AF0637"/>
    <w:rsid w:val="00AF09D4"/>
    <w:rsid w:val="00AF15E4"/>
    <w:rsid w:val="00AF256D"/>
    <w:rsid w:val="00AF2715"/>
    <w:rsid w:val="00AF4B7F"/>
    <w:rsid w:val="00AF4C03"/>
    <w:rsid w:val="00AF552A"/>
    <w:rsid w:val="00AF5ED1"/>
    <w:rsid w:val="00AF7CD2"/>
    <w:rsid w:val="00B02D01"/>
    <w:rsid w:val="00B045C7"/>
    <w:rsid w:val="00B05873"/>
    <w:rsid w:val="00B06C53"/>
    <w:rsid w:val="00B06F98"/>
    <w:rsid w:val="00B10133"/>
    <w:rsid w:val="00B10F65"/>
    <w:rsid w:val="00B11245"/>
    <w:rsid w:val="00B1222A"/>
    <w:rsid w:val="00B126AD"/>
    <w:rsid w:val="00B12AB9"/>
    <w:rsid w:val="00B1406A"/>
    <w:rsid w:val="00B1484B"/>
    <w:rsid w:val="00B14E67"/>
    <w:rsid w:val="00B15328"/>
    <w:rsid w:val="00B159A8"/>
    <w:rsid w:val="00B164A7"/>
    <w:rsid w:val="00B16988"/>
    <w:rsid w:val="00B1710B"/>
    <w:rsid w:val="00B215B1"/>
    <w:rsid w:val="00B21CAC"/>
    <w:rsid w:val="00B21EC2"/>
    <w:rsid w:val="00B221DE"/>
    <w:rsid w:val="00B240E5"/>
    <w:rsid w:val="00B249B0"/>
    <w:rsid w:val="00B253BB"/>
    <w:rsid w:val="00B26074"/>
    <w:rsid w:val="00B26128"/>
    <w:rsid w:val="00B26535"/>
    <w:rsid w:val="00B26869"/>
    <w:rsid w:val="00B279C0"/>
    <w:rsid w:val="00B301D9"/>
    <w:rsid w:val="00B33FA2"/>
    <w:rsid w:val="00B355EF"/>
    <w:rsid w:val="00B361CA"/>
    <w:rsid w:val="00B403CD"/>
    <w:rsid w:val="00B41BDC"/>
    <w:rsid w:val="00B423A6"/>
    <w:rsid w:val="00B43452"/>
    <w:rsid w:val="00B43776"/>
    <w:rsid w:val="00B4378F"/>
    <w:rsid w:val="00B43BD8"/>
    <w:rsid w:val="00B44E5B"/>
    <w:rsid w:val="00B450AA"/>
    <w:rsid w:val="00B45B67"/>
    <w:rsid w:val="00B477FB"/>
    <w:rsid w:val="00B47D16"/>
    <w:rsid w:val="00B50FBD"/>
    <w:rsid w:val="00B511E1"/>
    <w:rsid w:val="00B5239F"/>
    <w:rsid w:val="00B537A8"/>
    <w:rsid w:val="00B53C6C"/>
    <w:rsid w:val="00B54108"/>
    <w:rsid w:val="00B5529B"/>
    <w:rsid w:val="00B55D17"/>
    <w:rsid w:val="00B57380"/>
    <w:rsid w:val="00B60024"/>
    <w:rsid w:val="00B60306"/>
    <w:rsid w:val="00B60680"/>
    <w:rsid w:val="00B6142D"/>
    <w:rsid w:val="00B61DE0"/>
    <w:rsid w:val="00B62504"/>
    <w:rsid w:val="00B62846"/>
    <w:rsid w:val="00B6343C"/>
    <w:rsid w:val="00B638AF"/>
    <w:rsid w:val="00B64606"/>
    <w:rsid w:val="00B66A01"/>
    <w:rsid w:val="00B67924"/>
    <w:rsid w:val="00B67AE5"/>
    <w:rsid w:val="00B718AC"/>
    <w:rsid w:val="00B718CA"/>
    <w:rsid w:val="00B72018"/>
    <w:rsid w:val="00B74871"/>
    <w:rsid w:val="00B74B78"/>
    <w:rsid w:val="00B74ED9"/>
    <w:rsid w:val="00B751C2"/>
    <w:rsid w:val="00B75857"/>
    <w:rsid w:val="00B76DA0"/>
    <w:rsid w:val="00B77271"/>
    <w:rsid w:val="00B77C6A"/>
    <w:rsid w:val="00B80BE0"/>
    <w:rsid w:val="00B823D6"/>
    <w:rsid w:val="00B83154"/>
    <w:rsid w:val="00B83BF4"/>
    <w:rsid w:val="00B8482C"/>
    <w:rsid w:val="00B854CE"/>
    <w:rsid w:val="00B86146"/>
    <w:rsid w:val="00B87868"/>
    <w:rsid w:val="00B878BE"/>
    <w:rsid w:val="00B91888"/>
    <w:rsid w:val="00B9226E"/>
    <w:rsid w:val="00B93AD4"/>
    <w:rsid w:val="00B94C16"/>
    <w:rsid w:val="00B95264"/>
    <w:rsid w:val="00B95752"/>
    <w:rsid w:val="00B95E6E"/>
    <w:rsid w:val="00B9690A"/>
    <w:rsid w:val="00B96BD4"/>
    <w:rsid w:val="00B96CDA"/>
    <w:rsid w:val="00BA47BC"/>
    <w:rsid w:val="00BA7AD2"/>
    <w:rsid w:val="00BB048B"/>
    <w:rsid w:val="00BB0B14"/>
    <w:rsid w:val="00BB119C"/>
    <w:rsid w:val="00BB2D09"/>
    <w:rsid w:val="00BB37D6"/>
    <w:rsid w:val="00BB3F00"/>
    <w:rsid w:val="00BB43CB"/>
    <w:rsid w:val="00BB5C80"/>
    <w:rsid w:val="00BB5F82"/>
    <w:rsid w:val="00BB6B13"/>
    <w:rsid w:val="00BB6C33"/>
    <w:rsid w:val="00BC1504"/>
    <w:rsid w:val="00BC2DE5"/>
    <w:rsid w:val="00BC38FA"/>
    <w:rsid w:val="00BC3DCE"/>
    <w:rsid w:val="00BC4094"/>
    <w:rsid w:val="00BC4195"/>
    <w:rsid w:val="00BC41E0"/>
    <w:rsid w:val="00BC5410"/>
    <w:rsid w:val="00BC5816"/>
    <w:rsid w:val="00BC6383"/>
    <w:rsid w:val="00BD1F20"/>
    <w:rsid w:val="00BD2487"/>
    <w:rsid w:val="00BD29CC"/>
    <w:rsid w:val="00BD2C86"/>
    <w:rsid w:val="00BD364C"/>
    <w:rsid w:val="00BD3C03"/>
    <w:rsid w:val="00BD4072"/>
    <w:rsid w:val="00BD48ED"/>
    <w:rsid w:val="00BD4984"/>
    <w:rsid w:val="00BD4C58"/>
    <w:rsid w:val="00BD59F6"/>
    <w:rsid w:val="00BD5EB0"/>
    <w:rsid w:val="00BD7794"/>
    <w:rsid w:val="00BD7E45"/>
    <w:rsid w:val="00BE0897"/>
    <w:rsid w:val="00BE0918"/>
    <w:rsid w:val="00BE0E40"/>
    <w:rsid w:val="00BE1F45"/>
    <w:rsid w:val="00BE213A"/>
    <w:rsid w:val="00BE2B37"/>
    <w:rsid w:val="00BE728A"/>
    <w:rsid w:val="00BF1317"/>
    <w:rsid w:val="00BF158E"/>
    <w:rsid w:val="00BF2D26"/>
    <w:rsid w:val="00BF3015"/>
    <w:rsid w:val="00BF4C89"/>
    <w:rsid w:val="00BF5D66"/>
    <w:rsid w:val="00BF61DA"/>
    <w:rsid w:val="00BF6810"/>
    <w:rsid w:val="00BF6C1E"/>
    <w:rsid w:val="00C024E2"/>
    <w:rsid w:val="00C032C9"/>
    <w:rsid w:val="00C03A52"/>
    <w:rsid w:val="00C03F6C"/>
    <w:rsid w:val="00C0414D"/>
    <w:rsid w:val="00C04254"/>
    <w:rsid w:val="00C04711"/>
    <w:rsid w:val="00C052E6"/>
    <w:rsid w:val="00C055A4"/>
    <w:rsid w:val="00C0578A"/>
    <w:rsid w:val="00C05B0C"/>
    <w:rsid w:val="00C05E66"/>
    <w:rsid w:val="00C10BB3"/>
    <w:rsid w:val="00C11359"/>
    <w:rsid w:val="00C12CBF"/>
    <w:rsid w:val="00C14BA1"/>
    <w:rsid w:val="00C15134"/>
    <w:rsid w:val="00C16ED6"/>
    <w:rsid w:val="00C1759A"/>
    <w:rsid w:val="00C20F20"/>
    <w:rsid w:val="00C2128D"/>
    <w:rsid w:val="00C226A7"/>
    <w:rsid w:val="00C22830"/>
    <w:rsid w:val="00C228E9"/>
    <w:rsid w:val="00C22D7B"/>
    <w:rsid w:val="00C22DC3"/>
    <w:rsid w:val="00C24F85"/>
    <w:rsid w:val="00C25DB8"/>
    <w:rsid w:val="00C2614B"/>
    <w:rsid w:val="00C275D1"/>
    <w:rsid w:val="00C31188"/>
    <w:rsid w:val="00C31A08"/>
    <w:rsid w:val="00C32765"/>
    <w:rsid w:val="00C3342C"/>
    <w:rsid w:val="00C3342D"/>
    <w:rsid w:val="00C334C3"/>
    <w:rsid w:val="00C3448D"/>
    <w:rsid w:val="00C353AF"/>
    <w:rsid w:val="00C36F89"/>
    <w:rsid w:val="00C4156A"/>
    <w:rsid w:val="00C43F78"/>
    <w:rsid w:val="00C44EBA"/>
    <w:rsid w:val="00C45FE6"/>
    <w:rsid w:val="00C46098"/>
    <w:rsid w:val="00C460F7"/>
    <w:rsid w:val="00C4677E"/>
    <w:rsid w:val="00C5270F"/>
    <w:rsid w:val="00C5373A"/>
    <w:rsid w:val="00C55464"/>
    <w:rsid w:val="00C57FB8"/>
    <w:rsid w:val="00C60DEF"/>
    <w:rsid w:val="00C614D0"/>
    <w:rsid w:val="00C64093"/>
    <w:rsid w:val="00C64A55"/>
    <w:rsid w:val="00C64E2C"/>
    <w:rsid w:val="00C65564"/>
    <w:rsid w:val="00C6763A"/>
    <w:rsid w:val="00C71759"/>
    <w:rsid w:val="00C7287D"/>
    <w:rsid w:val="00C735DB"/>
    <w:rsid w:val="00C74162"/>
    <w:rsid w:val="00C756D7"/>
    <w:rsid w:val="00C75E61"/>
    <w:rsid w:val="00C76287"/>
    <w:rsid w:val="00C764F4"/>
    <w:rsid w:val="00C76FBF"/>
    <w:rsid w:val="00C77164"/>
    <w:rsid w:val="00C82803"/>
    <w:rsid w:val="00C839A6"/>
    <w:rsid w:val="00C8658D"/>
    <w:rsid w:val="00C86D12"/>
    <w:rsid w:val="00C87674"/>
    <w:rsid w:val="00C87F2F"/>
    <w:rsid w:val="00C902D5"/>
    <w:rsid w:val="00C91D6B"/>
    <w:rsid w:val="00C92BC4"/>
    <w:rsid w:val="00C965CD"/>
    <w:rsid w:val="00C96BF6"/>
    <w:rsid w:val="00CA0697"/>
    <w:rsid w:val="00CA073B"/>
    <w:rsid w:val="00CA0D16"/>
    <w:rsid w:val="00CA1C43"/>
    <w:rsid w:val="00CA1E26"/>
    <w:rsid w:val="00CA2427"/>
    <w:rsid w:val="00CA35FE"/>
    <w:rsid w:val="00CA3C9C"/>
    <w:rsid w:val="00CA3ED8"/>
    <w:rsid w:val="00CA3FFF"/>
    <w:rsid w:val="00CA40EB"/>
    <w:rsid w:val="00CA4D21"/>
    <w:rsid w:val="00CA4E08"/>
    <w:rsid w:val="00CA4F27"/>
    <w:rsid w:val="00CA5A78"/>
    <w:rsid w:val="00CA6954"/>
    <w:rsid w:val="00CA6AA5"/>
    <w:rsid w:val="00CA78A6"/>
    <w:rsid w:val="00CA79B1"/>
    <w:rsid w:val="00CB202D"/>
    <w:rsid w:val="00CB226C"/>
    <w:rsid w:val="00CB254D"/>
    <w:rsid w:val="00CB2F6B"/>
    <w:rsid w:val="00CB4B81"/>
    <w:rsid w:val="00CB4D41"/>
    <w:rsid w:val="00CB545B"/>
    <w:rsid w:val="00CB5544"/>
    <w:rsid w:val="00CB719C"/>
    <w:rsid w:val="00CC05D6"/>
    <w:rsid w:val="00CC07F6"/>
    <w:rsid w:val="00CC0EFB"/>
    <w:rsid w:val="00CC1568"/>
    <w:rsid w:val="00CC1D0F"/>
    <w:rsid w:val="00CC27E5"/>
    <w:rsid w:val="00CC3864"/>
    <w:rsid w:val="00CC4310"/>
    <w:rsid w:val="00CC4E5E"/>
    <w:rsid w:val="00CC4FB2"/>
    <w:rsid w:val="00CC5D89"/>
    <w:rsid w:val="00CC5FF3"/>
    <w:rsid w:val="00CC63FA"/>
    <w:rsid w:val="00CC64E8"/>
    <w:rsid w:val="00CC78F3"/>
    <w:rsid w:val="00CC7F33"/>
    <w:rsid w:val="00CD0EA4"/>
    <w:rsid w:val="00CD23D2"/>
    <w:rsid w:val="00CD385D"/>
    <w:rsid w:val="00CD3A74"/>
    <w:rsid w:val="00CD6C15"/>
    <w:rsid w:val="00CD7FAE"/>
    <w:rsid w:val="00CE0376"/>
    <w:rsid w:val="00CE436C"/>
    <w:rsid w:val="00CE4EEA"/>
    <w:rsid w:val="00CE535B"/>
    <w:rsid w:val="00CF10E1"/>
    <w:rsid w:val="00CF27B4"/>
    <w:rsid w:val="00CF2F42"/>
    <w:rsid w:val="00CF2F6F"/>
    <w:rsid w:val="00CF3537"/>
    <w:rsid w:val="00CF35BD"/>
    <w:rsid w:val="00CF54E8"/>
    <w:rsid w:val="00CF59EF"/>
    <w:rsid w:val="00CF61B7"/>
    <w:rsid w:val="00CF6486"/>
    <w:rsid w:val="00CF74A0"/>
    <w:rsid w:val="00D019A0"/>
    <w:rsid w:val="00D01EC0"/>
    <w:rsid w:val="00D01EC3"/>
    <w:rsid w:val="00D03519"/>
    <w:rsid w:val="00D04AB2"/>
    <w:rsid w:val="00D06114"/>
    <w:rsid w:val="00D0658F"/>
    <w:rsid w:val="00D06DBE"/>
    <w:rsid w:val="00D0766D"/>
    <w:rsid w:val="00D07A93"/>
    <w:rsid w:val="00D10554"/>
    <w:rsid w:val="00D1129F"/>
    <w:rsid w:val="00D11A7D"/>
    <w:rsid w:val="00D11FD0"/>
    <w:rsid w:val="00D131D5"/>
    <w:rsid w:val="00D14FEA"/>
    <w:rsid w:val="00D161ED"/>
    <w:rsid w:val="00D170A9"/>
    <w:rsid w:val="00D170AD"/>
    <w:rsid w:val="00D17665"/>
    <w:rsid w:val="00D176B0"/>
    <w:rsid w:val="00D20236"/>
    <w:rsid w:val="00D20F7E"/>
    <w:rsid w:val="00D210E5"/>
    <w:rsid w:val="00D21651"/>
    <w:rsid w:val="00D21A87"/>
    <w:rsid w:val="00D21B4A"/>
    <w:rsid w:val="00D21F8A"/>
    <w:rsid w:val="00D222C9"/>
    <w:rsid w:val="00D23BC3"/>
    <w:rsid w:val="00D25895"/>
    <w:rsid w:val="00D260C7"/>
    <w:rsid w:val="00D27277"/>
    <w:rsid w:val="00D27278"/>
    <w:rsid w:val="00D2787F"/>
    <w:rsid w:val="00D322B4"/>
    <w:rsid w:val="00D329A8"/>
    <w:rsid w:val="00D32E93"/>
    <w:rsid w:val="00D3528E"/>
    <w:rsid w:val="00D3630F"/>
    <w:rsid w:val="00D36465"/>
    <w:rsid w:val="00D367DF"/>
    <w:rsid w:val="00D379A4"/>
    <w:rsid w:val="00D41336"/>
    <w:rsid w:val="00D44A9A"/>
    <w:rsid w:val="00D44BB9"/>
    <w:rsid w:val="00D44CB9"/>
    <w:rsid w:val="00D45B3B"/>
    <w:rsid w:val="00D46B36"/>
    <w:rsid w:val="00D47826"/>
    <w:rsid w:val="00D48773"/>
    <w:rsid w:val="00D50714"/>
    <w:rsid w:val="00D50FC7"/>
    <w:rsid w:val="00D51607"/>
    <w:rsid w:val="00D53E36"/>
    <w:rsid w:val="00D5491A"/>
    <w:rsid w:val="00D54F47"/>
    <w:rsid w:val="00D55711"/>
    <w:rsid w:val="00D558F7"/>
    <w:rsid w:val="00D56317"/>
    <w:rsid w:val="00D56FAF"/>
    <w:rsid w:val="00D6020E"/>
    <w:rsid w:val="00D60E1C"/>
    <w:rsid w:val="00D642D4"/>
    <w:rsid w:val="00D643C3"/>
    <w:rsid w:val="00D65351"/>
    <w:rsid w:val="00D65858"/>
    <w:rsid w:val="00D6793D"/>
    <w:rsid w:val="00D71749"/>
    <w:rsid w:val="00D72451"/>
    <w:rsid w:val="00D72B53"/>
    <w:rsid w:val="00D72E4E"/>
    <w:rsid w:val="00D73C80"/>
    <w:rsid w:val="00D74C5E"/>
    <w:rsid w:val="00D75C4C"/>
    <w:rsid w:val="00D75E36"/>
    <w:rsid w:val="00D768D0"/>
    <w:rsid w:val="00D768FE"/>
    <w:rsid w:val="00D77320"/>
    <w:rsid w:val="00D776E8"/>
    <w:rsid w:val="00D81678"/>
    <w:rsid w:val="00D82141"/>
    <w:rsid w:val="00D821D6"/>
    <w:rsid w:val="00D821E5"/>
    <w:rsid w:val="00D8615B"/>
    <w:rsid w:val="00D865AC"/>
    <w:rsid w:val="00D877D2"/>
    <w:rsid w:val="00D87F60"/>
    <w:rsid w:val="00D905CB"/>
    <w:rsid w:val="00D90B19"/>
    <w:rsid w:val="00D90DB0"/>
    <w:rsid w:val="00D91616"/>
    <w:rsid w:val="00D916F9"/>
    <w:rsid w:val="00D936EF"/>
    <w:rsid w:val="00D938A1"/>
    <w:rsid w:val="00D938B5"/>
    <w:rsid w:val="00D947E7"/>
    <w:rsid w:val="00D95060"/>
    <w:rsid w:val="00D9557C"/>
    <w:rsid w:val="00DA09E9"/>
    <w:rsid w:val="00DA1B68"/>
    <w:rsid w:val="00DA20A8"/>
    <w:rsid w:val="00DA315D"/>
    <w:rsid w:val="00DA3773"/>
    <w:rsid w:val="00DA4025"/>
    <w:rsid w:val="00DA41CF"/>
    <w:rsid w:val="00DA4837"/>
    <w:rsid w:val="00DA4F0D"/>
    <w:rsid w:val="00DA4F60"/>
    <w:rsid w:val="00DA5E20"/>
    <w:rsid w:val="00DA6912"/>
    <w:rsid w:val="00DA6E80"/>
    <w:rsid w:val="00DB0FD1"/>
    <w:rsid w:val="00DB1579"/>
    <w:rsid w:val="00DB1DA7"/>
    <w:rsid w:val="00DB1FA7"/>
    <w:rsid w:val="00DB2077"/>
    <w:rsid w:val="00DB3793"/>
    <w:rsid w:val="00DB46F5"/>
    <w:rsid w:val="00DB524F"/>
    <w:rsid w:val="00DB55D2"/>
    <w:rsid w:val="00DB70A5"/>
    <w:rsid w:val="00DB7486"/>
    <w:rsid w:val="00DB7494"/>
    <w:rsid w:val="00DC0461"/>
    <w:rsid w:val="00DC2E4B"/>
    <w:rsid w:val="00DC4AC0"/>
    <w:rsid w:val="00DC51A1"/>
    <w:rsid w:val="00DC5632"/>
    <w:rsid w:val="00DC6C6B"/>
    <w:rsid w:val="00DC793A"/>
    <w:rsid w:val="00DC7E75"/>
    <w:rsid w:val="00DD0123"/>
    <w:rsid w:val="00DD0217"/>
    <w:rsid w:val="00DD0F66"/>
    <w:rsid w:val="00DD381F"/>
    <w:rsid w:val="00DD5415"/>
    <w:rsid w:val="00DD6ED0"/>
    <w:rsid w:val="00DD7D00"/>
    <w:rsid w:val="00DD7D90"/>
    <w:rsid w:val="00DE22F9"/>
    <w:rsid w:val="00DE34F0"/>
    <w:rsid w:val="00DE361D"/>
    <w:rsid w:val="00DE4EA1"/>
    <w:rsid w:val="00DE4EEA"/>
    <w:rsid w:val="00DE5C19"/>
    <w:rsid w:val="00DE7DA9"/>
    <w:rsid w:val="00DF2CC5"/>
    <w:rsid w:val="00DF3058"/>
    <w:rsid w:val="00DF3198"/>
    <w:rsid w:val="00DF365E"/>
    <w:rsid w:val="00DF39A4"/>
    <w:rsid w:val="00DF4F4A"/>
    <w:rsid w:val="00DF6063"/>
    <w:rsid w:val="00DF60A9"/>
    <w:rsid w:val="00DF69DE"/>
    <w:rsid w:val="00E000E9"/>
    <w:rsid w:val="00E005F8"/>
    <w:rsid w:val="00E00952"/>
    <w:rsid w:val="00E014AC"/>
    <w:rsid w:val="00E02038"/>
    <w:rsid w:val="00E026AD"/>
    <w:rsid w:val="00E02AAA"/>
    <w:rsid w:val="00E02AEA"/>
    <w:rsid w:val="00E02FD8"/>
    <w:rsid w:val="00E05139"/>
    <w:rsid w:val="00E05BAC"/>
    <w:rsid w:val="00E07C90"/>
    <w:rsid w:val="00E10287"/>
    <w:rsid w:val="00E1072E"/>
    <w:rsid w:val="00E12ABC"/>
    <w:rsid w:val="00E13E6A"/>
    <w:rsid w:val="00E143A1"/>
    <w:rsid w:val="00E146AA"/>
    <w:rsid w:val="00E16200"/>
    <w:rsid w:val="00E17BC7"/>
    <w:rsid w:val="00E21897"/>
    <w:rsid w:val="00E21C1C"/>
    <w:rsid w:val="00E21C74"/>
    <w:rsid w:val="00E235E2"/>
    <w:rsid w:val="00E244D1"/>
    <w:rsid w:val="00E24CAE"/>
    <w:rsid w:val="00E26596"/>
    <w:rsid w:val="00E2697A"/>
    <w:rsid w:val="00E307E8"/>
    <w:rsid w:val="00E31201"/>
    <w:rsid w:val="00E33B23"/>
    <w:rsid w:val="00E34799"/>
    <w:rsid w:val="00E35003"/>
    <w:rsid w:val="00E4216D"/>
    <w:rsid w:val="00E43242"/>
    <w:rsid w:val="00E4382D"/>
    <w:rsid w:val="00E45F88"/>
    <w:rsid w:val="00E46749"/>
    <w:rsid w:val="00E50307"/>
    <w:rsid w:val="00E52375"/>
    <w:rsid w:val="00E524E8"/>
    <w:rsid w:val="00E5310D"/>
    <w:rsid w:val="00E53795"/>
    <w:rsid w:val="00E5546F"/>
    <w:rsid w:val="00E56427"/>
    <w:rsid w:val="00E57851"/>
    <w:rsid w:val="00E607F2"/>
    <w:rsid w:val="00E60F32"/>
    <w:rsid w:val="00E61661"/>
    <w:rsid w:val="00E63139"/>
    <w:rsid w:val="00E65438"/>
    <w:rsid w:val="00E654F8"/>
    <w:rsid w:val="00E666D5"/>
    <w:rsid w:val="00E7027B"/>
    <w:rsid w:val="00E7073C"/>
    <w:rsid w:val="00E7137F"/>
    <w:rsid w:val="00E7223E"/>
    <w:rsid w:val="00E72910"/>
    <w:rsid w:val="00E72BD0"/>
    <w:rsid w:val="00E730BF"/>
    <w:rsid w:val="00E75538"/>
    <w:rsid w:val="00E75581"/>
    <w:rsid w:val="00E76ED3"/>
    <w:rsid w:val="00E77AA3"/>
    <w:rsid w:val="00E807EA"/>
    <w:rsid w:val="00E81583"/>
    <w:rsid w:val="00E81DE3"/>
    <w:rsid w:val="00E826AA"/>
    <w:rsid w:val="00E829C1"/>
    <w:rsid w:val="00E83B0D"/>
    <w:rsid w:val="00E843DB"/>
    <w:rsid w:val="00E84463"/>
    <w:rsid w:val="00E84B26"/>
    <w:rsid w:val="00E85142"/>
    <w:rsid w:val="00E8633B"/>
    <w:rsid w:val="00E869A4"/>
    <w:rsid w:val="00E871FE"/>
    <w:rsid w:val="00E874A1"/>
    <w:rsid w:val="00E87FC6"/>
    <w:rsid w:val="00E90698"/>
    <w:rsid w:val="00E914FC"/>
    <w:rsid w:val="00E94449"/>
    <w:rsid w:val="00E95F7A"/>
    <w:rsid w:val="00E963C0"/>
    <w:rsid w:val="00E967CD"/>
    <w:rsid w:val="00E97E04"/>
    <w:rsid w:val="00EA00C0"/>
    <w:rsid w:val="00EA0FA0"/>
    <w:rsid w:val="00EA12C6"/>
    <w:rsid w:val="00EA1B74"/>
    <w:rsid w:val="00EA2AFB"/>
    <w:rsid w:val="00EA3513"/>
    <w:rsid w:val="00EA3EDA"/>
    <w:rsid w:val="00EA41ED"/>
    <w:rsid w:val="00EA4302"/>
    <w:rsid w:val="00EA4614"/>
    <w:rsid w:val="00EA5F37"/>
    <w:rsid w:val="00EA5F99"/>
    <w:rsid w:val="00EA7468"/>
    <w:rsid w:val="00EA7C6E"/>
    <w:rsid w:val="00EA7CC0"/>
    <w:rsid w:val="00EB075D"/>
    <w:rsid w:val="00EB0A20"/>
    <w:rsid w:val="00EB14DE"/>
    <w:rsid w:val="00EB1FDF"/>
    <w:rsid w:val="00EB268E"/>
    <w:rsid w:val="00EB35D8"/>
    <w:rsid w:val="00EB55DE"/>
    <w:rsid w:val="00EB5D3D"/>
    <w:rsid w:val="00EB671A"/>
    <w:rsid w:val="00EB688D"/>
    <w:rsid w:val="00EB6AEE"/>
    <w:rsid w:val="00EC0E99"/>
    <w:rsid w:val="00EC1ECC"/>
    <w:rsid w:val="00EC239F"/>
    <w:rsid w:val="00EC32AF"/>
    <w:rsid w:val="00EC3E2B"/>
    <w:rsid w:val="00EC3E2E"/>
    <w:rsid w:val="00EC4AF6"/>
    <w:rsid w:val="00EC529D"/>
    <w:rsid w:val="00EC5732"/>
    <w:rsid w:val="00EC664C"/>
    <w:rsid w:val="00EC6CD7"/>
    <w:rsid w:val="00EC6CF0"/>
    <w:rsid w:val="00EC723C"/>
    <w:rsid w:val="00ED03BB"/>
    <w:rsid w:val="00ED1BEE"/>
    <w:rsid w:val="00ED2299"/>
    <w:rsid w:val="00ED2698"/>
    <w:rsid w:val="00ED2D5F"/>
    <w:rsid w:val="00ED5734"/>
    <w:rsid w:val="00EE00AF"/>
    <w:rsid w:val="00EE06F6"/>
    <w:rsid w:val="00EE0D45"/>
    <w:rsid w:val="00EE1B10"/>
    <w:rsid w:val="00EE23BA"/>
    <w:rsid w:val="00EE2BBC"/>
    <w:rsid w:val="00EE6008"/>
    <w:rsid w:val="00EE63ED"/>
    <w:rsid w:val="00EE69FA"/>
    <w:rsid w:val="00EF2CA4"/>
    <w:rsid w:val="00EF3C12"/>
    <w:rsid w:val="00EF6296"/>
    <w:rsid w:val="00EF6BA2"/>
    <w:rsid w:val="00F00A95"/>
    <w:rsid w:val="00F00BAA"/>
    <w:rsid w:val="00F01EA4"/>
    <w:rsid w:val="00F026FB"/>
    <w:rsid w:val="00F030EE"/>
    <w:rsid w:val="00F0353C"/>
    <w:rsid w:val="00F05224"/>
    <w:rsid w:val="00F05287"/>
    <w:rsid w:val="00F06B61"/>
    <w:rsid w:val="00F06BA4"/>
    <w:rsid w:val="00F0741E"/>
    <w:rsid w:val="00F109AC"/>
    <w:rsid w:val="00F11108"/>
    <w:rsid w:val="00F112F3"/>
    <w:rsid w:val="00F11A09"/>
    <w:rsid w:val="00F124DD"/>
    <w:rsid w:val="00F12922"/>
    <w:rsid w:val="00F129AD"/>
    <w:rsid w:val="00F130BC"/>
    <w:rsid w:val="00F14C9B"/>
    <w:rsid w:val="00F15608"/>
    <w:rsid w:val="00F16DD2"/>
    <w:rsid w:val="00F1708F"/>
    <w:rsid w:val="00F172A4"/>
    <w:rsid w:val="00F20D1E"/>
    <w:rsid w:val="00F23302"/>
    <w:rsid w:val="00F23348"/>
    <w:rsid w:val="00F24425"/>
    <w:rsid w:val="00F25C79"/>
    <w:rsid w:val="00F267B9"/>
    <w:rsid w:val="00F27D7B"/>
    <w:rsid w:val="00F30517"/>
    <w:rsid w:val="00F317C8"/>
    <w:rsid w:val="00F32D6C"/>
    <w:rsid w:val="00F336EC"/>
    <w:rsid w:val="00F33F16"/>
    <w:rsid w:val="00F34E89"/>
    <w:rsid w:val="00F36BB0"/>
    <w:rsid w:val="00F371B0"/>
    <w:rsid w:val="00F402C8"/>
    <w:rsid w:val="00F4090B"/>
    <w:rsid w:val="00F41177"/>
    <w:rsid w:val="00F412F7"/>
    <w:rsid w:val="00F419A2"/>
    <w:rsid w:val="00F428F8"/>
    <w:rsid w:val="00F42F85"/>
    <w:rsid w:val="00F43B26"/>
    <w:rsid w:val="00F44E30"/>
    <w:rsid w:val="00F45026"/>
    <w:rsid w:val="00F46999"/>
    <w:rsid w:val="00F4705C"/>
    <w:rsid w:val="00F5093F"/>
    <w:rsid w:val="00F50AC4"/>
    <w:rsid w:val="00F515A1"/>
    <w:rsid w:val="00F55DE0"/>
    <w:rsid w:val="00F56961"/>
    <w:rsid w:val="00F57F45"/>
    <w:rsid w:val="00F60903"/>
    <w:rsid w:val="00F60AC8"/>
    <w:rsid w:val="00F60F4E"/>
    <w:rsid w:val="00F6227D"/>
    <w:rsid w:val="00F623F7"/>
    <w:rsid w:val="00F62968"/>
    <w:rsid w:val="00F630E4"/>
    <w:rsid w:val="00F64893"/>
    <w:rsid w:val="00F649FF"/>
    <w:rsid w:val="00F653A7"/>
    <w:rsid w:val="00F65651"/>
    <w:rsid w:val="00F65BC7"/>
    <w:rsid w:val="00F65FE2"/>
    <w:rsid w:val="00F66F00"/>
    <w:rsid w:val="00F670B1"/>
    <w:rsid w:val="00F70434"/>
    <w:rsid w:val="00F723AC"/>
    <w:rsid w:val="00F7305D"/>
    <w:rsid w:val="00F737DB"/>
    <w:rsid w:val="00F73BED"/>
    <w:rsid w:val="00F767F0"/>
    <w:rsid w:val="00F76E4D"/>
    <w:rsid w:val="00F81104"/>
    <w:rsid w:val="00F81AC2"/>
    <w:rsid w:val="00F81DCB"/>
    <w:rsid w:val="00F822AF"/>
    <w:rsid w:val="00F82B28"/>
    <w:rsid w:val="00F8340C"/>
    <w:rsid w:val="00F84404"/>
    <w:rsid w:val="00F8444F"/>
    <w:rsid w:val="00F84620"/>
    <w:rsid w:val="00F84B35"/>
    <w:rsid w:val="00F84BC7"/>
    <w:rsid w:val="00F85A3D"/>
    <w:rsid w:val="00F85B11"/>
    <w:rsid w:val="00F86968"/>
    <w:rsid w:val="00F8717A"/>
    <w:rsid w:val="00F87966"/>
    <w:rsid w:val="00F90C36"/>
    <w:rsid w:val="00F91AED"/>
    <w:rsid w:val="00F95A32"/>
    <w:rsid w:val="00F9629A"/>
    <w:rsid w:val="00F97776"/>
    <w:rsid w:val="00FA06AE"/>
    <w:rsid w:val="00FA2806"/>
    <w:rsid w:val="00FA39EA"/>
    <w:rsid w:val="00FA3EDB"/>
    <w:rsid w:val="00FA43CD"/>
    <w:rsid w:val="00FA44BF"/>
    <w:rsid w:val="00FA49F1"/>
    <w:rsid w:val="00FA52BD"/>
    <w:rsid w:val="00FA566D"/>
    <w:rsid w:val="00FA5A2F"/>
    <w:rsid w:val="00FA5D0D"/>
    <w:rsid w:val="00FA6174"/>
    <w:rsid w:val="00FA70FD"/>
    <w:rsid w:val="00FA7477"/>
    <w:rsid w:val="00FA7AE6"/>
    <w:rsid w:val="00FA7D38"/>
    <w:rsid w:val="00FA7F92"/>
    <w:rsid w:val="00FB1726"/>
    <w:rsid w:val="00FB276A"/>
    <w:rsid w:val="00FB3AA2"/>
    <w:rsid w:val="00FB4BFD"/>
    <w:rsid w:val="00FB5E0F"/>
    <w:rsid w:val="00FB649D"/>
    <w:rsid w:val="00FB7F14"/>
    <w:rsid w:val="00FC0689"/>
    <w:rsid w:val="00FC1B68"/>
    <w:rsid w:val="00FC1C35"/>
    <w:rsid w:val="00FC215D"/>
    <w:rsid w:val="00FC3BE0"/>
    <w:rsid w:val="00FC4056"/>
    <w:rsid w:val="00FC5A44"/>
    <w:rsid w:val="00FC65A5"/>
    <w:rsid w:val="00FC7722"/>
    <w:rsid w:val="00FD108C"/>
    <w:rsid w:val="00FD165A"/>
    <w:rsid w:val="00FD228F"/>
    <w:rsid w:val="00FD3422"/>
    <w:rsid w:val="00FD4A76"/>
    <w:rsid w:val="00FD4F26"/>
    <w:rsid w:val="00FD7480"/>
    <w:rsid w:val="00FD7712"/>
    <w:rsid w:val="00FD7B85"/>
    <w:rsid w:val="00FE1CEB"/>
    <w:rsid w:val="00FE444E"/>
    <w:rsid w:val="00FE46B1"/>
    <w:rsid w:val="00FE5329"/>
    <w:rsid w:val="00FE7976"/>
    <w:rsid w:val="00FF130C"/>
    <w:rsid w:val="00FF16BF"/>
    <w:rsid w:val="00FF3451"/>
    <w:rsid w:val="00FF37F6"/>
    <w:rsid w:val="00FF4871"/>
    <w:rsid w:val="00FF5DE1"/>
    <w:rsid w:val="00FF62AA"/>
    <w:rsid w:val="00FF69EA"/>
    <w:rsid w:val="00FF6EBE"/>
    <w:rsid w:val="00FF6EE5"/>
    <w:rsid w:val="00FF7562"/>
    <w:rsid w:val="00FF7840"/>
    <w:rsid w:val="00FF787A"/>
    <w:rsid w:val="010BC888"/>
    <w:rsid w:val="0118471D"/>
    <w:rsid w:val="0171256D"/>
    <w:rsid w:val="0191CC04"/>
    <w:rsid w:val="01A7A357"/>
    <w:rsid w:val="027BA049"/>
    <w:rsid w:val="028462C4"/>
    <w:rsid w:val="02C623C4"/>
    <w:rsid w:val="030A5115"/>
    <w:rsid w:val="032F3ECD"/>
    <w:rsid w:val="0335EDAC"/>
    <w:rsid w:val="03482CEF"/>
    <w:rsid w:val="034A690A"/>
    <w:rsid w:val="039E26AE"/>
    <w:rsid w:val="03DD44A5"/>
    <w:rsid w:val="03F98B9A"/>
    <w:rsid w:val="04CD1AE6"/>
    <w:rsid w:val="04CE6CAA"/>
    <w:rsid w:val="053E0B80"/>
    <w:rsid w:val="054B6612"/>
    <w:rsid w:val="05764DF1"/>
    <w:rsid w:val="05793FC5"/>
    <w:rsid w:val="0655B5E1"/>
    <w:rsid w:val="0669C47D"/>
    <w:rsid w:val="068F4F12"/>
    <w:rsid w:val="06977E95"/>
    <w:rsid w:val="069C5F03"/>
    <w:rsid w:val="0709C5C1"/>
    <w:rsid w:val="075B91D6"/>
    <w:rsid w:val="0764F4CC"/>
    <w:rsid w:val="07756E53"/>
    <w:rsid w:val="07DEAF6B"/>
    <w:rsid w:val="07F1E7DE"/>
    <w:rsid w:val="0817E3BC"/>
    <w:rsid w:val="0858570F"/>
    <w:rsid w:val="086AEE73"/>
    <w:rsid w:val="08ADDCE7"/>
    <w:rsid w:val="08FA07BA"/>
    <w:rsid w:val="0917512E"/>
    <w:rsid w:val="09C2B614"/>
    <w:rsid w:val="09C5F6B2"/>
    <w:rsid w:val="0A48E11D"/>
    <w:rsid w:val="0A539F0D"/>
    <w:rsid w:val="0A5EB9E9"/>
    <w:rsid w:val="0A8CD0AD"/>
    <w:rsid w:val="0AA7A75C"/>
    <w:rsid w:val="0AB0BC07"/>
    <w:rsid w:val="0AE2EF8D"/>
    <w:rsid w:val="0AF90DC7"/>
    <w:rsid w:val="0B10D0E3"/>
    <w:rsid w:val="0B22C1D4"/>
    <w:rsid w:val="0B2C40F2"/>
    <w:rsid w:val="0B2E6619"/>
    <w:rsid w:val="0B944442"/>
    <w:rsid w:val="0BA91530"/>
    <w:rsid w:val="0BCB8D98"/>
    <w:rsid w:val="0C2ECA07"/>
    <w:rsid w:val="0C638D45"/>
    <w:rsid w:val="0C7E744E"/>
    <w:rsid w:val="0C9793B1"/>
    <w:rsid w:val="0CF06AAB"/>
    <w:rsid w:val="0D2823F7"/>
    <w:rsid w:val="0D2F5EB8"/>
    <w:rsid w:val="0D3442F8"/>
    <w:rsid w:val="0D9DACA7"/>
    <w:rsid w:val="0DACF6B8"/>
    <w:rsid w:val="0E00E1D2"/>
    <w:rsid w:val="0E9B015D"/>
    <w:rsid w:val="0E9C8567"/>
    <w:rsid w:val="0EBAC209"/>
    <w:rsid w:val="0EF34626"/>
    <w:rsid w:val="0F86E696"/>
    <w:rsid w:val="0F98C876"/>
    <w:rsid w:val="0FA1E277"/>
    <w:rsid w:val="0FA39EF7"/>
    <w:rsid w:val="0FBD9D27"/>
    <w:rsid w:val="0FEB4021"/>
    <w:rsid w:val="1046CACC"/>
    <w:rsid w:val="106F33F7"/>
    <w:rsid w:val="1072DE76"/>
    <w:rsid w:val="10891D50"/>
    <w:rsid w:val="1096BCD5"/>
    <w:rsid w:val="10AAF02C"/>
    <w:rsid w:val="1107E35C"/>
    <w:rsid w:val="1126B738"/>
    <w:rsid w:val="11960F18"/>
    <w:rsid w:val="11C2974F"/>
    <w:rsid w:val="11DF75B9"/>
    <w:rsid w:val="11E7597B"/>
    <w:rsid w:val="11F5C76F"/>
    <w:rsid w:val="122E381A"/>
    <w:rsid w:val="126FE875"/>
    <w:rsid w:val="128AA2A1"/>
    <w:rsid w:val="12AFF49C"/>
    <w:rsid w:val="132FD909"/>
    <w:rsid w:val="13B66C46"/>
    <w:rsid w:val="13BC622F"/>
    <w:rsid w:val="13C6C7C0"/>
    <w:rsid w:val="13D2F5F3"/>
    <w:rsid w:val="13E2C92E"/>
    <w:rsid w:val="13FBC4D1"/>
    <w:rsid w:val="143B09E7"/>
    <w:rsid w:val="1449DEAD"/>
    <w:rsid w:val="144DC5DB"/>
    <w:rsid w:val="1464C1F1"/>
    <w:rsid w:val="14ACD225"/>
    <w:rsid w:val="14CB7C39"/>
    <w:rsid w:val="14F03208"/>
    <w:rsid w:val="1502C28F"/>
    <w:rsid w:val="1502E5C4"/>
    <w:rsid w:val="15041494"/>
    <w:rsid w:val="156D341A"/>
    <w:rsid w:val="157E9CD9"/>
    <w:rsid w:val="159F64B4"/>
    <w:rsid w:val="15AA05FB"/>
    <w:rsid w:val="15BF1FC1"/>
    <w:rsid w:val="15C0E8A0"/>
    <w:rsid w:val="15D33DB5"/>
    <w:rsid w:val="15D978F9"/>
    <w:rsid w:val="15E5BF09"/>
    <w:rsid w:val="15EFCD01"/>
    <w:rsid w:val="164D74CA"/>
    <w:rsid w:val="165AC68D"/>
    <w:rsid w:val="16726594"/>
    <w:rsid w:val="1688FD72"/>
    <w:rsid w:val="16DA63F6"/>
    <w:rsid w:val="1709E27B"/>
    <w:rsid w:val="170E30CF"/>
    <w:rsid w:val="178709A4"/>
    <w:rsid w:val="178A755B"/>
    <w:rsid w:val="1791C6C5"/>
    <w:rsid w:val="1792EFFB"/>
    <w:rsid w:val="17BBC49E"/>
    <w:rsid w:val="17C70584"/>
    <w:rsid w:val="17D0BCF2"/>
    <w:rsid w:val="17D53286"/>
    <w:rsid w:val="18CF47D4"/>
    <w:rsid w:val="18FC1041"/>
    <w:rsid w:val="18FD6D64"/>
    <w:rsid w:val="193D6834"/>
    <w:rsid w:val="19704249"/>
    <w:rsid w:val="197B5542"/>
    <w:rsid w:val="19C9DA2F"/>
    <w:rsid w:val="19CA2902"/>
    <w:rsid w:val="19CC76B7"/>
    <w:rsid w:val="19E2FDCD"/>
    <w:rsid w:val="1A147E3B"/>
    <w:rsid w:val="1A28EDC0"/>
    <w:rsid w:val="1A9CDF91"/>
    <w:rsid w:val="1AD052F4"/>
    <w:rsid w:val="1B01CC41"/>
    <w:rsid w:val="1B25E25C"/>
    <w:rsid w:val="1B39DE9C"/>
    <w:rsid w:val="1B5AEC16"/>
    <w:rsid w:val="1B67713D"/>
    <w:rsid w:val="1B94D558"/>
    <w:rsid w:val="1BA4D102"/>
    <w:rsid w:val="1BCFCC84"/>
    <w:rsid w:val="1BEA97EE"/>
    <w:rsid w:val="1BF2906D"/>
    <w:rsid w:val="1C51A997"/>
    <w:rsid w:val="1C6AB341"/>
    <w:rsid w:val="1CDF7903"/>
    <w:rsid w:val="1D1DC2D1"/>
    <w:rsid w:val="1D2E3A52"/>
    <w:rsid w:val="1D446634"/>
    <w:rsid w:val="1D470534"/>
    <w:rsid w:val="1D5B0F89"/>
    <w:rsid w:val="1D615019"/>
    <w:rsid w:val="1D624608"/>
    <w:rsid w:val="1D8A24D4"/>
    <w:rsid w:val="1DDB6FE4"/>
    <w:rsid w:val="1E4E9CC2"/>
    <w:rsid w:val="1E67AF2A"/>
    <w:rsid w:val="1E7CC23C"/>
    <w:rsid w:val="1E9EB7E3"/>
    <w:rsid w:val="1EA8A1EC"/>
    <w:rsid w:val="1ECB44A6"/>
    <w:rsid w:val="1F0B1C15"/>
    <w:rsid w:val="1F33F5D1"/>
    <w:rsid w:val="1F4AB05E"/>
    <w:rsid w:val="1F4BBF43"/>
    <w:rsid w:val="1F548436"/>
    <w:rsid w:val="1F5573A1"/>
    <w:rsid w:val="1F5CFC7A"/>
    <w:rsid w:val="1F6DF5A3"/>
    <w:rsid w:val="1F6E4D39"/>
    <w:rsid w:val="1F7D43E4"/>
    <w:rsid w:val="200C9AAC"/>
    <w:rsid w:val="2051465D"/>
    <w:rsid w:val="20682B2C"/>
    <w:rsid w:val="206A6613"/>
    <w:rsid w:val="209F22E4"/>
    <w:rsid w:val="2130528C"/>
    <w:rsid w:val="21C6838A"/>
    <w:rsid w:val="21DFAE4C"/>
    <w:rsid w:val="21E3E5F0"/>
    <w:rsid w:val="21F31B7C"/>
    <w:rsid w:val="21FF2250"/>
    <w:rsid w:val="220C4440"/>
    <w:rsid w:val="223CFD06"/>
    <w:rsid w:val="22479A28"/>
    <w:rsid w:val="2256A047"/>
    <w:rsid w:val="225E70FA"/>
    <w:rsid w:val="22751A09"/>
    <w:rsid w:val="22956242"/>
    <w:rsid w:val="2298413C"/>
    <w:rsid w:val="22AEEA8B"/>
    <w:rsid w:val="2306EF59"/>
    <w:rsid w:val="230B09EF"/>
    <w:rsid w:val="231F0FB6"/>
    <w:rsid w:val="233F7A07"/>
    <w:rsid w:val="23B32D25"/>
    <w:rsid w:val="23DF815F"/>
    <w:rsid w:val="24119FDA"/>
    <w:rsid w:val="2435C782"/>
    <w:rsid w:val="2443347A"/>
    <w:rsid w:val="24BBDBB0"/>
    <w:rsid w:val="24BBE86D"/>
    <w:rsid w:val="24CF3A26"/>
    <w:rsid w:val="25254BEB"/>
    <w:rsid w:val="2553FF35"/>
    <w:rsid w:val="2559CDD6"/>
    <w:rsid w:val="25607531"/>
    <w:rsid w:val="2580A023"/>
    <w:rsid w:val="25A8EB8C"/>
    <w:rsid w:val="25EF0301"/>
    <w:rsid w:val="260AC0F9"/>
    <w:rsid w:val="266601CA"/>
    <w:rsid w:val="26729F75"/>
    <w:rsid w:val="268E3D19"/>
    <w:rsid w:val="26D1B65E"/>
    <w:rsid w:val="26D87C92"/>
    <w:rsid w:val="273D85BB"/>
    <w:rsid w:val="27445E01"/>
    <w:rsid w:val="27C67AE0"/>
    <w:rsid w:val="27CD66C9"/>
    <w:rsid w:val="27D41BB6"/>
    <w:rsid w:val="27EECFD5"/>
    <w:rsid w:val="2822083C"/>
    <w:rsid w:val="28233364"/>
    <w:rsid w:val="286F51B3"/>
    <w:rsid w:val="28A9DE70"/>
    <w:rsid w:val="292F4B83"/>
    <w:rsid w:val="293CB626"/>
    <w:rsid w:val="2953F372"/>
    <w:rsid w:val="29888214"/>
    <w:rsid w:val="2A0172DC"/>
    <w:rsid w:val="2AB2EDC6"/>
    <w:rsid w:val="2AB639CE"/>
    <w:rsid w:val="2ABB6456"/>
    <w:rsid w:val="2AE6303D"/>
    <w:rsid w:val="2AF0EBF5"/>
    <w:rsid w:val="2B47DADA"/>
    <w:rsid w:val="2B80770C"/>
    <w:rsid w:val="2B8AA8D5"/>
    <w:rsid w:val="2BBEE151"/>
    <w:rsid w:val="2BFE4585"/>
    <w:rsid w:val="2C1771B9"/>
    <w:rsid w:val="2C2FB449"/>
    <w:rsid w:val="2C72EAB0"/>
    <w:rsid w:val="2C8282F6"/>
    <w:rsid w:val="2C8ACBB3"/>
    <w:rsid w:val="2C95E0C0"/>
    <w:rsid w:val="2D1CF660"/>
    <w:rsid w:val="2D213405"/>
    <w:rsid w:val="2DC1733D"/>
    <w:rsid w:val="2DCA0561"/>
    <w:rsid w:val="2DE2D73C"/>
    <w:rsid w:val="2E4467B7"/>
    <w:rsid w:val="2E857E94"/>
    <w:rsid w:val="2E867BCB"/>
    <w:rsid w:val="2F242E10"/>
    <w:rsid w:val="2F66D2AE"/>
    <w:rsid w:val="2FD18D89"/>
    <w:rsid w:val="2FE1909F"/>
    <w:rsid w:val="2FE8D0FE"/>
    <w:rsid w:val="300A58EE"/>
    <w:rsid w:val="300D0D03"/>
    <w:rsid w:val="30508AF7"/>
    <w:rsid w:val="308042DD"/>
    <w:rsid w:val="30871738"/>
    <w:rsid w:val="30FB31B3"/>
    <w:rsid w:val="312B208C"/>
    <w:rsid w:val="312D8AAC"/>
    <w:rsid w:val="316B4011"/>
    <w:rsid w:val="31AAFB67"/>
    <w:rsid w:val="31CD005B"/>
    <w:rsid w:val="31D6BAAD"/>
    <w:rsid w:val="325AE653"/>
    <w:rsid w:val="325D63EB"/>
    <w:rsid w:val="3262D394"/>
    <w:rsid w:val="32707FB8"/>
    <w:rsid w:val="32853042"/>
    <w:rsid w:val="328DBED4"/>
    <w:rsid w:val="329214C6"/>
    <w:rsid w:val="32C17414"/>
    <w:rsid w:val="32C41F09"/>
    <w:rsid w:val="32D1288B"/>
    <w:rsid w:val="332790EC"/>
    <w:rsid w:val="338BDFDD"/>
    <w:rsid w:val="339B71AE"/>
    <w:rsid w:val="33BF4C9E"/>
    <w:rsid w:val="33FED878"/>
    <w:rsid w:val="34049E3D"/>
    <w:rsid w:val="34183A7C"/>
    <w:rsid w:val="342225CE"/>
    <w:rsid w:val="3484C6A8"/>
    <w:rsid w:val="349C685C"/>
    <w:rsid w:val="35058853"/>
    <w:rsid w:val="35063BD8"/>
    <w:rsid w:val="355A5F9A"/>
    <w:rsid w:val="355CE68B"/>
    <w:rsid w:val="355CF649"/>
    <w:rsid w:val="35A0A4D9"/>
    <w:rsid w:val="35C4A733"/>
    <w:rsid w:val="35CFD9BC"/>
    <w:rsid w:val="35D62442"/>
    <w:rsid w:val="35EAD89C"/>
    <w:rsid w:val="365D204E"/>
    <w:rsid w:val="36645E4C"/>
    <w:rsid w:val="366E048E"/>
    <w:rsid w:val="368BD79C"/>
    <w:rsid w:val="368DE237"/>
    <w:rsid w:val="36D58F9B"/>
    <w:rsid w:val="36DCAE81"/>
    <w:rsid w:val="37007F77"/>
    <w:rsid w:val="3732DF1E"/>
    <w:rsid w:val="373980D6"/>
    <w:rsid w:val="37429248"/>
    <w:rsid w:val="374FFE9C"/>
    <w:rsid w:val="37657303"/>
    <w:rsid w:val="376E5870"/>
    <w:rsid w:val="37856111"/>
    <w:rsid w:val="37BA7C73"/>
    <w:rsid w:val="37C4E955"/>
    <w:rsid w:val="37E442F6"/>
    <w:rsid w:val="3811464F"/>
    <w:rsid w:val="3869383B"/>
    <w:rsid w:val="38ADDA66"/>
    <w:rsid w:val="38EFF58E"/>
    <w:rsid w:val="396C7F55"/>
    <w:rsid w:val="397478FE"/>
    <w:rsid w:val="399AF178"/>
    <w:rsid w:val="39C721CC"/>
    <w:rsid w:val="39FF9753"/>
    <w:rsid w:val="3A09B11D"/>
    <w:rsid w:val="3A2BD525"/>
    <w:rsid w:val="3A70E97B"/>
    <w:rsid w:val="3A8D3F12"/>
    <w:rsid w:val="3ABAD4EC"/>
    <w:rsid w:val="3AC84173"/>
    <w:rsid w:val="3B0B2218"/>
    <w:rsid w:val="3B0DF795"/>
    <w:rsid w:val="3B1FD45D"/>
    <w:rsid w:val="3B30A62F"/>
    <w:rsid w:val="3B6F0695"/>
    <w:rsid w:val="3B6F4554"/>
    <w:rsid w:val="3BCFFB93"/>
    <w:rsid w:val="3BDAE34C"/>
    <w:rsid w:val="3BE064DB"/>
    <w:rsid w:val="3BFDE515"/>
    <w:rsid w:val="3C10A717"/>
    <w:rsid w:val="3C91DFB3"/>
    <w:rsid w:val="3CCC26EC"/>
    <w:rsid w:val="3CE35DF3"/>
    <w:rsid w:val="3D1F385D"/>
    <w:rsid w:val="3D688061"/>
    <w:rsid w:val="3D801507"/>
    <w:rsid w:val="3D87C63A"/>
    <w:rsid w:val="3D9EB9DA"/>
    <w:rsid w:val="3D9F552E"/>
    <w:rsid w:val="3DFD388D"/>
    <w:rsid w:val="3E4519B8"/>
    <w:rsid w:val="3E6113B2"/>
    <w:rsid w:val="3E73EE20"/>
    <w:rsid w:val="3EC4A7E5"/>
    <w:rsid w:val="3F00B32A"/>
    <w:rsid w:val="3F111C7F"/>
    <w:rsid w:val="3F1891AC"/>
    <w:rsid w:val="3F55F7ED"/>
    <w:rsid w:val="3F6B74A9"/>
    <w:rsid w:val="3F8E4887"/>
    <w:rsid w:val="3FD1BA05"/>
    <w:rsid w:val="3FE25F1C"/>
    <w:rsid w:val="40274B85"/>
    <w:rsid w:val="402BECCD"/>
    <w:rsid w:val="40462BD4"/>
    <w:rsid w:val="40836396"/>
    <w:rsid w:val="40A5C7BD"/>
    <w:rsid w:val="40C5E730"/>
    <w:rsid w:val="40E8B5E8"/>
    <w:rsid w:val="41508896"/>
    <w:rsid w:val="41512F24"/>
    <w:rsid w:val="4173F0E6"/>
    <w:rsid w:val="41F97BC8"/>
    <w:rsid w:val="420BD737"/>
    <w:rsid w:val="426C67C2"/>
    <w:rsid w:val="42756F77"/>
    <w:rsid w:val="429074A5"/>
    <w:rsid w:val="42DD04FA"/>
    <w:rsid w:val="43154A5A"/>
    <w:rsid w:val="434F4B3A"/>
    <w:rsid w:val="4368AC74"/>
    <w:rsid w:val="43C51AC6"/>
    <w:rsid w:val="43FFABD1"/>
    <w:rsid w:val="4424F1EA"/>
    <w:rsid w:val="44405933"/>
    <w:rsid w:val="4482F63A"/>
    <w:rsid w:val="44D27826"/>
    <w:rsid w:val="44F654C0"/>
    <w:rsid w:val="4504F623"/>
    <w:rsid w:val="45080151"/>
    <w:rsid w:val="4538AF8A"/>
    <w:rsid w:val="453BE212"/>
    <w:rsid w:val="45F38BD3"/>
    <w:rsid w:val="4605F6F4"/>
    <w:rsid w:val="4625E708"/>
    <w:rsid w:val="465E1AE8"/>
    <w:rsid w:val="466024C7"/>
    <w:rsid w:val="4682CA9A"/>
    <w:rsid w:val="46AAB54C"/>
    <w:rsid w:val="46B565E0"/>
    <w:rsid w:val="46C06BE0"/>
    <w:rsid w:val="46DB4328"/>
    <w:rsid w:val="46FDC9B0"/>
    <w:rsid w:val="46FEE121"/>
    <w:rsid w:val="47017F2E"/>
    <w:rsid w:val="475A948C"/>
    <w:rsid w:val="479565D7"/>
    <w:rsid w:val="48522E8B"/>
    <w:rsid w:val="48853C60"/>
    <w:rsid w:val="490753A6"/>
    <w:rsid w:val="49628029"/>
    <w:rsid w:val="49894668"/>
    <w:rsid w:val="49D0FCE9"/>
    <w:rsid w:val="49E6FD5D"/>
    <w:rsid w:val="4A233222"/>
    <w:rsid w:val="4A659716"/>
    <w:rsid w:val="4AAE32B2"/>
    <w:rsid w:val="4AB5CE4A"/>
    <w:rsid w:val="4ACA9F71"/>
    <w:rsid w:val="4AFBBF99"/>
    <w:rsid w:val="4B1C8BB5"/>
    <w:rsid w:val="4B2D98FB"/>
    <w:rsid w:val="4B3264B2"/>
    <w:rsid w:val="4B3680DB"/>
    <w:rsid w:val="4B39536D"/>
    <w:rsid w:val="4B4B37F5"/>
    <w:rsid w:val="4B56FBBC"/>
    <w:rsid w:val="4B6E45DD"/>
    <w:rsid w:val="4B8CFF84"/>
    <w:rsid w:val="4BA8B2EC"/>
    <w:rsid w:val="4BDA7B30"/>
    <w:rsid w:val="4C6862DC"/>
    <w:rsid w:val="4C803389"/>
    <w:rsid w:val="4CA21773"/>
    <w:rsid w:val="4CF50A34"/>
    <w:rsid w:val="4D3F6B57"/>
    <w:rsid w:val="4D81540B"/>
    <w:rsid w:val="4DC88DFD"/>
    <w:rsid w:val="4DD62D60"/>
    <w:rsid w:val="4E00021B"/>
    <w:rsid w:val="4E039366"/>
    <w:rsid w:val="4E2E44D9"/>
    <w:rsid w:val="4E7D8ABA"/>
    <w:rsid w:val="4EB7996E"/>
    <w:rsid w:val="4EC49879"/>
    <w:rsid w:val="4F00A781"/>
    <w:rsid w:val="4F02F2E8"/>
    <w:rsid w:val="4F243FFB"/>
    <w:rsid w:val="4F2D4435"/>
    <w:rsid w:val="4FDF7B82"/>
    <w:rsid w:val="4FF6721C"/>
    <w:rsid w:val="503A6812"/>
    <w:rsid w:val="5058227E"/>
    <w:rsid w:val="506A3C60"/>
    <w:rsid w:val="514B86FA"/>
    <w:rsid w:val="51583566"/>
    <w:rsid w:val="5168BDB8"/>
    <w:rsid w:val="51B73CBA"/>
    <w:rsid w:val="51C4A5FC"/>
    <w:rsid w:val="51CA151A"/>
    <w:rsid w:val="51E6A8D9"/>
    <w:rsid w:val="51F35D7B"/>
    <w:rsid w:val="5216F8C1"/>
    <w:rsid w:val="52A17AC9"/>
    <w:rsid w:val="52AF91FE"/>
    <w:rsid w:val="52C0A29C"/>
    <w:rsid w:val="52C386D6"/>
    <w:rsid w:val="533B7771"/>
    <w:rsid w:val="534007C0"/>
    <w:rsid w:val="5343624A"/>
    <w:rsid w:val="5362925C"/>
    <w:rsid w:val="5393FB4F"/>
    <w:rsid w:val="539929F1"/>
    <w:rsid w:val="53A6ECFE"/>
    <w:rsid w:val="53AEE232"/>
    <w:rsid w:val="53B19FE8"/>
    <w:rsid w:val="53BFAC34"/>
    <w:rsid w:val="53C43FFE"/>
    <w:rsid w:val="53E0DE49"/>
    <w:rsid w:val="53E39078"/>
    <w:rsid w:val="54526FCB"/>
    <w:rsid w:val="5477CCAE"/>
    <w:rsid w:val="54946750"/>
    <w:rsid w:val="54D2926E"/>
    <w:rsid w:val="550155D9"/>
    <w:rsid w:val="554D8A3A"/>
    <w:rsid w:val="558A7CEE"/>
    <w:rsid w:val="5597BA71"/>
    <w:rsid w:val="55C9A2CC"/>
    <w:rsid w:val="55D07C74"/>
    <w:rsid w:val="55DE2E3A"/>
    <w:rsid w:val="55E04230"/>
    <w:rsid w:val="565AB99A"/>
    <w:rsid w:val="5684F950"/>
    <w:rsid w:val="56935228"/>
    <w:rsid w:val="56A72CD6"/>
    <w:rsid w:val="56ADB7B6"/>
    <w:rsid w:val="56C88A32"/>
    <w:rsid w:val="570823CD"/>
    <w:rsid w:val="57538E61"/>
    <w:rsid w:val="57612B39"/>
    <w:rsid w:val="57BF5B45"/>
    <w:rsid w:val="57EF4DED"/>
    <w:rsid w:val="57FD5538"/>
    <w:rsid w:val="57FEDEBA"/>
    <w:rsid w:val="5836702B"/>
    <w:rsid w:val="5837AB43"/>
    <w:rsid w:val="58842D83"/>
    <w:rsid w:val="58C4B62D"/>
    <w:rsid w:val="591DB736"/>
    <w:rsid w:val="592CB9AD"/>
    <w:rsid w:val="59867981"/>
    <w:rsid w:val="598A961D"/>
    <w:rsid w:val="5999462B"/>
    <w:rsid w:val="599D979F"/>
    <w:rsid w:val="59BE24D7"/>
    <w:rsid w:val="59C48CCC"/>
    <w:rsid w:val="59F8468C"/>
    <w:rsid w:val="5A392B2E"/>
    <w:rsid w:val="5A6073AC"/>
    <w:rsid w:val="5A68B898"/>
    <w:rsid w:val="5A8923B9"/>
    <w:rsid w:val="5A8C1059"/>
    <w:rsid w:val="5A8F2D6E"/>
    <w:rsid w:val="5ABBED42"/>
    <w:rsid w:val="5AC63C86"/>
    <w:rsid w:val="5AF2C708"/>
    <w:rsid w:val="5B10CEC2"/>
    <w:rsid w:val="5B4A861F"/>
    <w:rsid w:val="5B6CB657"/>
    <w:rsid w:val="5B9474FF"/>
    <w:rsid w:val="5B988DBE"/>
    <w:rsid w:val="5C0B6E38"/>
    <w:rsid w:val="5C79D398"/>
    <w:rsid w:val="5C7F9A31"/>
    <w:rsid w:val="5C94C165"/>
    <w:rsid w:val="5CC703C2"/>
    <w:rsid w:val="5CF0D0F4"/>
    <w:rsid w:val="5CF24C48"/>
    <w:rsid w:val="5D247BFE"/>
    <w:rsid w:val="5D3EDD2E"/>
    <w:rsid w:val="5D41270F"/>
    <w:rsid w:val="5D52713E"/>
    <w:rsid w:val="5D6AFC33"/>
    <w:rsid w:val="5DAA3B8D"/>
    <w:rsid w:val="5DB03DB1"/>
    <w:rsid w:val="5DB4A486"/>
    <w:rsid w:val="5DF4BA85"/>
    <w:rsid w:val="5E27F647"/>
    <w:rsid w:val="5E34BCE8"/>
    <w:rsid w:val="5E3872AA"/>
    <w:rsid w:val="5E41BC70"/>
    <w:rsid w:val="5E5EA5A2"/>
    <w:rsid w:val="5E985F63"/>
    <w:rsid w:val="5EDA107A"/>
    <w:rsid w:val="5EF48FD5"/>
    <w:rsid w:val="5EF73992"/>
    <w:rsid w:val="5F681369"/>
    <w:rsid w:val="5F85DB6C"/>
    <w:rsid w:val="5F976BE3"/>
    <w:rsid w:val="5FB4193F"/>
    <w:rsid w:val="603F4ABC"/>
    <w:rsid w:val="60B93048"/>
    <w:rsid w:val="60F08831"/>
    <w:rsid w:val="612572AF"/>
    <w:rsid w:val="61458422"/>
    <w:rsid w:val="614742C9"/>
    <w:rsid w:val="61550D14"/>
    <w:rsid w:val="6161AA94"/>
    <w:rsid w:val="616BABB2"/>
    <w:rsid w:val="61AEC4FA"/>
    <w:rsid w:val="61B5C57D"/>
    <w:rsid w:val="61D4C37C"/>
    <w:rsid w:val="61DDC0C0"/>
    <w:rsid w:val="61FA6EAA"/>
    <w:rsid w:val="620408AB"/>
    <w:rsid w:val="6207D11B"/>
    <w:rsid w:val="625D7D82"/>
    <w:rsid w:val="6286EF34"/>
    <w:rsid w:val="6288624D"/>
    <w:rsid w:val="6288BACA"/>
    <w:rsid w:val="629786CE"/>
    <w:rsid w:val="630AC199"/>
    <w:rsid w:val="630BB1A8"/>
    <w:rsid w:val="63367787"/>
    <w:rsid w:val="634010C0"/>
    <w:rsid w:val="63A02AD2"/>
    <w:rsid w:val="63B3DD7D"/>
    <w:rsid w:val="63CF77A7"/>
    <w:rsid w:val="63EF5136"/>
    <w:rsid w:val="641634E7"/>
    <w:rsid w:val="64513E4C"/>
    <w:rsid w:val="64525A86"/>
    <w:rsid w:val="64728525"/>
    <w:rsid w:val="6475D7A6"/>
    <w:rsid w:val="648946A5"/>
    <w:rsid w:val="649096E4"/>
    <w:rsid w:val="64CAC19F"/>
    <w:rsid w:val="6507FE9E"/>
    <w:rsid w:val="6516632A"/>
    <w:rsid w:val="65369EC9"/>
    <w:rsid w:val="65680692"/>
    <w:rsid w:val="65717C78"/>
    <w:rsid w:val="65924262"/>
    <w:rsid w:val="65A28462"/>
    <w:rsid w:val="65AA3921"/>
    <w:rsid w:val="65CACA62"/>
    <w:rsid w:val="65EF2FA1"/>
    <w:rsid w:val="66731A00"/>
    <w:rsid w:val="669ED77D"/>
    <w:rsid w:val="66F6FC7D"/>
    <w:rsid w:val="678096CB"/>
    <w:rsid w:val="67BEF40C"/>
    <w:rsid w:val="67D82BEF"/>
    <w:rsid w:val="68B77230"/>
    <w:rsid w:val="68CB13A8"/>
    <w:rsid w:val="68D9028E"/>
    <w:rsid w:val="68E17CD0"/>
    <w:rsid w:val="697735B3"/>
    <w:rsid w:val="698E5270"/>
    <w:rsid w:val="6A25B00C"/>
    <w:rsid w:val="6A3A4FF4"/>
    <w:rsid w:val="6A5FAC9D"/>
    <w:rsid w:val="6A6A2653"/>
    <w:rsid w:val="6ACB85CF"/>
    <w:rsid w:val="6AEA3C89"/>
    <w:rsid w:val="6B05DF9A"/>
    <w:rsid w:val="6B35B975"/>
    <w:rsid w:val="6B4E2946"/>
    <w:rsid w:val="6B6FFBE6"/>
    <w:rsid w:val="6B700598"/>
    <w:rsid w:val="6B8721E0"/>
    <w:rsid w:val="6B8C1F9B"/>
    <w:rsid w:val="6C951CBA"/>
    <w:rsid w:val="6C9B4C8E"/>
    <w:rsid w:val="6CA2B9BA"/>
    <w:rsid w:val="6CE19379"/>
    <w:rsid w:val="6D1C3F64"/>
    <w:rsid w:val="6D3D5731"/>
    <w:rsid w:val="6D5542EF"/>
    <w:rsid w:val="6D876446"/>
    <w:rsid w:val="6D884A38"/>
    <w:rsid w:val="6DB8A33E"/>
    <w:rsid w:val="6DD0B808"/>
    <w:rsid w:val="6DD25BD5"/>
    <w:rsid w:val="6DFF4EEC"/>
    <w:rsid w:val="6E01A84D"/>
    <w:rsid w:val="6E7741CB"/>
    <w:rsid w:val="6F23ED87"/>
    <w:rsid w:val="6F987F2C"/>
    <w:rsid w:val="6FA9937A"/>
    <w:rsid w:val="6FB33977"/>
    <w:rsid w:val="6FCBF665"/>
    <w:rsid w:val="6FFB240C"/>
    <w:rsid w:val="700AD674"/>
    <w:rsid w:val="7028A3E6"/>
    <w:rsid w:val="703B4E2D"/>
    <w:rsid w:val="704390ED"/>
    <w:rsid w:val="7058731C"/>
    <w:rsid w:val="706175BF"/>
    <w:rsid w:val="7067DDBC"/>
    <w:rsid w:val="709DE6F4"/>
    <w:rsid w:val="70D4D02E"/>
    <w:rsid w:val="711ECF36"/>
    <w:rsid w:val="71227D66"/>
    <w:rsid w:val="71A91113"/>
    <w:rsid w:val="71B6CC48"/>
    <w:rsid w:val="71B828B6"/>
    <w:rsid w:val="71CCA06B"/>
    <w:rsid w:val="71E99AD8"/>
    <w:rsid w:val="72234B20"/>
    <w:rsid w:val="723612FD"/>
    <w:rsid w:val="7254E83A"/>
    <w:rsid w:val="727CAB13"/>
    <w:rsid w:val="728AE484"/>
    <w:rsid w:val="72AC9C1E"/>
    <w:rsid w:val="72C28A01"/>
    <w:rsid w:val="72C68ABA"/>
    <w:rsid w:val="72DB1784"/>
    <w:rsid w:val="72F96B30"/>
    <w:rsid w:val="730680E2"/>
    <w:rsid w:val="73855F7E"/>
    <w:rsid w:val="73C2021F"/>
    <w:rsid w:val="73ECAEE4"/>
    <w:rsid w:val="73F0706E"/>
    <w:rsid w:val="741A574F"/>
    <w:rsid w:val="742EAA23"/>
    <w:rsid w:val="7483F1EC"/>
    <w:rsid w:val="749A6034"/>
    <w:rsid w:val="74B91413"/>
    <w:rsid w:val="74C30F75"/>
    <w:rsid w:val="752436B8"/>
    <w:rsid w:val="7546A174"/>
    <w:rsid w:val="758E87A9"/>
    <w:rsid w:val="759BBF76"/>
    <w:rsid w:val="75BCEB73"/>
    <w:rsid w:val="75E90F37"/>
    <w:rsid w:val="7628ECE6"/>
    <w:rsid w:val="763C5D64"/>
    <w:rsid w:val="7649E716"/>
    <w:rsid w:val="7651CBF2"/>
    <w:rsid w:val="766D63C2"/>
    <w:rsid w:val="767265E5"/>
    <w:rsid w:val="7675C48E"/>
    <w:rsid w:val="76C00DE9"/>
    <w:rsid w:val="76C147FE"/>
    <w:rsid w:val="76F0F9DC"/>
    <w:rsid w:val="771F442B"/>
    <w:rsid w:val="775BE556"/>
    <w:rsid w:val="7766AF3C"/>
    <w:rsid w:val="7804B652"/>
    <w:rsid w:val="78094273"/>
    <w:rsid w:val="7866A8FB"/>
    <w:rsid w:val="786B7501"/>
    <w:rsid w:val="7885AFD4"/>
    <w:rsid w:val="789D877B"/>
    <w:rsid w:val="78A38C46"/>
    <w:rsid w:val="78BD8EE1"/>
    <w:rsid w:val="78EEF136"/>
    <w:rsid w:val="78FC53FB"/>
    <w:rsid w:val="7A10B15B"/>
    <w:rsid w:val="7A423EEC"/>
    <w:rsid w:val="7A5288E1"/>
    <w:rsid w:val="7A6110E7"/>
    <w:rsid w:val="7A63EF57"/>
    <w:rsid w:val="7A6B924F"/>
    <w:rsid w:val="7A7D4647"/>
    <w:rsid w:val="7AAAF2C9"/>
    <w:rsid w:val="7AB13BF0"/>
    <w:rsid w:val="7AB5AE12"/>
    <w:rsid w:val="7ACB0660"/>
    <w:rsid w:val="7AD3B620"/>
    <w:rsid w:val="7AD62B7E"/>
    <w:rsid w:val="7ADC62C0"/>
    <w:rsid w:val="7AF67A7E"/>
    <w:rsid w:val="7B0F9421"/>
    <w:rsid w:val="7B1CA825"/>
    <w:rsid w:val="7B249AD6"/>
    <w:rsid w:val="7B4A926D"/>
    <w:rsid w:val="7B51A2EC"/>
    <w:rsid w:val="7B7BBBAE"/>
    <w:rsid w:val="7B8B2EBB"/>
    <w:rsid w:val="7B9EDA48"/>
    <w:rsid w:val="7BB69B31"/>
    <w:rsid w:val="7BBE239D"/>
    <w:rsid w:val="7BD34D60"/>
    <w:rsid w:val="7BE3FDD6"/>
    <w:rsid w:val="7BEEED06"/>
    <w:rsid w:val="7C31CA71"/>
    <w:rsid w:val="7C606871"/>
    <w:rsid w:val="7C6DDB27"/>
    <w:rsid w:val="7C8924D6"/>
    <w:rsid w:val="7C8ABCE4"/>
    <w:rsid w:val="7CDF656D"/>
    <w:rsid w:val="7CE8628E"/>
    <w:rsid w:val="7CEE8CD4"/>
    <w:rsid w:val="7CF1A530"/>
    <w:rsid w:val="7D0081AA"/>
    <w:rsid w:val="7D72CE9A"/>
    <w:rsid w:val="7D7A4054"/>
    <w:rsid w:val="7D93452E"/>
    <w:rsid w:val="7D9E85B7"/>
    <w:rsid w:val="7E0B5990"/>
    <w:rsid w:val="7E163038"/>
    <w:rsid w:val="7E69E0D7"/>
    <w:rsid w:val="7E8A62C2"/>
    <w:rsid w:val="7EC37364"/>
    <w:rsid w:val="7F0757A1"/>
    <w:rsid w:val="7F30B9E9"/>
    <w:rsid w:val="7F48A782"/>
    <w:rsid w:val="7F9F8E45"/>
    <w:rsid w:val="7FE0557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5DEA6A9"/>
  <w15:docId w15:val="{7C491CF4-4EAA-4A12-9430-6B5C9C675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B0A20"/>
    <w:pPr>
      <w:spacing w:after="160" w:line="259" w:lineRule="auto"/>
    </w:pPr>
    <w:rPr>
      <w:rFonts w:asciiTheme="minorHAnsi" w:eastAsiaTheme="minorHAnsi" w:hAnsiTheme="minorHAnsi" w:cstheme="minorBidi"/>
      <w:sz w:val="22"/>
      <w:szCs w:val="22"/>
      <w:lang w:eastAsia="en-US"/>
    </w:rPr>
  </w:style>
  <w:style w:type="paragraph" w:styleId="Kop1">
    <w:name w:val="heading 1"/>
    <w:basedOn w:val="Standaard"/>
    <w:next w:val="Standaard"/>
    <w:link w:val="Kop1Char"/>
    <w:qFormat/>
    <w:pPr>
      <w:keepNext/>
      <w:spacing w:before="240" w:after="60"/>
      <w:outlineLvl w:val="0"/>
    </w:pPr>
    <w:rPr>
      <w:rFonts w:cs="Arial"/>
      <w:b/>
      <w:bCs/>
      <w:kern w:val="32"/>
      <w:sz w:val="32"/>
      <w:szCs w:val="32"/>
    </w:rPr>
  </w:style>
  <w:style w:type="paragraph" w:styleId="Kop2">
    <w:name w:val="heading 2"/>
    <w:basedOn w:val="Standaard"/>
    <w:next w:val="Standaard"/>
    <w:qFormat/>
    <w:rsid w:val="00F653A7"/>
    <w:pPr>
      <w:outlineLvl w:val="1"/>
    </w:pPr>
    <w:rPr>
      <w:rFonts w:ascii="Verdana" w:hAnsi="Verdana"/>
      <w:iCs/>
      <w:sz w:val="18"/>
      <w:szCs w:val="1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055A4"/>
    <w:rPr>
      <w:rFonts w:asciiTheme="minorHAnsi" w:eastAsiaTheme="minorHAnsi" w:hAnsiTheme="minorHAnsi" w:cs="Arial"/>
      <w:b/>
      <w:bCs/>
      <w:kern w:val="32"/>
      <w:sz w:val="32"/>
      <w:szCs w:val="32"/>
      <w:lang w:eastAsia="en-US"/>
    </w:rPr>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basedOn w:val="Standaardalinea-lettertype"/>
    <w:link w:val="Voettekst"/>
    <w:uiPriority w:val="99"/>
    <w:rsid w:val="00580A39"/>
    <w:rPr>
      <w:rFonts w:asciiTheme="minorHAnsi" w:eastAsiaTheme="minorHAnsi" w:hAnsiTheme="minorHAnsi" w:cstheme="minorBidi"/>
      <w:sz w:val="22"/>
      <w:szCs w:val="22"/>
      <w:lang w:eastAsia="en-US"/>
    </w:rPr>
  </w:style>
  <w:style w:type="paragraph" w:customStyle="1" w:styleId="Huisstijl-Legeregel">
    <w:name w:val="Huisstijl-Legeregel"/>
    <w:basedOn w:val="Huisstijl-Adres"/>
    <w:pPr>
      <w:spacing w:line="100" w:lineRule="exact"/>
    </w:pPr>
  </w:style>
  <w:style w:type="paragraph" w:customStyle="1" w:styleId="Huisstijl-Adres">
    <w:name w:val="Huisstijl-Adres"/>
    <w:basedOn w:val="Standaard"/>
    <w:pPr>
      <w:tabs>
        <w:tab w:val="left" w:pos="192"/>
      </w:tabs>
      <w:adjustRightInd w:val="0"/>
      <w:spacing w:line="180" w:lineRule="exact"/>
    </w:pPr>
    <w:rPr>
      <w:rFonts w:cs="Verdana"/>
      <w:noProof/>
      <w:sz w:val="13"/>
      <w:szCs w:val="13"/>
    </w:rPr>
  </w:style>
  <w:style w:type="paragraph" w:styleId="Lijstopsomteken">
    <w:name w:val="List Bullet"/>
    <w:basedOn w:val="Standaard"/>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Standaard"/>
    <w:pPr>
      <w:spacing w:after="92" w:line="180" w:lineRule="exact"/>
    </w:pPr>
    <w:rPr>
      <w:noProof/>
      <w:sz w:val="13"/>
    </w:rPr>
  </w:style>
  <w:style w:type="paragraph" w:styleId="Voetnoottekst">
    <w:name w:val="footnote text"/>
    <w:basedOn w:val="Standaard"/>
    <w:link w:val="VoetnoottekstChar"/>
    <w:rPr>
      <w:sz w:val="13"/>
      <w:szCs w:val="20"/>
    </w:rPr>
  </w:style>
  <w:style w:type="character" w:customStyle="1" w:styleId="VoetnoottekstChar">
    <w:name w:val="Voetnoottekst Char"/>
    <w:basedOn w:val="Standaardalinea-lettertype"/>
    <w:link w:val="Voetnoottekst"/>
    <w:rsid w:val="00F653A7"/>
    <w:rPr>
      <w:rFonts w:asciiTheme="minorHAnsi" w:eastAsiaTheme="minorHAnsi" w:hAnsiTheme="minorHAnsi" w:cstheme="minorBidi"/>
      <w:sz w:val="13"/>
      <w:lang w:eastAsia="en-US"/>
    </w:rPr>
  </w:style>
  <w:style w:type="paragraph" w:customStyle="1" w:styleId="Huisstijl-Rubricering">
    <w:name w:val="Huisstijl-Rubricering"/>
    <w:basedOn w:val="Standaard"/>
    <w:pPr>
      <w:adjustRightInd w:val="0"/>
      <w:spacing w:line="180" w:lineRule="exact"/>
    </w:pPr>
    <w:rPr>
      <w:rFonts w:cs="Verdana-Bold"/>
      <w:b/>
      <w:bCs/>
      <w:smallCaps/>
      <w:noProof/>
      <w:sz w:val="16"/>
      <w:szCs w:val="13"/>
    </w:rPr>
  </w:style>
  <w:style w:type="paragraph" w:customStyle="1" w:styleId="Huisstijl-NAW">
    <w:name w:val="Huisstijl-NAW"/>
    <w:basedOn w:val="Standaard"/>
    <w:pPr>
      <w:adjustRightInd w:val="0"/>
    </w:pPr>
    <w:rPr>
      <w:rFonts w:cs="Verdana"/>
      <w:noProof/>
      <w:szCs w:val="18"/>
    </w:rPr>
  </w:style>
  <w:style w:type="character" w:styleId="Hyperlink">
    <w:name w:val="Hyperlink"/>
    <w:basedOn w:val="Standaardalinea-lettertype"/>
    <w:uiPriority w:val="99"/>
    <w:rPr>
      <w:color w:val="0000FF"/>
      <w:u w:val="single"/>
    </w:rPr>
  </w:style>
  <w:style w:type="paragraph" w:customStyle="1" w:styleId="Huisstijl-Retouradres">
    <w:name w:val="Huisstijl-Retouradres"/>
    <w:basedOn w:val="Standaard"/>
    <w:pPr>
      <w:spacing w:line="180" w:lineRule="exact"/>
    </w:pPr>
    <w:rPr>
      <w:noProof/>
      <w:sz w:val="13"/>
    </w:rPr>
  </w:style>
  <w:style w:type="paragraph" w:customStyle="1" w:styleId="Huisstijl-Kopje">
    <w:name w:val="Huisstijl-Kopje"/>
    <w:basedOn w:val="Huisstijl-Gegeven"/>
    <w:pPr>
      <w:spacing w:before="90" w:after="0"/>
    </w:pPr>
    <w:rPr>
      <w:b/>
    </w:rPr>
  </w:style>
  <w:style w:type="paragraph" w:customStyle="1" w:styleId="Huisstijl-Voorwaarden">
    <w:name w:val="Huisstijl-Voorwaarden"/>
    <w:basedOn w:val="Standaard"/>
    <w:pPr>
      <w:spacing w:line="180" w:lineRule="exact"/>
    </w:pPr>
    <w:rPr>
      <w:i/>
      <w:noProof/>
      <w:sz w:val="13"/>
    </w:rPr>
  </w:style>
  <w:style w:type="paragraph" w:customStyle="1" w:styleId="Huisstijl-KixCode">
    <w:name w:val="Huisstijl-KixCode"/>
    <w:basedOn w:val="Standaard"/>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pPr>
      <w:spacing w:line="180" w:lineRule="exact"/>
    </w:pPr>
    <w:rPr>
      <w:noProof/>
      <w:sz w:val="13"/>
    </w:rPr>
  </w:style>
  <w:style w:type="character" w:styleId="Voetnootmarkering">
    <w:name w:val="footnote reference"/>
    <w:basedOn w:val="Standaardalinea-lettertype"/>
    <w:rPr>
      <w:vertAlign w:val="superscript"/>
    </w:rPr>
  </w:style>
  <w:style w:type="paragraph" w:styleId="Lijstopsomteken2">
    <w:name w:val="List Bullet 2"/>
    <w:basedOn w:val="Standaard"/>
    <w:pPr>
      <w:numPr>
        <w:numId w:val="2"/>
      </w:numPr>
      <w:tabs>
        <w:tab w:val="clear" w:pos="227"/>
        <w:tab w:val="left" w:pos="454"/>
      </w:tabs>
      <w:ind w:left="454" w:hanging="227"/>
    </w:pPr>
    <w:rPr>
      <w:noProof/>
    </w:rPr>
  </w:style>
  <w:style w:type="paragraph" w:customStyle="1" w:styleId="CustomerCode">
    <w:name w:val="CustomerCode"/>
    <w:basedOn w:val="Standaard"/>
    <w:rPr>
      <w:rFonts w:ascii="KIX Barcode" w:hAnsi="KIX Barcode"/>
      <w:sz w:val="20"/>
      <w:szCs w:val="18"/>
    </w:rPr>
  </w:style>
  <w:style w:type="paragraph" w:customStyle="1" w:styleId="Slogan">
    <w:name w:val="Slogan"/>
    <w:basedOn w:val="Huisstijl-Rubricering"/>
    <w:rPr>
      <w:sz w:val="13"/>
    </w:rPr>
  </w:style>
  <w:style w:type="character" w:styleId="Paginanummer">
    <w:name w:val="page number"/>
    <w:basedOn w:val="Standaardalinea-lettertype"/>
  </w:style>
  <w:style w:type="paragraph" w:styleId="Ondertitel">
    <w:name w:val="Subtitle"/>
    <w:basedOn w:val="Standaard"/>
    <w:next w:val="Standaard"/>
    <w:qFormat/>
    <w:pPr>
      <w:spacing w:line="320" w:lineRule="atLeast"/>
      <w:outlineLvl w:val="1"/>
    </w:pPr>
    <w:rPr>
      <w:sz w:val="24"/>
    </w:rPr>
  </w:style>
  <w:style w:type="paragraph" w:styleId="Titel">
    <w:name w:val="Title"/>
    <w:basedOn w:val="Standaard"/>
    <w:qFormat/>
    <w:pPr>
      <w:spacing w:line="320" w:lineRule="atLeast"/>
      <w:outlineLvl w:val="0"/>
    </w:pPr>
    <w:rPr>
      <w:rFonts w:cs="Arial"/>
      <w:bCs/>
      <w:kern w:val="28"/>
      <w:sz w:val="64"/>
      <w:szCs w:val="64"/>
    </w:rPr>
  </w:style>
  <w:style w:type="paragraph" w:styleId="Ballontekst">
    <w:name w:val="Balloon Text"/>
    <w:basedOn w:val="Standaard"/>
    <w:link w:val="BallontekstChar"/>
    <w:rsid w:val="0023329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33298"/>
    <w:rPr>
      <w:rFonts w:ascii="Tahoma" w:hAnsi="Tahoma" w:cs="Tahoma"/>
      <w:sz w:val="16"/>
      <w:szCs w:val="16"/>
    </w:rPr>
  </w:style>
  <w:style w:type="table" w:styleId="Tabelraster">
    <w:name w:val="Table Grid"/>
    <w:basedOn w:val="Standaardtabel"/>
    <w:uiPriority w:val="39"/>
    <w:rsid w:val="000F39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3B5470"/>
    <w:rPr>
      <w:color w:val="605E5C"/>
      <w:shd w:val="clear" w:color="auto" w:fill="E1DFDD"/>
    </w:rPr>
  </w:style>
  <w:style w:type="character" w:styleId="Tekstvantijdelijkeaanduiding">
    <w:name w:val="Placeholder Text"/>
    <w:basedOn w:val="Standaardalinea-lettertype"/>
    <w:uiPriority w:val="99"/>
    <w:semiHidden/>
    <w:rsid w:val="006B64C8"/>
    <w:rPr>
      <w:color w:val="808080"/>
    </w:rPr>
  </w:style>
  <w:style w:type="paragraph" w:styleId="Lijstalinea">
    <w:name w:val="List Paragraph"/>
    <w:basedOn w:val="Standaard"/>
    <w:link w:val="LijstalineaChar"/>
    <w:uiPriority w:val="34"/>
    <w:qFormat/>
    <w:rsid w:val="00046599"/>
    <w:pPr>
      <w:ind w:left="720"/>
      <w:contextualSpacing/>
    </w:pPr>
  </w:style>
  <w:style w:type="character" w:customStyle="1" w:styleId="LijstalineaChar">
    <w:name w:val="Lijstalinea Char"/>
    <w:basedOn w:val="Standaardalinea-lettertype"/>
    <w:link w:val="Lijstalinea"/>
    <w:uiPriority w:val="34"/>
    <w:rsid w:val="00EE0D45"/>
    <w:rPr>
      <w:rFonts w:asciiTheme="minorHAnsi" w:eastAsiaTheme="minorHAnsi" w:hAnsiTheme="minorHAnsi" w:cstheme="minorBidi"/>
      <w:sz w:val="22"/>
      <w:szCs w:val="22"/>
      <w:lang w:eastAsia="en-US"/>
    </w:rPr>
  </w:style>
  <w:style w:type="table" w:styleId="Onopgemaaktetabel4">
    <w:name w:val="Plain Table 4"/>
    <w:basedOn w:val="Standaardtabel"/>
    <w:uiPriority w:val="44"/>
    <w:rsid w:val="00580A3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3">
    <w:name w:val="Plain Table 3"/>
    <w:basedOn w:val="Standaardtabel"/>
    <w:uiPriority w:val="43"/>
    <w:rsid w:val="00E631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alweb">
    <w:name w:val="Normal (Web)"/>
    <w:basedOn w:val="Standaard"/>
    <w:uiPriority w:val="99"/>
    <w:unhideWhenUsed/>
    <w:rsid w:val="00C4609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C05B0C"/>
    <w:rPr>
      <w:rFonts w:asciiTheme="minorHAnsi" w:eastAsiaTheme="minorHAnsi" w:hAnsiTheme="minorHAnsi" w:cstheme="minorBidi"/>
      <w:sz w:val="22"/>
      <w:szCs w:val="22"/>
      <w:lang w:eastAsia="en-US"/>
    </w:rPr>
  </w:style>
  <w:style w:type="paragraph" w:styleId="Plattetekst">
    <w:name w:val="Body Text"/>
    <w:basedOn w:val="Standaard"/>
    <w:link w:val="PlattetekstChar"/>
    <w:rsid w:val="00D23BC3"/>
    <w:pPr>
      <w:spacing w:after="0" w:line="240" w:lineRule="auto"/>
    </w:pPr>
    <w:rPr>
      <w:rFonts w:ascii="Arial" w:eastAsia="MS Mincho" w:hAnsi="Arial" w:cs="Times New Roman"/>
      <w:i/>
      <w:szCs w:val="20"/>
      <w:lang w:eastAsia="nl-NL"/>
    </w:rPr>
  </w:style>
  <w:style w:type="character" w:customStyle="1" w:styleId="PlattetekstChar">
    <w:name w:val="Platte tekst Char"/>
    <w:basedOn w:val="Standaardalinea-lettertype"/>
    <w:link w:val="Plattetekst"/>
    <w:rsid w:val="00D23BC3"/>
    <w:rPr>
      <w:rFonts w:ascii="Arial" w:eastAsia="MS Mincho" w:hAnsi="Arial"/>
      <w:i/>
      <w:sz w:val="22"/>
    </w:rPr>
  </w:style>
  <w:style w:type="character" w:customStyle="1" w:styleId="cf01">
    <w:name w:val="cf01"/>
    <w:basedOn w:val="Standaardalinea-lettertype"/>
    <w:rsid w:val="005B703E"/>
    <w:rPr>
      <w:rFonts w:ascii="Segoe UI" w:hAnsi="Segoe UI" w:cs="Segoe UI" w:hint="default"/>
      <w:b/>
      <w:bCs/>
      <w:sz w:val="18"/>
      <w:szCs w:val="18"/>
    </w:rPr>
  </w:style>
  <w:style w:type="character" w:customStyle="1" w:styleId="cf11">
    <w:name w:val="cf11"/>
    <w:basedOn w:val="Standaardalinea-lettertype"/>
    <w:rsid w:val="005B703E"/>
    <w:rPr>
      <w:rFonts w:ascii="Segoe UI" w:hAnsi="Segoe UI" w:cs="Segoe UI" w:hint="default"/>
      <w:sz w:val="18"/>
      <w:szCs w:val="18"/>
    </w:rPr>
  </w:style>
  <w:style w:type="character" w:customStyle="1" w:styleId="cf21">
    <w:name w:val="cf21"/>
    <w:basedOn w:val="Standaardalinea-lettertype"/>
    <w:rsid w:val="005B703E"/>
    <w:rPr>
      <w:rFonts w:ascii="Segoe UI" w:hAnsi="Segoe UI" w:cs="Segoe UI" w:hint="default"/>
      <w:b/>
      <w:bCs/>
      <w:sz w:val="18"/>
      <w:szCs w:val="18"/>
    </w:rPr>
  </w:style>
  <w:style w:type="table" w:styleId="Tabelrasterlicht">
    <w:name w:val="Grid Table Light"/>
    <w:basedOn w:val="Standaardtabel"/>
    <w:uiPriority w:val="40"/>
    <w:rsid w:val="009A395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copre1">
    <w:name w:val="acopre1"/>
    <w:rsid w:val="00240B47"/>
  </w:style>
  <w:style w:type="paragraph" w:styleId="Geenafstand">
    <w:name w:val="No Spacing"/>
    <w:uiPriority w:val="1"/>
    <w:qFormat/>
    <w:rsid w:val="00FB1726"/>
    <w:rPr>
      <w:rFonts w:asciiTheme="minorHAnsi" w:eastAsiaTheme="minorHAnsi" w:hAnsiTheme="minorHAnsi" w:cstheme="minorBidi"/>
      <w:sz w:val="22"/>
      <w:szCs w:val="22"/>
      <w:lang w:eastAsia="en-US"/>
    </w:rPr>
  </w:style>
  <w:style w:type="character" w:styleId="Vermelding">
    <w:name w:val="Mention"/>
    <w:basedOn w:val="Standaardalinea-lettertype"/>
    <w:uiPriority w:val="99"/>
    <w:unhideWhenUsed/>
    <w:rsid w:val="00F412F7"/>
    <w:rPr>
      <w:color w:val="2B579A"/>
      <w:shd w:val="clear" w:color="auto" w:fill="E1DFDD"/>
    </w:rPr>
  </w:style>
  <w:style w:type="character" w:styleId="GevolgdeHyperlink">
    <w:name w:val="FollowedHyperlink"/>
    <w:basedOn w:val="Standaardalinea-lettertype"/>
    <w:semiHidden/>
    <w:unhideWhenUsed/>
    <w:rsid w:val="00121E7C"/>
    <w:rPr>
      <w:color w:val="800080" w:themeColor="followedHyperlink"/>
      <w:u w:val="single"/>
    </w:rPr>
  </w:style>
  <w:style w:type="character" w:customStyle="1" w:styleId="CommentReference1">
    <w:name w:val="Comment Reference1"/>
    <w:basedOn w:val="Standaardalinea-lettertype"/>
    <w:semiHidden/>
    <w:unhideWhenUsed/>
    <w:rsid w:val="000663B4"/>
    <w:rPr>
      <w:sz w:val="16"/>
      <w:szCs w:val="16"/>
    </w:rPr>
  </w:style>
  <w:style w:type="paragraph" w:customStyle="1" w:styleId="CommentText1">
    <w:name w:val="Comment Text1"/>
    <w:basedOn w:val="Standaard"/>
    <w:unhideWhenUsed/>
    <w:rsid w:val="000663B4"/>
    <w:pPr>
      <w:spacing w:line="240" w:lineRule="auto"/>
    </w:pPr>
    <w:rPr>
      <w:sz w:val="20"/>
      <w:szCs w:val="20"/>
    </w:rPr>
  </w:style>
  <w:style w:type="paragraph" w:customStyle="1" w:styleId="CommentSubject1">
    <w:name w:val="Comment Subject1"/>
    <w:basedOn w:val="CommentText1"/>
    <w:next w:val="CommentText1"/>
    <w:semiHidden/>
    <w:unhideWhenUsed/>
    <w:rsid w:val="000663B4"/>
    <w:rPr>
      <w:b/>
      <w:bCs/>
    </w:rPr>
  </w:style>
  <w:style w:type="paragraph" w:customStyle="1" w:styleId="CommentText2">
    <w:name w:val="Comment Text2"/>
    <w:basedOn w:val="Standaard"/>
    <w:unhideWhenUsed/>
    <w:rsid w:val="00567662"/>
    <w:pPr>
      <w:spacing w:line="240" w:lineRule="auto"/>
    </w:pPr>
    <w:rPr>
      <w:sz w:val="20"/>
      <w:szCs w:val="20"/>
    </w:rPr>
  </w:style>
  <w:style w:type="character" w:customStyle="1" w:styleId="CommentReference2">
    <w:name w:val="Comment Reference2"/>
    <w:basedOn w:val="Standaardalinea-lettertype"/>
    <w:semiHidden/>
    <w:unhideWhenUsed/>
    <w:rsid w:val="00567662"/>
    <w:rPr>
      <w:sz w:val="16"/>
      <w:szCs w:val="16"/>
    </w:rPr>
  </w:style>
  <w:style w:type="paragraph" w:customStyle="1" w:styleId="CommentSubject2">
    <w:name w:val="Comment Subject2"/>
    <w:basedOn w:val="CommentText2"/>
    <w:next w:val="CommentText2"/>
    <w:semiHidden/>
    <w:unhideWhenUsed/>
    <w:rsid w:val="00567662"/>
    <w:rPr>
      <w:b/>
      <w:bCs/>
    </w:rPr>
  </w:style>
  <w:style w:type="paragraph" w:styleId="Tekstopmerking">
    <w:name w:val="annotation text"/>
    <w:basedOn w:val="Standaard"/>
    <w:link w:val="TekstopmerkingChar"/>
    <w:unhideWhenUsed/>
    <w:rsid w:val="00B61DE0"/>
    <w:pPr>
      <w:spacing w:line="240" w:lineRule="auto"/>
    </w:pPr>
    <w:rPr>
      <w:sz w:val="20"/>
      <w:szCs w:val="20"/>
    </w:rPr>
  </w:style>
  <w:style w:type="character" w:customStyle="1" w:styleId="TekstopmerkingChar">
    <w:name w:val="Tekst opmerking Char"/>
    <w:basedOn w:val="Standaardalinea-lettertype"/>
    <w:link w:val="Tekstopmerking"/>
    <w:rsid w:val="00B61DE0"/>
    <w:rPr>
      <w:rFonts w:asciiTheme="minorHAnsi" w:eastAsiaTheme="minorHAnsi" w:hAnsiTheme="minorHAnsi" w:cstheme="minorBidi"/>
      <w:lang w:eastAsia="en-US"/>
    </w:rPr>
  </w:style>
  <w:style w:type="character" w:styleId="Verwijzingopmerking">
    <w:name w:val="annotation reference"/>
    <w:basedOn w:val="Standaardalinea-lettertype"/>
    <w:semiHidden/>
    <w:unhideWhenUsed/>
    <w:rsid w:val="00B61DE0"/>
    <w:rPr>
      <w:sz w:val="16"/>
      <w:szCs w:val="16"/>
    </w:rPr>
  </w:style>
  <w:style w:type="paragraph" w:styleId="Onderwerpvanopmerking">
    <w:name w:val="annotation subject"/>
    <w:basedOn w:val="Tekstopmerking"/>
    <w:next w:val="Tekstopmerking"/>
    <w:link w:val="OnderwerpvanopmerkingChar"/>
    <w:semiHidden/>
    <w:unhideWhenUsed/>
    <w:rsid w:val="00B61DE0"/>
    <w:rPr>
      <w:b/>
      <w:bCs/>
    </w:rPr>
  </w:style>
  <w:style w:type="character" w:customStyle="1" w:styleId="OnderwerpvanopmerkingChar">
    <w:name w:val="Onderwerp van opmerking Char"/>
    <w:basedOn w:val="TekstopmerkingChar"/>
    <w:link w:val="Onderwerpvanopmerking"/>
    <w:semiHidden/>
    <w:rsid w:val="00B61DE0"/>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37458">
      <w:bodyDiv w:val="1"/>
      <w:marLeft w:val="0"/>
      <w:marRight w:val="0"/>
      <w:marTop w:val="0"/>
      <w:marBottom w:val="0"/>
      <w:divBdr>
        <w:top w:val="none" w:sz="0" w:space="0" w:color="auto"/>
        <w:left w:val="none" w:sz="0" w:space="0" w:color="auto"/>
        <w:bottom w:val="none" w:sz="0" w:space="0" w:color="auto"/>
        <w:right w:val="none" w:sz="0" w:space="0" w:color="auto"/>
      </w:divBdr>
    </w:div>
    <w:div w:id="489365802">
      <w:bodyDiv w:val="1"/>
      <w:marLeft w:val="0"/>
      <w:marRight w:val="0"/>
      <w:marTop w:val="0"/>
      <w:marBottom w:val="0"/>
      <w:divBdr>
        <w:top w:val="none" w:sz="0" w:space="0" w:color="auto"/>
        <w:left w:val="none" w:sz="0" w:space="0" w:color="auto"/>
        <w:bottom w:val="none" w:sz="0" w:space="0" w:color="auto"/>
        <w:right w:val="none" w:sz="0" w:space="0" w:color="auto"/>
      </w:divBdr>
    </w:div>
    <w:div w:id="859122953">
      <w:bodyDiv w:val="1"/>
      <w:marLeft w:val="0"/>
      <w:marRight w:val="0"/>
      <w:marTop w:val="0"/>
      <w:marBottom w:val="0"/>
      <w:divBdr>
        <w:top w:val="none" w:sz="0" w:space="0" w:color="auto"/>
        <w:left w:val="none" w:sz="0" w:space="0" w:color="auto"/>
        <w:bottom w:val="none" w:sz="0" w:space="0" w:color="auto"/>
        <w:right w:val="none" w:sz="0" w:space="0" w:color="auto"/>
      </w:divBdr>
    </w:div>
    <w:div w:id="999887993">
      <w:bodyDiv w:val="1"/>
      <w:marLeft w:val="0"/>
      <w:marRight w:val="0"/>
      <w:marTop w:val="0"/>
      <w:marBottom w:val="0"/>
      <w:divBdr>
        <w:top w:val="none" w:sz="0" w:space="0" w:color="auto"/>
        <w:left w:val="none" w:sz="0" w:space="0" w:color="auto"/>
        <w:bottom w:val="none" w:sz="0" w:space="0" w:color="auto"/>
        <w:right w:val="none" w:sz="0" w:space="0" w:color="auto"/>
      </w:divBdr>
    </w:div>
    <w:div w:id="1137528476">
      <w:bodyDiv w:val="1"/>
      <w:marLeft w:val="0"/>
      <w:marRight w:val="0"/>
      <w:marTop w:val="0"/>
      <w:marBottom w:val="0"/>
      <w:divBdr>
        <w:top w:val="none" w:sz="0" w:space="0" w:color="auto"/>
        <w:left w:val="none" w:sz="0" w:space="0" w:color="auto"/>
        <w:bottom w:val="none" w:sz="0" w:space="0" w:color="auto"/>
        <w:right w:val="none" w:sz="0" w:space="0" w:color="auto"/>
      </w:divBdr>
    </w:div>
    <w:div w:id="1880706282">
      <w:bodyDiv w:val="1"/>
      <w:marLeft w:val="0"/>
      <w:marRight w:val="0"/>
      <w:marTop w:val="0"/>
      <w:marBottom w:val="0"/>
      <w:divBdr>
        <w:top w:val="none" w:sz="0" w:space="0" w:color="auto"/>
        <w:left w:val="none" w:sz="0" w:space="0" w:color="auto"/>
        <w:bottom w:val="none" w:sz="0" w:space="0" w:color="auto"/>
        <w:right w:val="none" w:sz="0" w:space="0" w:color="auto"/>
      </w:divBdr>
    </w:div>
    <w:div w:id="205646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1.safelinks.protection.outlook.com/?url=https%3A%2F%2Fwww.rvo.nl%2Fsubsidies-financiering%2Fnbs-living-labs&amp;data=05%7C02%7Csuzan.duijnstee%40rvo.nl%7Cc6979d4b7dbe4b1b178c08df12f7c4ee%7C1321633ef6b944e2a44f59b9d264ecb7%7C0%7C0%7C639250527552243225%7CUnknown%7CTWFpbGZsb3d8eyJFbXB0eU1hcGkiOnRydWUsIlYiOiIwLjAuMDAwMCIsIlAiOiJXaW4zMiIsIkFOIjoiTWFpbCIsIldUIjoyfQ%3D%3D%7C0%7C%7C%7C&amp;sdata=tt6HFh4nUL3OX1Ed2aMsL4SkLByQAChxqVvUZ76PcfA%3D&amp;reserved=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eur01.safelinks.protection.outlook.com/?url=https%3A%2F%2Fwww.rvo.nl%2Fsubsidies-financiering%2Fnbs-living-labs&amp;data=05%7C02%7Csuzan.duijnstee%40rvo.nl%7Cc6979d4b7dbe4b1b178c08df12f7c4ee%7C1321633ef6b944e2a44f59b9d264ecb7%7C0%7C0%7C639250527552243225%7CUnknown%7CTWFpbGZsb3d8eyJFbXB0eU1hcGkiOnRydWUsIlYiOiIwLjAuMDAwMCIsIlAiOiJXaW4zMiIsIkFOIjoiTWFpbCIsIldUIjoyfQ%3D%3D%7C0%7C%7C%7C&amp;sdata=tt6HFh4nUL3OX1Ed2aMsL4SkLByQAChxqVvUZ76PcfA%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01.safelinks.protection.outlook.com/?url=https%3A%2F%2Fwww.rvo.nl%2Fsubsidies-financiering%2Fnbs-living-labs&amp;data=05%7C02%7Csuzan.duijnstee%40rvo.nl%7Cc6979d4b7dbe4b1b178c08df12f7c4ee%7C1321633ef6b944e2a44f59b9d264ecb7%7C0%7C0%7C639250527552243225%7CUnknown%7CTWFpbGZsb3d8eyJFbXB0eU1hcGkiOnRydWUsIlYiOiIwLjAuMDAwMCIsIlAiOiJXaW4zMiIsIkFOIjoiTWFpbCIsIldUIjoyfQ%3D%3D%7C0%7C%7C%7C&amp;sdata=tt6HFh4nUL3OX1Ed2aMsL4SkLByQAChxqVvUZ76PcfA%3D&amp;reserved=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01.safelinks.protection.outlook.com/?url=https%3A%2F%2Fwww.rvo.nl%2Fsubsidies-financiering%2Fnbs-living-labs&amp;data=05%7C02%7Csuzan.duijnstee%40rvo.nl%7Cc6979d4b7dbe4b1b178c08df12f7c4ee%7C1321633ef6b944e2a44f59b9d264ecb7%7C0%7C0%7C639250527552243225%7CUnknown%7CTWFpbGZsb3d8eyJFbXB0eU1hcGkiOnRydWUsIlYiOiIwLjAuMDAwMCIsIlAiOiJXaW4zMiIsIkFOIjoiTWFpbCIsIldUIjoyfQ%3D%3D%7C0%7C%7C%7C&amp;sdata=tt6HFh4nUL3OX1Ed2aMsL4SkLByQAChxqVvUZ76PcfA%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vo.nl/onderwerpen/subsidiespelregels/ez/mkb-verklaring" TargetMode="External"/><Relationship Id="rId22" Type="http://schemas.openxmlformats.org/officeDocument/2006/relationships/footer" Target="foot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a95e74-cda3-43cd-b4c1-377ee967ca55">
      <Terms xmlns="http://schemas.microsoft.com/office/infopath/2007/PartnerControls"/>
    </lcf76f155ced4ddcb4097134ff3c332f>
    <TaxCatchAll xmlns="8a78d30a-84df-4209-9174-8bb6dfb42cd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8376470C7AE4249B457B56966C11C93" ma:contentTypeVersion="10" ma:contentTypeDescription="Een nieuw document maken." ma:contentTypeScope="" ma:versionID="9318b26006d4b565f6f0936acdc52305">
  <xsd:schema xmlns:xsd="http://www.w3.org/2001/XMLSchema" xmlns:xs="http://www.w3.org/2001/XMLSchema" xmlns:p="http://schemas.microsoft.com/office/2006/metadata/properties" xmlns:ns2="86a95e74-cda3-43cd-b4c1-377ee967ca55" xmlns:ns3="8a78d30a-84df-4209-9174-8bb6dfb42cde" targetNamespace="http://schemas.microsoft.com/office/2006/metadata/properties" ma:root="true" ma:fieldsID="869d722a3ef9acbd3938d38446a2eab9" ns2:_="" ns3:_="">
    <xsd:import namespace="86a95e74-cda3-43cd-b4c1-377ee967ca55"/>
    <xsd:import namespace="8a78d30a-84df-4209-9174-8bb6dfb42c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95e74-cda3-43cd-b4c1-377ee967ca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78d30a-84df-4209-9174-8bb6dfb42c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e62597-2ac4-49c7-afa6-0788305de2de}" ma:internalName="TaxCatchAll" ma:showField="CatchAllData" ma:web="8a78d30a-84df-4209-9174-8bb6dfb42c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246B33-43A7-4141-817D-11A7C5F86278}">
  <ds:schemaRefs>
    <ds:schemaRef ds:uri="http://schemas.microsoft.com/sharepoint/v3/contenttype/forms"/>
  </ds:schemaRefs>
</ds:datastoreItem>
</file>

<file path=customXml/itemProps2.xml><?xml version="1.0" encoding="utf-8"?>
<ds:datastoreItem xmlns:ds="http://schemas.openxmlformats.org/officeDocument/2006/customXml" ds:itemID="{E1C395EB-3C86-42E8-B08E-7100A70EFB75}">
  <ds:schemaRefs>
    <ds:schemaRef ds:uri="http://schemas.openxmlformats.org/officeDocument/2006/bibliography"/>
  </ds:schemaRefs>
</ds:datastoreItem>
</file>

<file path=customXml/itemProps3.xml><?xml version="1.0" encoding="utf-8"?>
<ds:datastoreItem xmlns:ds="http://schemas.openxmlformats.org/officeDocument/2006/customXml" ds:itemID="{9AB5A2CF-56DE-4D34-B4BD-60A216E3EEBD}">
  <ds:schemaRefs>
    <ds:schemaRef ds:uri="http://schemas.microsoft.com/office/2006/metadata/properties"/>
    <ds:schemaRef ds:uri="http://schemas.microsoft.com/office/infopath/2007/PartnerControls"/>
    <ds:schemaRef ds:uri="86a95e74-cda3-43cd-b4c1-377ee967ca55"/>
    <ds:schemaRef ds:uri="8a78d30a-84df-4209-9174-8bb6dfb42cde"/>
  </ds:schemaRefs>
</ds:datastoreItem>
</file>

<file path=customXml/itemProps4.xml><?xml version="1.0" encoding="utf-8"?>
<ds:datastoreItem xmlns:ds="http://schemas.openxmlformats.org/officeDocument/2006/customXml" ds:itemID="{046CA645-8A35-4C33-B3E1-66D13AF3E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95e74-cda3-43cd-b4c1-377ee967ca55"/>
    <ds:schemaRef ds:uri="8a78d30a-84df-4209-9174-8bb6dfb42c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1586</Words>
  <Characters>8726</Characters>
  <Application>Microsoft Office Word</Application>
  <DocSecurity>4</DocSecurity>
  <Lines>72</Lines>
  <Paragraphs>20</Paragraphs>
  <ScaleCrop>false</ScaleCrop>
  <HeadingPairs>
    <vt:vector size="2" baseType="variant">
      <vt:variant>
        <vt:lpstr>Titel</vt:lpstr>
      </vt:variant>
      <vt:variant>
        <vt:i4>1</vt:i4>
      </vt:variant>
    </vt:vector>
  </HeadingPairs>
  <TitlesOfParts>
    <vt:vector size="1" baseType="lpstr">
      <vt:lpstr>Modelprojectplan TSE Industrie studies 2025</vt:lpstr>
    </vt:vector>
  </TitlesOfParts>
  <Company/>
  <LinksUpToDate>false</LinksUpToDate>
  <CharactersWithSpaces>10292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Modelprojectplan NBS 2026</dc:title>
  <dc:subject/>
  <dc:creator>Rijksdienst voor Ondernemend Nederland</dc:creator>
  <cp:keywords/>
  <cp:revision>2</cp:revision>
  <cp:lastPrinted>2009-05-15T05:10:00Z</cp:lastPrinted>
  <dcterms:created xsi:type="dcterms:W3CDTF">2026-09-22T10:47:00Z</dcterms:created>
  <dcterms:modified xsi:type="dcterms:W3CDTF">2026-09-22T10:47:00Z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iotheekVersie">
    <vt:lpwstr>2.1</vt:lpwstr>
  </property>
  <property fmtid="{D5CDD505-2E9C-101B-9397-08002B2CF9AE}" pid="5" name="MSIP_Label_4bde8109-f994-4a60-a1d3-5c95e2ff3620_Enabled">
    <vt:lpwstr>true</vt:lpwstr>
  </property>
  <property fmtid="{D5CDD505-2E9C-101B-9397-08002B2CF9AE}" pid="6" name="MSIP_Label_4bde8109-f994-4a60-a1d3-5c95e2ff3620_SetDate">
    <vt:lpwstr>2022-12-22T09:36:05Z</vt:lpwstr>
  </property>
  <property fmtid="{D5CDD505-2E9C-101B-9397-08002B2CF9AE}" pid="7" name="MSIP_Label_4bde8109-f994-4a60-a1d3-5c95e2ff3620_Method">
    <vt:lpwstr>Privileged</vt:lpwstr>
  </property>
  <property fmtid="{D5CDD505-2E9C-101B-9397-08002B2CF9AE}" pid="8" name="MSIP_Label_4bde8109-f994-4a60-a1d3-5c95e2ff3620_Name">
    <vt:lpwstr>FLPubliek</vt:lpwstr>
  </property>
  <property fmtid="{D5CDD505-2E9C-101B-9397-08002B2CF9AE}" pid="9" name="MSIP_Label_4bde8109-f994-4a60-a1d3-5c95e2ff3620_SiteId">
    <vt:lpwstr>1321633e-f6b9-44e2-a44f-59b9d264ecb7</vt:lpwstr>
  </property>
  <property fmtid="{D5CDD505-2E9C-101B-9397-08002B2CF9AE}" pid="10" name="MSIP_Label_4bde8109-f994-4a60-a1d3-5c95e2ff3620_ActionId">
    <vt:lpwstr>b59bf5aa-70ec-4840-97c1-1410ed8f01ab</vt:lpwstr>
  </property>
  <property fmtid="{D5CDD505-2E9C-101B-9397-08002B2CF9AE}" pid="11" name="MSIP_Label_4bde8109-f994-4a60-a1d3-5c95e2ff3620_ContentBits">
    <vt:lpwstr>0</vt:lpwstr>
  </property>
  <property fmtid="{D5CDD505-2E9C-101B-9397-08002B2CF9AE}" pid="12" name="ContentTypeId">
    <vt:lpwstr>0x01010068376470C7AE4249B457B56966C11C93</vt:lpwstr>
  </property>
  <property fmtid="{D5CDD505-2E9C-101B-9397-08002B2CF9AE}" pid="13" name="MediaServiceImageTags">
    <vt:lpwstr/>
  </property>
</Properties>
</file>